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ՀՀՀ-ԷԱՃԱՊՁԲ-24/23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ՀՀՀ-ԷԱՃԱՊՁԲ-24/23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ՀՀՀ-ԷԱՃԱՊՁԲ-24/23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կարիքենրի համար Համակարգչային պարագաների և տեսահսկման համակարգի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ՀՀՀ-ԷԱՃԱՊՁԲ-24/23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ՀՀՀ-ԷԱՃԱՊՁԲ-24/23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ՀՀՀ-ԷԱՃԱՊՁԲ-24/23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«ՀՀՀ-ԷԱՃԱՊՁԲ-24/23»*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«ՀՀՀ-ԷԱՃԱՊՁԲ-24/23»*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