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2024.08.29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ԿՇՄՊ-ԷԱՃԱՊՁԲ-24/51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«Կանաչապատում և շրջակա միջավայրի պահպանություն» ՀՈԱԿ</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Երևան Փավստոս Բուզանդի փող., 1/3 շենք, Երևանի քաղաքապետարանի 2-րդ մասնաշենք</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«Կանաչապատում և շրջակա միջավայրի պահպանություն» ՀՈԱԿ-ի կարիքների համար ԿՇՄՊ-ԷԱՃԱՊՁԲ-24/51 ծածկագրով  էլեկտրոնային աճուրդ ընթացակարգով խողովակների, նրանց կցամասերի և այլ ապրանքների ձեռքբերման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09:30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09:30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Նվարդ Ավագյան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+374 11 514 745</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gnumner.kanach@yerevan.am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«Կանաչապատում և շրջակա միջավայրի պահպանություն» ՀՈԱԿ</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ԿՇՄՊ-ԷԱՃԱՊՁԲ-24/51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2024.08.29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«Կանաչապատում և շրջակա միջավայրի պահպանություն» ՀՈԱԿ</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«Կանաչապատում և շրջակա միջավայրի պահպանություն» ՀՈԱԿ</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«Կանաչապատում և շրջակա միջավայրի պահպանություն» ՀՈԱԿ-ի կարիքների համար ԿՇՄՊ-ԷԱՃԱՊՁԲ-24/51 ծածկագրով  էլեկտրոնային աճուրդ ընթացակարգով խողովակների, նրանց կցամասերի և այլ ապրանքների ձեռքբերման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«Կանաչապատում և շրջակա միջավայրի պահպանություն» ՀՈԱԿ</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«Կանաչապատում և շրջակա միջավայրի պահպանություն» ՀՈԱԿ-ի կարիքների համար ԿՇՄՊ-ԷԱՃԱՊՁԲ-24/51 ծածկագրով  էլեկտրոնային աճուրդ ընթացակարգով խողովակների, նրանց կցամասերի և այլ ապրանքների ձեռքբերման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ԿՇՄՊ-ԷԱՃԱՊՁԲ-24/51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gnumner.kanach@yerevan.am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«Կանաչապատում և շրջակա միջավայրի պահպանություն» ՀՈԱԿ-ի կարիքների համար ԿՇՄՊ-ԷԱՃԱՊՁԲ-24/51 ծածկագրով  էլեկտրոնային աճուրդ ընթացակարգով խողովակների, նրանց կցամասերի և այլ ապրանքների ձեռքբերման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ԶԴ եռաբաշխիչ փոխակերպիչ 160x110x160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ԶԴ եռաբաշխիչ փոխակերպիչ 110x90x110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ԶԴ եռաբաշխիչ փոխակերպիչ 110x75x110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ԶԴ եռաբաշխիչ 110x110x110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ԶԴ եռաբաշխիչ 90x90x90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ԶԴ եռաբաշխիչ 75x75x75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եռաբաշխիչ 63x63x63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ԶԴ կցամաս փոխակերպիչ 75x63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ԶԴ կցամաս փոխակերպիչ 160x110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ԶԴ կցամաս փոխակերպիչ 110x90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ԶԴ կցամաս փոխակերպիչ 110x75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ԶԴ կցամաս փոխակերպիչ ․ 90x75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կցամաս փոխակերպիչ 110x90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կցամաս փոխակերպիչ 60x40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կոմբինացված կցամաս 90 x 3՛՛F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կոմբինացված կցամաս 63 x 1՛՛ 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կոմբինացված կցամաս 63 x 2՛՛ 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ԶԴ անկյուն 90՛ -160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ԶԴ անկյուն 90՛ -110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 անկյուն 63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խամուտ անցում գոտեմիացում 160x 1F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խամուտ անցում գոտեմիացում 200x3F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խամուտ անցում գոտեմիացում 200x2F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խամուտ անցում գոտեմիացում 200x 1.1/2 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խամուտ անցում գոտեմիացում 110x2 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Խամուտ անցում գոտեմիացում 110x1/2 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խամուտ անցում գոտեմիացում 63x1/2 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Միակցիչ կոնեկտոր /ամրացնող սարք/ (бочок)3x3M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Միակցիչ կոնեկտոր /ամրացնող սարք/ (бочок) 2՛՛ 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Միակցիչ կոնեկտոր /ամրացնող սարք/ (бочок) 1՛՛ 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 ԶԴ խցան 160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 ԶԴ խցան 110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 փական 40մմ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 փական 63մմ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 75մմ/ բատերֆլայ/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 90մմ/ բատերֆլայ/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 110մմ /բատերֆլայ/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 գնդիկավոր փական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կարճախողովակ PN16 75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կարճախողովակ PN16 110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գալվ․ կցաշուրթ 75 -2․1/2՛՛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գալվ․ կցաշուրթ 110 -4՛՛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Մանոմետր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միակցիչ կոնեկտոր /ամրացնող սարք/ (бочок) 1/2Mx3/8F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Պոմպ 1.5կՎտ /կենտրոնախույս/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խողովակ 25մմ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խողովակ 25մմ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խողովակ 40մմ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խողովակ 63մմ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Անձրևացնող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 և PE դետալների ձգելու համար բանալիների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Դիսկային ֆիլտր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Ավազային ֆիլտր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387.82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4.26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433.08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2024.09.10. 09:30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ԿՇՄՊ-ԷԱՃԱՊՁԲ-24/51</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«Կանաչապատում և շրջակա միջավայրի պահպանություն» ՀՈԱԿ</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ԿՇՄՊ-ԷԱՃԱՊՁԲ-24/51</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ԿՇՄՊ-ԷԱՃԱՊՁԲ-24/51</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ԿՇՄՊ-ԷԱՃԱՊՁԲ-24/51</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ԿՇՄՊ-ԷԱՃԱՊՁԲ-24/51</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«ԿՇՄՊ-ԷԱՃԱՊՁԲ-24/51»*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«Կանաչապատում և շրջակա միջավայրի պահպանություն» ՀՈԱԿ*  (այսուհետ` Պատվիրատու) կողմից կազմակերպված` ԿՇՄՊ-ԷԱՃԱՊՁԲ-24/51*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«Կանաչապատում և շրջակա միջավայրի պահպանություն» ՀՈԱԿ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- 02819226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- 1570088982620100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«ԿՇՄՊ-ԷԱՃԱՊՁԲ-24/51»*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«Կանաչապատում և շրջակա միջավայրի պահպանություն» ՀՈԱԿ*  (այսուհետ` Պատվիրատու) կողմից կազմակերպված` ԿՇՄՊ-ԷԱՃԱՊՁԲ-24/51*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«Կանաչապատում և շրջակա միջավայրի պահպանություն» ՀՈԱԿ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- 02819226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- 1570088982620100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__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վճարումը կատարվելու է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_365__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44161230/545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ԶԴ եռաբաշխիչ փոխակերպիչ 160x110x160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T160*110, սև եռաբաշխիչ, զոդման հնարավորությամբ,  հումքը PE 100,  նախատեսված առնվազն 10 մթն աշխատանքային ճնշման համար: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44161230/546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ԶԴ եռաբաշխիչ փոխակերպիչ 110x90x110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T 110x90, սև եռաբաշխիչ, զոդման հնարավորությամբ,  հումքը PE 100,  նախատեսված առնվազն 10 մթն աշխատանքային ճնշման համար: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44161230/547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ԶԴ եռաբաշխիչ փոխակերպիչ 110x75x110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T 110x75, սև եռաբաշխիչ, զոդման հնարավորությամբ,  հումքը PE 100,  նախատեսված առնվազն 10 մթն աշխատանքային ճնշման համար: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44161230/548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ԶԴ եռաբաշխիչ 110x110x110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T110, սև եռաբաշխիչ, զոդման հնարավորությամբ,  հումքը PE 100,  նախատեսված առնվազն 10 մթն աշխատանքային ճնշման համար: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44161230/549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ԶԴ եռաբաշխիչ 90x90x90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T90, սև եռաբաշխիչ, զոդման հնարավորությամբ,  հումքը PE 100,  նախատեսված առնվազն 10 մթն աշխատանքային ճնշման համար: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44161230/550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ԶԴ եռաբաշխիչ 75x75x75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T75, սև եռաբաշխիչ, զոդման հնարավորությամբ,  հումքը PE 100,  նախատեսված առնվազն 10 մթն աշխատանքային ճնշման համար: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44161230/551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եռաբաշխիչ 63x63x63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սև եռաբաշխիչ 63մմ Բոլոր համակցող դետալները (հումքը PP) մեխանիկական են, ձգվող, նախատեսված են 16 աշխատանքային ճնշման համար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44161230/552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ԶԴ կցամաս փոխակերպիչ 75x63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S75*63, սև կցամաս փոխակերպիչ, զոդման հնարավորությամբ,  հումքը PE 100,  նախատեսված առնվազն 16 մթն աշխատանքային ճնշման համար: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44161230/553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ԶԴ կցամաս փոխակերպիչ 160x110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S160*110, սև կցամաս փոխակերպիչ, զոդման հնարավորությամբ,  հումքը PE 100,  նախատեսված առնվազն 16 մթն աշխատանքային ճնշման համար: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44161230/554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ԶԴ կցամաս փոխակերպիչ 110x90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S110*90, սև կցամաս փոխակերպիչ, զոդման հնարավորությամբ, հումքը PE 100, նախատեսված առնվազն 16 մթն աշխատանքային ճնշման համար: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44161230/555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ԶԴ կցամաս փոխակերպիչ 110x75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S110*75, սև կցամաս փոխակերպիչ, զոդման հնարավորությամբ,  հումքը PE 100,  նախատեսված առնվազն 16 մթն աշխատանքային ճնշման համար: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44161230/556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ԶԴ կցամաս փոխակերպիչ ․ 90x75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S90*75, սև կցամաս փոխակերպիչ, զոդման հնարավորությամբ, հումքը PE 100, նախատեսված առնվազն 16 մթն աշխատանքային ճնշման համար: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44161230/557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կցամաս փոխակերպիչ 110x90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սև կցամաս  փոխակերպիչ  110x90 
Բոլոր համակցող դետալները (հումքը PP) մեխանիկական են, ձգվող, նախատեսված են 16 աշխատանքային ճնշման համար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44161230/558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կցամաս փոխակերպիչ 60x40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սև կցամաս փոխակերպիչ 60x40 
Բոլոր համակցող դետալները (հումքը PP) մեխանիկական են, ձգվող, նախատեսված են 16 աշխատանքային ճնշման համար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44161230/559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կոմբինացված կցամաս 90 x 3՛՛F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սև կոմբինացված կցամաս 90x3՛՛ F
Բոլոր համակցող դետալները (հումքը PP) մեխանիկական են, ձգվող, նախատեսված են 16 աշխատանքային ճնշման համար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44161230/560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կոմբինացված կցամաս 63 x 1՛՛ F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սև կոմբինացված կցամաս 63 x 1՛՛ F 
Բոլոր համակցող դետալները (հումքը PP) մեխանիկական են, ձգվող, նախատեսված են 16 աշխատանքային ճնշման համար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44161230/561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կոմբինացված կցամաս 63 x 2՛՛ F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սև կոմբինացված կցամաս 63x2՛՛ F 
Բոլոր համակցող դետալները (հումքը PP) մեխանիկական են, ձգվող, նախատեսված են 16 աշխատանքային ճնշման համար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44161230/562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ԶԴ անկյուն 90՛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L160, սև կցամաս անկյուն 90 աստիճան, զոդման հնարավորությամբ, հումքը PE 100, նախատեսված առնվազն 16 մթն աշխատանքային ճնշման համար: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44161230/563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ԶԴ անկյուն 90՛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L110, սև կցամաս անկյուն 90աստիճան, զոդման հնարավորությամբ, հումքը PE 100, նախատեսված առնվազն 16 մթն աշխատանքային ճնշման համար: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44161230/564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 անկյուն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 սև անկյուն 63 մմ   Բոլոր համակցող դետալները (հումքը PP) մեխանիկական են, ձգվող, նախատեսված են 16 աշխատանքային ճնշման համար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44161230/565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խամուտ անցում գոտեմիացում 160x 1F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խամուտ-անցում (գոտեմիացում) 160x1F  
Բոլոր համակցող դետալները (հումքը PP) մեխանիկական են, ձգվող, նախատեսված են 16 (PN-16) աշխատանքային ճնշման համար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44161230/566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խամուտ անցում գոտեմիացում 200x3F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խամուտ-անցում (գոտեմիացում) 200x3F 
Բոլոր համակցող դետալները (հումքը PP) մեխանիկական են, ձգվող, նախատեսված են 16 (PN-16) աշխատանքային ճնշման համար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44161230/567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խամուտ անցում գոտեմիացում 200x2F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խամուտ-անցում (գոտեմիացում) 200x2F Բոլոր համակցող դետալները (հումքը PP) մեխանիկական են, ձգվող, նախատեսված են 16 (PN-16) աշխատանքային ճնշման համար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44161230/568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խամուտ անցում գոտեմիացում 200x 1.1/2 F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խամուտ-անցում (գոտեմիացում) 200x1.1/2F Բոլոր համակցող դետալները (հումքը PP) մեխանիկական են, ձգվող, նախատեսված են 16 (PN-16) աշխատանքային ճնշման համար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44161230/569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խամուտ անցում գոտեմիացում 110x2 F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խամուտ-անցում (գոտեմիացում) 110x2F Բոլոր համակցող դետալները (հումքը PP) մեխանիկական են, ձգվող, նախատեսված են 16 (PN-16) աշխատանքային ճնշման համար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44161230/570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Խամուտ անցում գոտեմիացում 110x1/2 F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խամուտ-անցում (գոտեմիացում) 110x1/2F Բոլոր համակցող դետալները (հումքը PP) մեխանիկական են, ձգվող, նախատեսված են 16 (PN-16) աշխատանքային ճնշման համար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44161230/571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խամուտ անցում գոտեմիացում 63x1/2 F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խամուտ-անցում (գոտեմիացում) 63x1/2F Բոլոր համակցող դետալները (հումքը PP) մեխանիկական են, ձգվող, նախատեսված են 16 (PN-16) աշխատանքային ճնշման համար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44161230/572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Միակցիչ կոնեկտոր /ամրացնող սարք/ (бочок)3x3M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արտաքին պարուրակավոր 3՛՛*3՛՛ M նախատեսված են 16 աշխատանքային ճնշման համար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44161230/573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Միակցիչ կոնեկտոր /ամրացնող սարք/ (бочок) 2՛՛ 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արտաքին պարուրակավոր 2՛՛*2՛՛ M նախատեսված են 16 աշխատանքային ճնշման համար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44161230/574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Միակցիչ կոնեկտոր /ամրացնող սարք/ (бочок) 1՛՛ 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արտաքին պարուրակավոր 1՛՛*1՛՛ M նախատեսված են 16 աշխատանքային ճնշման համար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44161230/575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 ԶԴ խցան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 խցան 160մմ զոդման հնարավորությամբ Բոլոր համակցող դետալները (հումքը PP) նախատեսված են 16 աշխատանքային ճնշման համար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44161230/576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 ԶԴ խցան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 խցան 110մմ զոդման հնարավորությամբ Բոլոր համակցող դետալները (հումքը PP) նախատեսված են  16 աշխատանքային ճնշման համար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42131100/529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 փական 40մմ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 փական 40մմ Բոլոր համակցող դետալները (հումքը PP) մեխանիկական են, ձգվող, նախատեսված են առնվազն 16 բար աշխատանքային ճնշման համար։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42131100/530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 փական 63մմ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 փական 63 Բոլոր համակցող դետալները (հումքը PP) մեխանիկական են, ձգվող, նախատեսված են առնվազն 16 բար աշխատանքային ճնշման համար։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42131100/531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 75մմ/ բատերֆլայ/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փական 2.1/2դյույմ, տիպը ՝ թիթեռնիկ, նախատեսված PN16 ճնշման համար, հերմտիկացնող նյութի տեսակը EPDM, H=162մմ, H1=115մմ, DN=80մմ, P=12մմ, K=90մմ, PCD=160մմ, բռնակի երկարությունը առանցքից M=248մմ: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42131100/532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 90մմ/ բատերֆլայ/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փական 3 դյույմ, տիպը ՝ թիթեռնիկ, նախատեսված PN16 ճնշման համար, հերմտիկացնող նյութի տեսակը EPDM, H=155մմ, H1=90մմ, DN=65մմ, P=12մմ, K=65մմ, PCD=145մմ, բռնակի երկարությունը առանցքից M=207մմ: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42131100/533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 110մմ /բատերֆլայ/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փական 4 դյույմ, տիպը ՝ թիթեռնիկ, նախատեսված PN16 ճնշման համար, հերմտիկացնող նյութի տեսակը EPDM, H=181մմ, H1=125մմ, DN=100մմ, P=12մմ, K=90մմ, PCD=180մմ, բռնակի երկարությունը առանցքից M=248մմ: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42131100/534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 գնդիկավոր փական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փական, նյութը արույր, 1 դյույմ, ներքին պարուրակավոր, տեսակը գնդիկավոր, առնվազն PN25։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44161230/577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կարճախողովակ PN16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FL75, սև կցաշութ, զոդման հնարավորությամբ, հումքը PE 100, նախատեսված առնվազն 16 մթն աշխատանքային ճնշման համար: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44161230/578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կարճախողովակ PN16 110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FL100, սև կցաշութ, զոդման հնարավորությամբ, հումքը PE 100, նախատեսված առնվազն 16 մթն աշխատանքային ճնշման համար: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44161230/579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գալվ․ կցաշուրթ 75 -2․1/2՛՛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կցաշուրթ 2.1/2՛՛, նախատեսված կարճախողովակների համար, գալվանիզացված, ներքին տրամագիծը առնվազն 85մմ, պատի հաստությունը՝ առնվազն 7մմ: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44161230/580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գալվ․ կցաշուրթ 110 -4՛՛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կցաշուրթ 4՛՛, նախատեսված կարճախողովակների համար, գալվանիզացված, ներքին տրամագիծը առնվազն 125մմ, պատի հաստությունը՝ առնվազն 9մմ: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44511220/551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Մանոմետր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Մանոմետր՝ նախատեսված ջրի համար, Ճնշումը 0-10 մթն, միացումներով։ Ամրացվում է ֆիլտրների վրա։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44161230/581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միակցիչ կոնեկտոր /ամրացնող սարք/ (бочок) 1/2Mx3/8F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Արույրե արտաքին պարուրակավոր 1/2Mx3/8F նախատեսված են 16 աշխատանքային ճնշման համար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42121150/506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Պոմպ 1.5կՎտ /կենտրոնախույս/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Պոմպ 1.5կՎտ հզորության /կենտրոնախույս/
Q-5-30-40 տ/ժամ
H-50-60 մ
Մուտք-2՛՛
Ելք-2՛՛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44163140/523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խողովակ 25մմ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Հումքը PE 100 (հումքի ծագման փաստաթուղթ), արտաքին տրամագիծը 75մմ, SDR 17 / PN-10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44163140/524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խողովակ 25մմ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Հումքը PE 100 (հումքի ծագման փաստաթուղթ), արտաքին տրամագիծը 25մմ, SDR 17 / PN-10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44163140/525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խողովակ 40մմ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Հումքը PE 100 (հումքի ծագման փաստաթուղթ), արտաքին տրամագիծը 40մմ, SDR 17 / PN-10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44163140/526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խողովակ 63մմ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Հումքը PE 100 (հումքի ծագման փաստաթուղթ), արտաքին տրամագիծը 63մմ, SDR 17 / PN-10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44161230/582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Անձրևացնող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Իջեցված վիճակում բարձրություն՝ 13սմ
Բարձրացող ձողի բարձրություն՝ 5սմ
Մակերեսի տրամագիծ՝ 3սմ
Ջրի մատակարարման չափս՝ 1/2"
Երկարակյաց թասակ
Երկու բաղադրիչով արգելանիվով ձող
Արտաքին պարուրակով ձող, համնկնում է ցանկացած տեսակի ներքին պարուրակով վարդակի հետ
Առկա  ներդրովի խցանով (ցանցավոր մեծ ֆիլտրը չի մտնում կոմպլեկտի մեջ)
Ցանցավոր մեծ ֆիլտր
Բարձրակարգ ամրության զսպանակ
Շահագործվող ճնշման միջակայք՝ 1,0 –ից 4,8 բար՝ 100 –ից 480 կՊա
Վարդակ՝  12A,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44511220/552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 և PE դետալների ձգելու համար բանալիների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 և PE դետալների ձգելու համար բանալիների հավաքածու, ներառում է 2 բանալի՝ 20-50մմ և 63-110մմ                                                                       Պատրաստման նյութ  -  մետաղական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Դիսկային ֆիլտր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Դիսկային ֆիլտր գյուղատնտեսական կաթիլային ոռոգման համար, նյութը ՝ պլաստիկ, երկրաչափական արտաքին չափերը՝ 750*340*220մմ, նշանակությունը՝ գյուղատնտեսական ոռոգում, մուտքի և ելքի ամրակցման չափերը՝ 3", ֆիլտրող էլեմենտը՝ դիսկային, ֆիլտրման մակերեսը՝ 1700սմ², ֆիլտրման աստիճանը 130 միկրոն /120 mesh/, աշխատանքային թողունակությունը՝ 50մ³/ժամ, PN 10, բրուտտո քաշը՝ 8.3 կգ: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44163200/581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Ավազային ֆիլտր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Ավազային ֆիլտր առաջնային ֆիլտրման համար, հոսքի արագությունը 770-950/ր, մուտքի և ելքի միացումները 3՛՛, ֆիլտրի տրամագիծն առնվազն 1000մմ,
Իրանը՝ պողպատյա
Կիրառման նպատակը՝ ոռոգում
Աշխատանքային ճնշումը առնվազն 11մթն, ֆիլտրման համար նախատեսված ավազը ներառյալ:
Ապրանքը պետք է լինի նոր, չօգտագործված և առանց խոտանի: Ապրանքի տեղափոխումը և բեռնաթափումը իրականացնում է Վաճառողը իր միջոցներով և իր հաշվին: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