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ԿԾԿԾԻԳ-ԷԱՃԱՊՁԲ-25-26/4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կենսաբանության և քիմիայի լաբորատորիայի սարքավորումների և պարագաների ձեռքբերման նպատակով ԿԾԿԾԻԳ-ԷԱՃԱՊՁԲ-25-26/4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Գուլաբյան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+37444365833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hgulabyan.cep@gmail.com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ԿԾԿԾԻԳ-ԷԱՃԱՊՁԲ-25-26/4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կենսաբանության և քիմիայի լաբորատորիայի սարքավորումների և պարագաների ձեռքբերման նպատակով ԿԾԿԾԻԳ-ԷԱՃԱՊՁԲ-25-26/4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կենսաբանության և քիմիայի լաբորատորիայի սարքավորումների և պարագաների ձեռքբերման նպատակով ԿԾԿԾԻԳ-ԷԱՃԱՊՁԲ-25-26/4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ԿԾԿԾԻԳ-ԷԱՃԱՊՁԲ-25-26/4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hgulabyan.cep@gmail.com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կենսաբանության և քիմիայի լաբորատորիայի սարքավորումների և պարագաների ձեռքբերման նպատակով ԿԾԿԾԻԳ-ԷԱՃԱՊՁԲ-25-26/4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Կենսաբանության և քիմիայի լաբորատորիայի սարքավորումներ և պարագաներ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387.82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433.08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ԿԾԿԾԻԳ-ԷԱՃԱՊՁԲ-25-26/4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ԿԾԿԾԻԳ-ԷԱՃԱՊՁԲ-25-26/4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ԿԾԿԾԻԳ-ԷԱՃԱՊՁԲ-25-26/4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ԿԾԿԾԻԳ-ԷԱՃԱՊՁԲ-25-26/4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«ԿԾԿԾԻԳ-ԷԱՃԱՊՁԲ-25-26/4»*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և գիտության նախարարության Կրթական ծրագրերի կենտրոն ԾԻԳ ՊՀ</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ԿԾԿԾԻԳ-ԷԱՃԱՊՁԲ-25-26/4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«ԿԾԿԾԻԳ-ԷԱՃԱՊՁԲ-25-26/4»*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ԿԾԿԾԻԳ-ԷԱՃԱՊՁԲ-25-26/4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«ԿԾԿԾԻԳ-ԷԱՃԱՊՁԲ-25-26/4»*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ԿԾԿԾԻԳ-ԷԱՃԱՊՁԲ-25-26/4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«ԿԾԿԾԻԳ-ԷԱՃԱՊՁԲ-25-26/4»*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«ԿԾԿԾԻԳ-ԷԱՃԱՊՁԲ-25-26/4»*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ԿԳՄՍՆ «ԿՐԹԱԿԱՆ ԾՐԱԳՐԵՐԻ ԿԵՆՏՐՈՆ» ԾԻԳ ՊՀ-Ի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Կենսաբանության և քիմիայի լաբորատորիայի սարքավորումներ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ներկայացվող հավելվածի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