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2024-09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տնտեսական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2024-09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տնտեսական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տնտեսական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2024-09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տնտեսական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2024.09.10.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ՄԲԿ-ԷԱԱՊՁԲ 2024-09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2024-09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2024-09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2024-09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2024-09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2024-09»*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2024-09*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2024-09»*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2024-09*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___6_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ծավալը -20լ   /  չափի միավորը ընդունել կգ  ընդամենը 150կգ/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ծավալը -20լ   թելերով փակվող / չափի միավորը ընդունել կգ  ընդամենը 250կգ/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պլաստմասե  5 լիտրանոց  բռնակով  տարրաներով  ընդամենը 500լ /այսինքն  100 կանիստր/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2024-12-25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