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15Д 100 Դիզել գեներատորային կայանի պահեստամաս</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15Д 100 Դիզել գեներատորային կայանի պահեստամաս</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15Д 100 Դիզել գեներատորային կայանի պահեստամաս</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15Д 100 Դիզել գեներատորային կայանի պահեստամաս</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ծորակ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ՀՀ,ք.Մեծամոր «ՀԱԷԿ» ՓԲԸ DAP եղանակով**, համաձայն Incoterms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պայմանագրի կնքման օրվանից մինչև 30.03.2025թ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