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6BD63" w14:textId="2854FBF5" w:rsidR="00E52314" w:rsidRPr="001F4FE8" w:rsidRDefault="00E52314" w:rsidP="004C2BE7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sz w:val="32"/>
          <w:szCs w:val="28"/>
        </w:rPr>
      </w:pPr>
      <w:r w:rsidRPr="001F4FE8">
        <w:rPr>
          <w:rFonts w:ascii="GHEA Grapalat" w:hAnsi="GHEA Grapalat"/>
          <w:b/>
          <w:sz w:val="32"/>
          <w:szCs w:val="28"/>
        </w:rPr>
        <w:t>ՀԱՎԵԼՎԱԾ</w:t>
      </w:r>
    </w:p>
    <w:p w14:paraId="31CEEDF1" w14:textId="77777777" w:rsidR="00E52314" w:rsidRPr="001F4FE8" w:rsidRDefault="00E52314" w:rsidP="00E52314">
      <w:pPr>
        <w:tabs>
          <w:tab w:val="left" w:pos="2844"/>
        </w:tabs>
        <w:spacing w:after="0"/>
        <w:jc w:val="center"/>
        <w:rPr>
          <w:rFonts w:ascii="GHEA Grapalat" w:hAnsi="GHEA Grapalat"/>
          <w:b/>
          <w:sz w:val="24"/>
          <w:lang w:val="hy-AM"/>
        </w:rPr>
      </w:pPr>
    </w:p>
    <w:p w14:paraId="2A0DAD1F" w14:textId="77777777" w:rsidR="001F4FE8" w:rsidRPr="001F4FE8" w:rsidRDefault="001F4FE8" w:rsidP="001F4FE8">
      <w:pPr>
        <w:tabs>
          <w:tab w:val="left" w:pos="2844"/>
        </w:tabs>
        <w:spacing w:after="0"/>
        <w:jc w:val="center"/>
        <w:rPr>
          <w:rFonts w:ascii="GHEA Grapalat" w:hAnsi="GHEA Grapalat"/>
          <w:b/>
          <w:sz w:val="24"/>
          <w:lang w:val="pt-BR"/>
        </w:rPr>
      </w:pPr>
      <w:r w:rsidRPr="001F4FE8">
        <w:rPr>
          <w:rFonts w:ascii="GHEA Grapalat" w:hAnsi="GHEA Grapalat"/>
          <w:b/>
          <w:sz w:val="24"/>
          <w:lang w:val="hy-AM"/>
        </w:rPr>
        <w:t>ՏԵԽՆԻԿԱԿԱՆ ԲՆՈՒԹԱԳԻՐ</w:t>
      </w:r>
      <w:r w:rsidRPr="001F4FE8">
        <w:rPr>
          <w:rFonts w:ascii="GHEA Grapalat" w:hAnsi="GHEA Grapalat"/>
          <w:b/>
          <w:sz w:val="24"/>
          <w:lang w:val="af-ZA"/>
        </w:rPr>
        <w:t xml:space="preserve"> – </w:t>
      </w:r>
      <w:r w:rsidRPr="001F4FE8">
        <w:rPr>
          <w:rFonts w:ascii="GHEA Grapalat" w:hAnsi="GHEA Grapalat"/>
          <w:b/>
          <w:sz w:val="24"/>
          <w:lang w:val="hy-AM"/>
        </w:rPr>
        <w:t>ԳՆՄԱՆ</w:t>
      </w:r>
      <w:r w:rsidRPr="001F4FE8">
        <w:rPr>
          <w:rFonts w:ascii="GHEA Grapalat" w:hAnsi="GHEA Grapalat"/>
          <w:b/>
          <w:sz w:val="24"/>
          <w:lang w:val="pt-BR"/>
        </w:rPr>
        <w:t xml:space="preserve"> </w:t>
      </w:r>
      <w:r w:rsidRPr="001F4FE8">
        <w:rPr>
          <w:rFonts w:ascii="GHEA Grapalat" w:hAnsi="GHEA Grapalat"/>
          <w:b/>
          <w:sz w:val="24"/>
          <w:lang w:val="hy-AM"/>
        </w:rPr>
        <w:t>ԺԱՄԱՆԱԿԱՑՈՒՅՑ</w:t>
      </w:r>
      <w:bookmarkStart w:id="0" w:name="_Hlk17205613"/>
      <w:r w:rsidRPr="001F4FE8">
        <w:rPr>
          <w:rFonts w:ascii="GHEA Grapalat" w:hAnsi="GHEA Grapalat"/>
          <w:b/>
          <w:sz w:val="24"/>
          <w:lang w:val="pt-BR"/>
        </w:rPr>
        <w:t>*</w:t>
      </w:r>
    </w:p>
    <w:bookmarkEnd w:id="0"/>
    <w:p w14:paraId="69B735C8" w14:textId="77777777" w:rsidR="001F4FE8" w:rsidRPr="001F4FE8" w:rsidRDefault="001F4FE8" w:rsidP="001F4FE8">
      <w:pPr>
        <w:spacing w:after="0"/>
        <w:ind w:left="-284" w:right="-270"/>
        <w:jc w:val="right"/>
        <w:rPr>
          <w:rFonts w:ascii="GHEA Grapalat" w:eastAsia="Calibri" w:hAnsi="GHEA Grapalat"/>
          <w:sz w:val="16"/>
          <w:szCs w:val="18"/>
          <w:lang w:val="pt-BR"/>
        </w:rPr>
      </w:pPr>
      <w:r w:rsidRPr="001F4FE8">
        <w:rPr>
          <w:rFonts w:ascii="GHEA Grapalat" w:eastAsia="Calibri" w:hAnsi="GHEA Grapalat"/>
          <w:sz w:val="16"/>
          <w:szCs w:val="18"/>
          <w:lang w:val="pt-BR"/>
        </w:rPr>
        <w:t>ՀՀ դրամ</w:t>
      </w:r>
    </w:p>
    <w:tbl>
      <w:tblPr>
        <w:tblStyle w:val="TableGrid"/>
        <w:tblW w:w="14469" w:type="dxa"/>
        <w:jc w:val="center"/>
        <w:tblLayout w:type="fixed"/>
        <w:tblLook w:val="04A0" w:firstRow="1" w:lastRow="0" w:firstColumn="1" w:lastColumn="0" w:noHBand="0" w:noVBand="1"/>
      </w:tblPr>
      <w:tblGrid>
        <w:gridCol w:w="473"/>
        <w:gridCol w:w="1413"/>
        <w:gridCol w:w="1259"/>
        <w:gridCol w:w="1139"/>
        <w:gridCol w:w="2364"/>
        <w:gridCol w:w="964"/>
        <w:gridCol w:w="876"/>
        <w:gridCol w:w="1051"/>
        <w:gridCol w:w="1051"/>
        <w:gridCol w:w="1051"/>
        <w:gridCol w:w="876"/>
        <w:gridCol w:w="1952"/>
      </w:tblGrid>
      <w:tr w:rsidR="001F4FE8" w:rsidRPr="001F4FE8" w14:paraId="2640795E" w14:textId="77777777" w:rsidTr="00651AC6">
        <w:trPr>
          <w:trHeight w:val="60"/>
          <w:jc w:val="center"/>
        </w:trPr>
        <w:tc>
          <w:tcPr>
            <w:tcW w:w="14469" w:type="dxa"/>
            <w:gridSpan w:val="12"/>
          </w:tcPr>
          <w:p w14:paraId="34972A59" w14:textId="77777777" w:rsidR="001F4FE8" w:rsidRPr="001F4FE8" w:rsidRDefault="001F4FE8" w:rsidP="00651AC6">
            <w:pPr>
              <w:spacing w:after="0" w:line="240" w:lineRule="auto"/>
              <w:ind w:right="-105"/>
              <w:jc w:val="center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Ապրանքի</w:t>
            </w:r>
            <w:proofErr w:type="spellEnd"/>
          </w:p>
        </w:tc>
      </w:tr>
      <w:tr w:rsidR="001F4FE8" w:rsidRPr="001F4FE8" w14:paraId="581AC820" w14:textId="77777777" w:rsidTr="00651AC6">
        <w:trPr>
          <w:trHeight w:val="60"/>
          <w:jc w:val="center"/>
        </w:trPr>
        <w:tc>
          <w:tcPr>
            <w:tcW w:w="473" w:type="dxa"/>
            <w:vMerge w:val="restart"/>
            <w:vAlign w:val="center"/>
          </w:tcPr>
          <w:p w14:paraId="127CC73E" w14:textId="77777777" w:rsidR="001F4FE8" w:rsidRPr="001F4FE8" w:rsidRDefault="001F4FE8" w:rsidP="00651AC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F4FE8">
              <w:rPr>
                <w:rFonts w:ascii="GHEA Grapalat" w:hAnsi="GHEA Grapalat"/>
                <w:sz w:val="18"/>
                <w:szCs w:val="18"/>
              </w:rPr>
              <w:t>Չ/հ</w:t>
            </w:r>
          </w:p>
        </w:tc>
        <w:tc>
          <w:tcPr>
            <w:tcW w:w="1413" w:type="dxa"/>
            <w:vMerge w:val="restart"/>
            <w:vAlign w:val="center"/>
          </w:tcPr>
          <w:p w14:paraId="57F462EC" w14:textId="77777777" w:rsidR="001F4FE8" w:rsidRPr="001F4FE8" w:rsidRDefault="001F4FE8" w:rsidP="00651AC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գնումների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պլանով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նախատեսված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միջանցիկ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ծածկագիրը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ԳՄԱ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դասակարգ</w:t>
            </w:r>
            <w:proofErr w:type="spellEnd"/>
          </w:p>
          <w:p w14:paraId="5583E9ED" w14:textId="77777777" w:rsidR="001F4FE8" w:rsidRPr="001F4FE8" w:rsidRDefault="001F4FE8" w:rsidP="00651AC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ման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(CPV)</w:t>
            </w:r>
          </w:p>
        </w:tc>
        <w:tc>
          <w:tcPr>
            <w:tcW w:w="1259" w:type="dxa"/>
            <w:vMerge w:val="restart"/>
            <w:vAlign w:val="center"/>
          </w:tcPr>
          <w:p w14:paraId="40B1FC0B" w14:textId="77777777" w:rsidR="001F4FE8" w:rsidRPr="001F4FE8" w:rsidRDefault="001F4FE8" w:rsidP="00651AC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1139" w:type="dxa"/>
            <w:vMerge w:val="restart"/>
            <w:vAlign w:val="center"/>
          </w:tcPr>
          <w:p w14:paraId="071F0EC3" w14:textId="77777777" w:rsidR="001F4FE8" w:rsidRPr="001F4FE8" w:rsidRDefault="001F4FE8" w:rsidP="00651AC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ապրանքային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նշանը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ֆիրմային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մոդելը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արտադրողի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>**</w:t>
            </w:r>
          </w:p>
        </w:tc>
        <w:tc>
          <w:tcPr>
            <w:tcW w:w="2364" w:type="dxa"/>
            <w:vMerge w:val="restart"/>
            <w:vAlign w:val="center"/>
          </w:tcPr>
          <w:p w14:paraId="4D85FD5F" w14:textId="77777777" w:rsidR="001F4FE8" w:rsidRPr="001F4FE8" w:rsidRDefault="001F4FE8" w:rsidP="00651AC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բնութագիրը</w:t>
            </w:r>
            <w:proofErr w:type="spellEnd"/>
          </w:p>
          <w:p w14:paraId="2855F7A3" w14:textId="77777777" w:rsidR="001F4FE8" w:rsidRPr="001F4FE8" w:rsidRDefault="001F4FE8" w:rsidP="00651AC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F4FE8">
              <w:rPr>
                <w:rFonts w:ascii="GHEA Grapalat" w:hAnsi="GHEA Grapalat"/>
                <w:sz w:val="18"/>
                <w:szCs w:val="18"/>
              </w:rPr>
              <w:t>***</w:t>
            </w:r>
          </w:p>
        </w:tc>
        <w:tc>
          <w:tcPr>
            <w:tcW w:w="964" w:type="dxa"/>
            <w:vMerge w:val="restart"/>
            <w:vAlign w:val="center"/>
          </w:tcPr>
          <w:p w14:paraId="0509DEB1" w14:textId="77777777" w:rsidR="001F4FE8" w:rsidRPr="001F4FE8" w:rsidRDefault="001F4FE8" w:rsidP="00651AC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չափման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876" w:type="dxa"/>
            <w:vMerge w:val="restart"/>
            <w:vAlign w:val="center"/>
          </w:tcPr>
          <w:p w14:paraId="66B0E1CC" w14:textId="77777777" w:rsidR="001F4FE8" w:rsidRPr="001F4FE8" w:rsidRDefault="001F4FE8" w:rsidP="00651AC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միավոր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</w:p>
        </w:tc>
        <w:tc>
          <w:tcPr>
            <w:tcW w:w="1051" w:type="dxa"/>
            <w:vMerge w:val="restart"/>
            <w:vAlign w:val="center"/>
          </w:tcPr>
          <w:p w14:paraId="2AD3437A" w14:textId="77777777" w:rsidR="001F4FE8" w:rsidRPr="001F4FE8" w:rsidRDefault="001F4FE8" w:rsidP="00651AC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</w:p>
        </w:tc>
        <w:tc>
          <w:tcPr>
            <w:tcW w:w="1051" w:type="dxa"/>
            <w:vMerge w:val="restart"/>
            <w:vAlign w:val="center"/>
          </w:tcPr>
          <w:p w14:paraId="05D0562C" w14:textId="77777777" w:rsidR="001F4FE8" w:rsidRPr="001F4FE8" w:rsidRDefault="001F4FE8" w:rsidP="00651AC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  <w:lang w:val="en-US"/>
              </w:rPr>
              <w:t>****</w:t>
            </w:r>
          </w:p>
        </w:tc>
        <w:tc>
          <w:tcPr>
            <w:tcW w:w="3879" w:type="dxa"/>
            <w:gridSpan w:val="3"/>
          </w:tcPr>
          <w:p w14:paraId="248687F7" w14:textId="77777777" w:rsidR="001F4FE8" w:rsidRPr="001F4FE8" w:rsidRDefault="001F4FE8" w:rsidP="00651AC6">
            <w:pPr>
              <w:spacing w:after="0" w:line="240" w:lineRule="auto"/>
              <w:ind w:right="-15"/>
              <w:jc w:val="center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  <w:r w:rsidRPr="001F4FE8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</w:tc>
      </w:tr>
      <w:tr w:rsidR="001F4FE8" w:rsidRPr="001F4FE8" w14:paraId="3F6D385B" w14:textId="77777777" w:rsidTr="00651AC6">
        <w:trPr>
          <w:trHeight w:val="60"/>
          <w:jc w:val="center"/>
        </w:trPr>
        <w:tc>
          <w:tcPr>
            <w:tcW w:w="473" w:type="dxa"/>
            <w:vMerge/>
            <w:vAlign w:val="center"/>
          </w:tcPr>
          <w:p w14:paraId="167C52B6" w14:textId="77777777" w:rsidR="001F4FE8" w:rsidRPr="001F4FE8" w:rsidRDefault="001F4FE8" w:rsidP="00651AC6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</w:p>
        </w:tc>
        <w:tc>
          <w:tcPr>
            <w:tcW w:w="1413" w:type="dxa"/>
            <w:vMerge/>
            <w:vAlign w:val="center"/>
          </w:tcPr>
          <w:p w14:paraId="3A7DD6DA" w14:textId="77777777" w:rsidR="001F4FE8" w:rsidRPr="001F4FE8" w:rsidRDefault="001F4FE8" w:rsidP="00651AC6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  <w:vMerge/>
            <w:vAlign w:val="center"/>
          </w:tcPr>
          <w:p w14:paraId="08A82EA8" w14:textId="77777777" w:rsidR="001F4FE8" w:rsidRPr="001F4FE8" w:rsidRDefault="001F4FE8" w:rsidP="00651AC6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</w:p>
        </w:tc>
        <w:tc>
          <w:tcPr>
            <w:tcW w:w="1139" w:type="dxa"/>
            <w:vMerge/>
            <w:vAlign w:val="center"/>
          </w:tcPr>
          <w:p w14:paraId="3712A51E" w14:textId="77777777" w:rsidR="001F4FE8" w:rsidRPr="001F4FE8" w:rsidRDefault="001F4FE8" w:rsidP="00651AC6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</w:p>
        </w:tc>
        <w:tc>
          <w:tcPr>
            <w:tcW w:w="2364" w:type="dxa"/>
            <w:vMerge/>
            <w:vAlign w:val="center"/>
          </w:tcPr>
          <w:p w14:paraId="615551AE" w14:textId="77777777" w:rsidR="001F4FE8" w:rsidRPr="001F4FE8" w:rsidRDefault="001F4FE8" w:rsidP="00651AC6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</w:p>
        </w:tc>
        <w:tc>
          <w:tcPr>
            <w:tcW w:w="964" w:type="dxa"/>
            <w:vMerge/>
            <w:vAlign w:val="center"/>
          </w:tcPr>
          <w:p w14:paraId="212B5BA0" w14:textId="77777777" w:rsidR="001F4FE8" w:rsidRPr="001F4FE8" w:rsidRDefault="001F4FE8" w:rsidP="00651AC6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</w:p>
        </w:tc>
        <w:tc>
          <w:tcPr>
            <w:tcW w:w="876" w:type="dxa"/>
            <w:vMerge/>
            <w:vAlign w:val="center"/>
          </w:tcPr>
          <w:p w14:paraId="1766D3AE" w14:textId="77777777" w:rsidR="001F4FE8" w:rsidRPr="001F4FE8" w:rsidRDefault="001F4FE8" w:rsidP="00651AC6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</w:p>
        </w:tc>
        <w:tc>
          <w:tcPr>
            <w:tcW w:w="1051" w:type="dxa"/>
            <w:vMerge/>
            <w:vAlign w:val="center"/>
          </w:tcPr>
          <w:p w14:paraId="5ED389C9" w14:textId="77777777" w:rsidR="001F4FE8" w:rsidRPr="001F4FE8" w:rsidRDefault="001F4FE8" w:rsidP="00651AC6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</w:p>
        </w:tc>
        <w:tc>
          <w:tcPr>
            <w:tcW w:w="1051" w:type="dxa"/>
            <w:vMerge/>
            <w:vAlign w:val="center"/>
          </w:tcPr>
          <w:p w14:paraId="7459BA1C" w14:textId="77777777" w:rsidR="001F4FE8" w:rsidRPr="001F4FE8" w:rsidRDefault="001F4FE8" w:rsidP="00651AC6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</w:p>
        </w:tc>
        <w:tc>
          <w:tcPr>
            <w:tcW w:w="1051" w:type="dxa"/>
            <w:vAlign w:val="center"/>
          </w:tcPr>
          <w:p w14:paraId="3145B910" w14:textId="77777777" w:rsidR="001F4FE8" w:rsidRPr="001F4FE8" w:rsidRDefault="001F4FE8" w:rsidP="00651AC6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հասցեն</w:t>
            </w:r>
            <w:proofErr w:type="spellEnd"/>
          </w:p>
        </w:tc>
        <w:tc>
          <w:tcPr>
            <w:tcW w:w="876" w:type="dxa"/>
            <w:vAlign w:val="center"/>
          </w:tcPr>
          <w:p w14:paraId="5AD95C13" w14:textId="77777777" w:rsidR="001F4FE8" w:rsidRPr="001F4FE8" w:rsidRDefault="001F4FE8" w:rsidP="00651AC6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  <w:lang w:val="en-US"/>
              </w:rPr>
            </w:pP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ենթակա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  <w:lang w:val="en-US"/>
              </w:rPr>
              <w:t>****</w:t>
            </w:r>
          </w:p>
        </w:tc>
        <w:tc>
          <w:tcPr>
            <w:tcW w:w="1952" w:type="dxa"/>
            <w:vAlign w:val="center"/>
          </w:tcPr>
          <w:p w14:paraId="5FAE26C2" w14:textId="77777777" w:rsidR="001F4FE8" w:rsidRPr="001F4FE8" w:rsidRDefault="001F4FE8" w:rsidP="00651AC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>*</w:t>
            </w:r>
            <w:r w:rsidRPr="001F4FE8">
              <w:rPr>
                <w:rFonts w:ascii="GHEA Grapalat" w:hAnsi="GHEA Grapalat"/>
                <w:sz w:val="18"/>
                <w:szCs w:val="18"/>
                <w:lang w:val="en-US"/>
              </w:rPr>
              <w:t>****</w:t>
            </w:r>
          </w:p>
          <w:p w14:paraId="3711C2DC" w14:textId="77777777" w:rsidR="001F4FE8" w:rsidRPr="001F4FE8" w:rsidRDefault="001F4FE8" w:rsidP="00651AC6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</w:p>
        </w:tc>
      </w:tr>
      <w:tr w:rsidR="001F4FE8" w:rsidRPr="001F4FE8" w14:paraId="6F49FD5F" w14:textId="77777777" w:rsidTr="00651AC6">
        <w:trPr>
          <w:trHeight w:val="60"/>
          <w:jc w:val="center"/>
        </w:trPr>
        <w:tc>
          <w:tcPr>
            <w:tcW w:w="473" w:type="dxa"/>
            <w:vAlign w:val="center"/>
          </w:tcPr>
          <w:p w14:paraId="5C17CB01" w14:textId="77777777" w:rsidR="001F4FE8" w:rsidRPr="001F4FE8" w:rsidRDefault="001F4FE8" w:rsidP="00651AC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F4FE8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413" w:type="dxa"/>
            <w:vAlign w:val="center"/>
          </w:tcPr>
          <w:p w14:paraId="17D3DE4D" w14:textId="77777777" w:rsidR="001F4FE8" w:rsidRPr="001F4FE8" w:rsidRDefault="001F4FE8" w:rsidP="00651AC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F4FE8">
              <w:rPr>
                <w:rFonts w:ascii="GHEA Grapalat" w:hAnsi="GHEA Grapalat"/>
                <w:sz w:val="18"/>
                <w:szCs w:val="18"/>
              </w:rPr>
              <w:t>39111140/501</w:t>
            </w:r>
          </w:p>
        </w:tc>
        <w:tc>
          <w:tcPr>
            <w:tcW w:w="1259" w:type="dxa"/>
            <w:vAlign w:val="center"/>
          </w:tcPr>
          <w:p w14:paraId="3603E9E5" w14:textId="77777777" w:rsidR="001F4FE8" w:rsidRPr="001F4FE8" w:rsidRDefault="001F4FE8" w:rsidP="00651AC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Ուսուցչի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աթոռ</w:t>
            </w:r>
            <w:proofErr w:type="spellEnd"/>
          </w:p>
        </w:tc>
        <w:tc>
          <w:tcPr>
            <w:tcW w:w="1139" w:type="dxa"/>
            <w:vAlign w:val="center"/>
          </w:tcPr>
          <w:p w14:paraId="4F30B954" w14:textId="77777777" w:rsidR="001F4FE8" w:rsidRPr="001F4FE8" w:rsidRDefault="001F4FE8" w:rsidP="00651AC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364" w:type="dxa"/>
            <w:vAlign w:val="center"/>
          </w:tcPr>
          <w:p w14:paraId="1B429BC4" w14:textId="77777777" w:rsidR="001F4FE8" w:rsidRPr="001F4FE8" w:rsidRDefault="001F4FE8" w:rsidP="00651AC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Չափսը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՝ 460 (L) x460 (B) x 470(h) x 910(H):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Կարկասը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`   d=25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x 2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պատի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հաստություն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)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կլոր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կտրվածքի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կայուն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փոշեներկված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մետաղե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խողովակից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Ոտքերին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պլաստմասե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խցաններ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պոլիէթիլենից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պատերի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հաստ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. 2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տակը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` 4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նստատեղը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հենամասը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կիսափափուկ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պատրաստված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ճկվող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ֆաներայից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պորոլոնից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երեսապատված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կտորե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գործվածքով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Միացումները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պտուտակներով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>։</w:t>
            </w:r>
          </w:p>
          <w:p w14:paraId="655E7648" w14:textId="77777777" w:rsidR="001F4FE8" w:rsidRPr="001F4FE8" w:rsidRDefault="001F4FE8" w:rsidP="00651AC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Գույնը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սև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73EC9E51" w14:textId="77777777" w:rsidR="001F4FE8" w:rsidRPr="001F4FE8" w:rsidRDefault="001F4FE8" w:rsidP="00651AC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F4FE8">
              <w:rPr>
                <w:rFonts w:ascii="GHEA Grapalat" w:hAnsi="GHEA Grapalat" w:cs="Sylfaen"/>
                <w:noProof/>
                <w:sz w:val="20"/>
                <w:szCs w:val="20"/>
              </w:rPr>
              <w:drawing>
                <wp:inline distT="0" distB="0" distL="0" distR="0" wp14:anchorId="42E61F3D" wp14:editId="11494B58">
                  <wp:extent cx="1456661" cy="1273797"/>
                  <wp:effectExtent l="0" t="0" r="0" b="3175"/>
                  <wp:docPr id="5" name="Picture 25" descr="Стул мягк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Стул мягк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2012" cy="1278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4" w:type="dxa"/>
            <w:vAlign w:val="center"/>
          </w:tcPr>
          <w:p w14:paraId="5782746C" w14:textId="77777777" w:rsidR="001F4FE8" w:rsidRPr="001F4FE8" w:rsidRDefault="001F4FE8" w:rsidP="00651AC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1F4FE8"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876" w:type="dxa"/>
            <w:textDirection w:val="btLr"/>
            <w:vAlign w:val="center"/>
          </w:tcPr>
          <w:p w14:paraId="42B93BC2" w14:textId="6E4AAAC8" w:rsidR="001F4FE8" w:rsidRPr="001F4FE8" w:rsidRDefault="001F4FE8" w:rsidP="00651AC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051" w:type="dxa"/>
            <w:textDirection w:val="btLr"/>
            <w:vAlign w:val="center"/>
          </w:tcPr>
          <w:p w14:paraId="57366A3A" w14:textId="43DC1CD3" w:rsidR="001F4FE8" w:rsidRPr="001F4FE8" w:rsidRDefault="001F4FE8" w:rsidP="00651AC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51" w:type="dxa"/>
            <w:vAlign w:val="center"/>
          </w:tcPr>
          <w:p w14:paraId="5D960A5C" w14:textId="77777777" w:rsidR="001F4FE8" w:rsidRPr="001F4FE8" w:rsidRDefault="001F4FE8" w:rsidP="00651AC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F4FE8">
              <w:rPr>
                <w:rFonts w:ascii="GHEA Grapalat" w:hAnsi="GHEA Grapalat"/>
                <w:sz w:val="18"/>
                <w:szCs w:val="18"/>
                <w:lang w:val="en-US"/>
              </w:rPr>
              <w:t>508</w:t>
            </w:r>
          </w:p>
        </w:tc>
        <w:tc>
          <w:tcPr>
            <w:tcW w:w="1051" w:type="dxa"/>
            <w:vAlign w:val="center"/>
          </w:tcPr>
          <w:p w14:paraId="60185CB6" w14:textId="77777777" w:rsidR="001F4FE8" w:rsidRPr="001F4FE8" w:rsidRDefault="001F4FE8" w:rsidP="00651AC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Ներկայացվում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1F4FE8">
              <w:rPr>
                <w:rFonts w:ascii="GHEA Grapalat" w:hAnsi="GHEA Grapalat"/>
                <w:sz w:val="18"/>
                <w:szCs w:val="18"/>
              </w:rPr>
              <w:t>է</w:t>
            </w:r>
            <w:r w:rsidRPr="001F4FE8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ստորև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Հավելված</w:t>
            </w:r>
            <w:proofErr w:type="spellEnd"/>
            <w:r w:rsidRPr="001F4FE8">
              <w:rPr>
                <w:rFonts w:ascii="GHEA Grapalat" w:hAnsi="GHEA Grapalat"/>
                <w:sz w:val="18"/>
                <w:szCs w:val="18"/>
                <w:lang w:val="en-US"/>
              </w:rPr>
              <w:t xml:space="preserve"> 2-</w:t>
            </w:r>
            <w:proofErr w:type="spellStart"/>
            <w:r w:rsidRPr="001F4FE8">
              <w:rPr>
                <w:rFonts w:ascii="GHEA Grapalat" w:hAnsi="GHEA Grapalat"/>
                <w:sz w:val="18"/>
                <w:szCs w:val="18"/>
              </w:rPr>
              <w:t>ով</w:t>
            </w:r>
            <w:proofErr w:type="spellEnd"/>
          </w:p>
        </w:tc>
        <w:tc>
          <w:tcPr>
            <w:tcW w:w="876" w:type="dxa"/>
            <w:vAlign w:val="center"/>
          </w:tcPr>
          <w:p w14:paraId="21A9A489" w14:textId="77777777" w:rsidR="001F4FE8" w:rsidRPr="001F4FE8" w:rsidRDefault="001F4FE8" w:rsidP="00651AC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F4FE8">
              <w:rPr>
                <w:rFonts w:ascii="GHEA Grapalat" w:hAnsi="GHEA Grapalat"/>
                <w:sz w:val="18"/>
                <w:szCs w:val="18"/>
                <w:lang w:val="en-US"/>
              </w:rPr>
              <w:t>508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0419DD43" w14:textId="77777777" w:rsidR="001F4FE8" w:rsidRPr="001F4FE8" w:rsidRDefault="001F4FE8" w:rsidP="00651AC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Պայմանագիրը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կնքվելու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r w:rsidRPr="001F4FE8">
              <w:rPr>
                <w:rFonts w:ascii="GHEA Grapalat" w:hAnsi="GHEA Grapalat" w:cs="Calibri"/>
                <w:sz w:val="18"/>
                <w:szCs w:val="18"/>
              </w:rPr>
              <w:t>է</w:t>
            </w:r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«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Գնումների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մասին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» </w:t>
            </w:r>
            <w:r w:rsidRPr="001F4FE8">
              <w:rPr>
                <w:rFonts w:ascii="GHEA Grapalat" w:hAnsi="GHEA Grapalat" w:cs="Calibri"/>
                <w:sz w:val="18"/>
                <w:szCs w:val="18"/>
              </w:rPr>
              <w:t>ՀՀ</w:t>
            </w:r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օրենքի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15-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րդ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հոդվածի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6-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րդ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մասի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2)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ենթակետով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սահմանված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պահանջների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համաձայն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r w:rsidRPr="001F4FE8">
              <w:rPr>
                <w:rFonts w:ascii="GHEA Grapalat" w:hAnsi="GHEA Grapalat" w:cs="Calibri"/>
                <w:sz w:val="18"/>
                <w:szCs w:val="18"/>
              </w:rPr>
              <w:t>և</w:t>
            </w:r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սյունակում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հաշվարկն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իրականացվելու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r w:rsidRPr="001F4FE8">
              <w:rPr>
                <w:rFonts w:ascii="GHEA Grapalat" w:hAnsi="GHEA Grapalat" w:cs="Calibri"/>
                <w:sz w:val="18"/>
                <w:szCs w:val="18"/>
              </w:rPr>
              <w:t>է</w:t>
            </w:r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ֆինանսական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միջոցներ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նախատեսվելու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դեպքում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կողմերի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միջև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կնքվող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համաձայնագրի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ուժի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մեջ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մտնելուց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հետո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>սահմանելով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>որ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մատակարարումն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իրկանացվելու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r w:rsidRPr="001F4FE8">
              <w:rPr>
                <w:rFonts w:ascii="GHEA Grapalat" w:hAnsi="GHEA Grapalat" w:cs="Calibri"/>
                <w:sz w:val="18"/>
                <w:szCs w:val="18"/>
              </w:rPr>
              <w:t>է</w:t>
            </w:r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2025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թվականի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դեպքում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>` 31.08.2025</w:t>
            </w:r>
            <w:r w:rsidRPr="001F4FE8">
              <w:rPr>
                <w:rFonts w:ascii="GHEA Grapalat" w:hAnsi="GHEA Grapalat" w:cs="Calibri"/>
                <w:sz w:val="18"/>
                <w:szCs w:val="18"/>
              </w:rPr>
              <w:t>թ</w:t>
            </w:r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>-</w:t>
            </w:r>
            <w:r w:rsidRPr="001F4FE8">
              <w:rPr>
                <w:rFonts w:ascii="GHEA Grapalat" w:hAnsi="GHEA Grapalat" w:cs="Calibri"/>
                <w:sz w:val="18"/>
                <w:szCs w:val="18"/>
              </w:rPr>
              <w:t>ը</w:t>
            </w:r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ներառյալ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>ներառյալ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իսկ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2026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թվականի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դեպքում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` </w:t>
            </w:r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lastRenderedPageBreak/>
              <w:t>30.10.2026</w:t>
            </w:r>
            <w:r w:rsidRPr="001F4FE8">
              <w:rPr>
                <w:rFonts w:ascii="GHEA Grapalat" w:hAnsi="GHEA Grapalat" w:cs="Calibri"/>
                <w:sz w:val="18"/>
                <w:szCs w:val="18"/>
              </w:rPr>
              <w:t>թ</w:t>
            </w:r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>-</w:t>
            </w:r>
            <w:r w:rsidRPr="001F4FE8">
              <w:rPr>
                <w:rFonts w:ascii="GHEA Grapalat" w:hAnsi="GHEA Grapalat" w:cs="Calibri"/>
                <w:sz w:val="18"/>
                <w:szCs w:val="18"/>
              </w:rPr>
              <w:t>ը</w:t>
            </w:r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ներառյալ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>-</w:t>
            </w:r>
            <w:r w:rsidRPr="001F4FE8">
              <w:rPr>
                <w:rFonts w:ascii="GHEA Grapalat" w:hAnsi="GHEA Grapalat" w:cs="Calibri"/>
                <w:sz w:val="18"/>
                <w:szCs w:val="18"/>
              </w:rPr>
              <w:t>ը</w:t>
            </w:r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>ներառյալ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պահպանելով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r w:rsidRPr="001F4FE8">
              <w:rPr>
                <w:rFonts w:ascii="GHEA Grapalat" w:hAnsi="GHEA Grapalat" w:cs="Calibri"/>
                <w:sz w:val="18"/>
                <w:szCs w:val="18"/>
              </w:rPr>
              <w:t>ՀՀ</w:t>
            </w:r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կառավարության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04/05/17</w:t>
            </w:r>
            <w:r w:rsidRPr="001F4FE8">
              <w:rPr>
                <w:rFonts w:ascii="GHEA Grapalat" w:hAnsi="GHEA Grapalat" w:cs="Calibri"/>
                <w:sz w:val="18"/>
                <w:szCs w:val="18"/>
              </w:rPr>
              <w:t>թ</w:t>
            </w:r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>. N 526-</w:t>
            </w:r>
            <w:r w:rsidRPr="001F4FE8">
              <w:rPr>
                <w:rFonts w:ascii="GHEA Grapalat" w:hAnsi="GHEA Grapalat" w:cs="Calibri"/>
                <w:sz w:val="18"/>
                <w:szCs w:val="18"/>
              </w:rPr>
              <w:t>Ն</w:t>
            </w:r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որոշմամբ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հաստատված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«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Գնումների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գործընթացի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կազմակերպման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կարգի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>» 21-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րդ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կետի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1-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ին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ենթակետի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«</w:t>
            </w:r>
            <w:r w:rsidRPr="001F4FE8">
              <w:rPr>
                <w:rFonts w:ascii="GHEA Grapalat" w:hAnsi="GHEA Grapalat" w:cs="Calibri"/>
                <w:sz w:val="18"/>
                <w:szCs w:val="18"/>
              </w:rPr>
              <w:t>ը</w:t>
            </w:r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»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պարբերությամբ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սահմանված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18"/>
                <w:szCs w:val="18"/>
              </w:rPr>
              <w:t>պահանջները</w:t>
            </w:r>
            <w:proofErr w:type="spellEnd"/>
            <w:r w:rsidRPr="001F4FE8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</w:p>
        </w:tc>
      </w:tr>
    </w:tbl>
    <w:p w14:paraId="048A21E6" w14:textId="77777777" w:rsidR="001F4FE8" w:rsidRPr="001F4FE8" w:rsidRDefault="001F4FE8" w:rsidP="001F4FE8">
      <w:pPr>
        <w:spacing w:after="0" w:line="240" w:lineRule="auto"/>
        <w:ind w:left="-360" w:right="-270"/>
        <w:jc w:val="both"/>
        <w:rPr>
          <w:rFonts w:ascii="GHEA Grapalat" w:eastAsia="Calibri" w:hAnsi="GHEA Grapalat"/>
          <w:sz w:val="16"/>
          <w:szCs w:val="18"/>
          <w:lang w:val="pt-BR"/>
        </w:rPr>
      </w:pPr>
      <w:bookmarkStart w:id="1" w:name="_Hlk160619173"/>
      <w:r w:rsidRPr="001F4FE8">
        <w:rPr>
          <w:rFonts w:ascii="GHEA Grapalat" w:eastAsia="Calibri" w:hAnsi="GHEA Grapalat"/>
          <w:sz w:val="16"/>
          <w:szCs w:val="18"/>
          <w:lang w:val="pt-BR"/>
        </w:rPr>
        <w:lastRenderedPageBreak/>
        <w:t>* Սույն գնման ընթացակարգն իրականացվում է «Գնումների մասին» ՀՀ օրենքի 15-րդ հոդվածի 6-րդ մասի 2) ենթակետով սահմանված պահանջների համաձայն` հաշվարկն իրականացնելով ֆինանսական միջոցներ նախատեսվելու դեպքում կողմերի միջև կնքվող համաձայնագրի ուժի մեջ մտնելու օրվանից:</w:t>
      </w:r>
    </w:p>
    <w:p w14:paraId="424315C0" w14:textId="77777777" w:rsidR="001F4FE8" w:rsidRPr="001F4FE8" w:rsidRDefault="001F4FE8" w:rsidP="001F4FE8">
      <w:pPr>
        <w:spacing w:after="0" w:line="240" w:lineRule="auto"/>
        <w:ind w:left="-360" w:right="-270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1F4FE8">
        <w:rPr>
          <w:rFonts w:ascii="GHEA Grapalat" w:eastAsia="Calibri" w:hAnsi="GHEA Grapalat"/>
          <w:sz w:val="16"/>
          <w:szCs w:val="18"/>
          <w:lang w:val="pt-BR"/>
        </w:rPr>
        <w:t>** Եթե ընտրված մասնակցի հայտով ներկայացվել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</w:t>
      </w:r>
    </w:p>
    <w:p w14:paraId="22A62C23" w14:textId="77777777" w:rsidR="001F4FE8" w:rsidRPr="001F4FE8" w:rsidRDefault="001F4FE8" w:rsidP="001F4FE8">
      <w:pPr>
        <w:spacing w:after="0" w:line="240" w:lineRule="auto"/>
        <w:ind w:left="-360" w:right="-270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1F4FE8">
        <w:rPr>
          <w:rFonts w:ascii="GHEA Grapalat" w:eastAsia="Calibri" w:hAnsi="GHEA Grapalat"/>
          <w:sz w:val="16"/>
          <w:szCs w:val="18"/>
          <w:lang w:val="pt-BR"/>
        </w:rPr>
        <w:t>*** «Գնումների մասին» ՀՀ օրենքի 13-րդ հոդվածի 5-րդ կետի պահանջների համաձայն ցանկացած հղման դեպքում կիրառելի են «կամ համարժեք» բառերը:</w:t>
      </w:r>
    </w:p>
    <w:p w14:paraId="5BF7F5D5" w14:textId="77777777" w:rsidR="001F4FE8" w:rsidRPr="001F4FE8" w:rsidRDefault="001F4FE8" w:rsidP="001F4FE8">
      <w:pPr>
        <w:spacing w:after="0" w:line="240" w:lineRule="auto"/>
        <w:ind w:left="-360" w:right="-270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1F4FE8">
        <w:rPr>
          <w:rFonts w:ascii="GHEA Grapalat" w:eastAsia="Calibri" w:hAnsi="GHEA Grapalat"/>
          <w:sz w:val="16"/>
          <w:szCs w:val="18"/>
          <w:lang w:val="pt-BR"/>
        </w:rPr>
        <w:t>**** Քանակների մանրամասն ցանկը ներկայացվում է Հավելված 1-ով` ըստ մարզերի և տարիների:</w:t>
      </w:r>
    </w:p>
    <w:p w14:paraId="529ED248" w14:textId="77777777" w:rsidR="001F4FE8" w:rsidRPr="001F4FE8" w:rsidRDefault="001F4FE8" w:rsidP="001F4FE8">
      <w:pPr>
        <w:spacing w:after="0" w:line="240" w:lineRule="auto"/>
        <w:ind w:left="-360" w:right="-270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1F4FE8">
        <w:rPr>
          <w:rFonts w:ascii="GHEA Grapalat" w:eastAsia="Calibri" w:hAnsi="GHEA Grapalat"/>
          <w:sz w:val="16"/>
          <w:szCs w:val="18"/>
          <w:lang w:val="pt-BR"/>
        </w:rPr>
        <w:t>***** Մատակարարը պետք է Գնորդին ներկայացնի ապրանքի նմուշները և վերջինիս կողմից հավանություն ստանալուց հետո դրանք տեղափոխի դպրոցների ցանկում նշված հասցեներով (համաձայն Հավելված 2-ի): Ապրանքի մատակարարման վերջնաժամկետն է 2025 թվականի դեպքում` 31.08.2025թ-ը ներառյալ, իսկ 2026 թվականի դեպքում` 30.10.2026թ-ը ներառյալ, ներառյալ՝ մատակարարումը և տեղադրումը:</w:t>
      </w:r>
    </w:p>
    <w:p w14:paraId="21B6DBA6" w14:textId="31F5EF32" w:rsidR="008550D2" w:rsidRPr="001F4FE8" w:rsidRDefault="001F4FE8" w:rsidP="001F4FE8">
      <w:pPr>
        <w:spacing w:after="0" w:line="240" w:lineRule="auto"/>
        <w:ind w:left="-360" w:right="-270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1F4FE8">
        <w:rPr>
          <w:rFonts w:ascii="GHEA Grapalat" w:eastAsia="Calibri" w:hAnsi="GHEA Grapalat"/>
          <w:b/>
          <w:bCs/>
          <w:sz w:val="16"/>
          <w:szCs w:val="16"/>
          <w:lang w:val="pt-BR"/>
        </w:rPr>
        <w:t>Ապրանքի տեղափոխումը</w:t>
      </w:r>
      <w:r w:rsidRPr="001F4FE8">
        <w:rPr>
          <w:rFonts w:ascii="GHEA Grapalat" w:eastAsia="Calibri" w:hAnsi="GHEA Grapalat"/>
          <w:b/>
          <w:bCs/>
          <w:sz w:val="16"/>
          <w:szCs w:val="16"/>
          <w:lang w:val="hy-AM"/>
        </w:rPr>
        <w:t xml:space="preserve">, </w:t>
      </w:r>
      <w:r w:rsidRPr="001F4FE8">
        <w:rPr>
          <w:rFonts w:ascii="GHEA Grapalat" w:eastAsia="Calibri" w:hAnsi="GHEA Grapalat"/>
          <w:b/>
          <w:bCs/>
          <w:sz w:val="16"/>
          <w:szCs w:val="16"/>
          <w:lang w:val="pt-BR"/>
        </w:rPr>
        <w:t>բեռնաթափումը, տեղադրումը կատարում է մատակարարը:</w:t>
      </w:r>
      <w:bookmarkEnd w:id="1"/>
    </w:p>
    <w:p w14:paraId="1F048D9B" w14:textId="77777777" w:rsidR="00E52314" w:rsidRPr="001F4FE8" w:rsidRDefault="00E52314" w:rsidP="00E52314">
      <w:pPr>
        <w:spacing w:after="0"/>
        <w:ind w:left="-360" w:right="-270" w:hanging="5760"/>
        <w:rPr>
          <w:rFonts w:ascii="GHEA Grapalat" w:hAnsi="GHEA Grapalat" w:cs="Sylfaen"/>
          <w:b/>
          <w:sz w:val="24"/>
          <w:lang w:val="pt-BR"/>
        </w:rPr>
      </w:pPr>
    </w:p>
    <w:p w14:paraId="26122B6D" w14:textId="6F4878F5" w:rsidR="00E52314" w:rsidRPr="001F4FE8" w:rsidRDefault="00E52314" w:rsidP="00E52314">
      <w:pPr>
        <w:spacing w:after="0"/>
        <w:ind w:left="-360" w:right="-270" w:hanging="5760"/>
        <w:rPr>
          <w:rFonts w:ascii="GHEA Grapalat" w:eastAsia="Times New Roman" w:hAnsi="GHEA Grapalat" w:cs="Times New Roman"/>
          <w:b/>
          <w:sz w:val="24"/>
          <w:szCs w:val="24"/>
          <w:shd w:val="clear" w:color="auto" w:fill="FFFFFF"/>
          <w:lang w:val="hy-AM"/>
        </w:rPr>
        <w:sectPr w:rsidR="00E52314" w:rsidRPr="001F4FE8" w:rsidSect="007E3EC8">
          <w:pgSz w:w="15840" w:h="12240" w:orient="landscape"/>
          <w:pgMar w:top="630" w:right="990" w:bottom="270" w:left="990" w:header="720" w:footer="720" w:gutter="0"/>
          <w:cols w:space="720"/>
          <w:docGrid w:linePitch="360"/>
        </w:sectPr>
      </w:pPr>
      <w:r w:rsidRPr="001F4FE8">
        <w:rPr>
          <w:rFonts w:ascii="GHEA Grapalat" w:hAnsi="GHEA Grapalat" w:cs="Sylfaen"/>
          <w:b/>
          <w:sz w:val="24"/>
          <w:lang w:val="pt-BR"/>
        </w:rPr>
        <w:t xml:space="preserve">Գնման հայտը նախագծած ներկայացուցիչ, </w:t>
      </w:r>
    </w:p>
    <w:p w14:paraId="2218AC7F" w14:textId="77777777" w:rsidR="00E52314" w:rsidRPr="001F4FE8" w:rsidRDefault="00E52314" w:rsidP="00E52314">
      <w:pPr>
        <w:spacing w:after="0"/>
        <w:ind w:left="5760" w:right="-720" w:hanging="5760"/>
        <w:jc w:val="right"/>
        <w:rPr>
          <w:rFonts w:ascii="GHEA Grapalat" w:hAnsi="GHEA Grapalat" w:cs="Sylfaen"/>
          <w:b/>
          <w:sz w:val="24"/>
          <w:szCs w:val="28"/>
          <w:lang w:val="pt-BR"/>
        </w:rPr>
      </w:pPr>
      <w:bookmarkStart w:id="2" w:name="_Hlk160619318"/>
      <w:r w:rsidRPr="001F4FE8">
        <w:rPr>
          <w:rFonts w:ascii="GHEA Grapalat" w:hAnsi="GHEA Grapalat" w:cs="Sylfaen"/>
          <w:b/>
          <w:sz w:val="24"/>
          <w:szCs w:val="28"/>
          <w:lang w:val="pt-BR"/>
        </w:rPr>
        <w:lastRenderedPageBreak/>
        <w:t>ՀԱՎԵԼՎԱԾ 1</w:t>
      </w:r>
    </w:p>
    <w:p w14:paraId="279E4AF2" w14:textId="77777777" w:rsidR="00E52314" w:rsidRPr="001F4FE8" w:rsidRDefault="00E52314" w:rsidP="00E52314">
      <w:pPr>
        <w:spacing w:after="0"/>
        <w:ind w:left="5760" w:right="-720" w:hanging="5760"/>
        <w:jc w:val="right"/>
        <w:rPr>
          <w:rFonts w:ascii="GHEA Grapalat" w:hAnsi="GHEA Grapalat" w:cs="Sylfaen"/>
          <w:b/>
          <w:sz w:val="24"/>
          <w:szCs w:val="28"/>
          <w:lang w:val="pt-BR"/>
        </w:rPr>
      </w:pPr>
      <w:r w:rsidRPr="001F4FE8">
        <w:rPr>
          <w:rFonts w:ascii="GHEA Grapalat" w:hAnsi="GHEA Grapalat" w:cs="Sylfaen"/>
          <w:b/>
          <w:sz w:val="24"/>
          <w:szCs w:val="28"/>
          <w:lang w:val="pt-BR"/>
        </w:rPr>
        <w:t xml:space="preserve">տեխնիկական բնութագիր – </w:t>
      </w:r>
    </w:p>
    <w:p w14:paraId="7EADF256" w14:textId="77777777" w:rsidR="00E52314" w:rsidRPr="001F4FE8" w:rsidRDefault="00E52314" w:rsidP="00E52314">
      <w:pPr>
        <w:spacing w:after="0"/>
        <w:ind w:left="5760" w:right="-720" w:hanging="5760"/>
        <w:jc w:val="right"/>
        <w:rPr>
          <w:rFonts w:ascii="GHEA Grapalat" w:hAnsi="GHEA Grapalat" w:cs="Sylfaen"/>
          <w:b/>
          <w:sz w:val="24"/>
          <w:szCs w:val="28"/>
          <w:lang w:val="pt-BR"/>
        </w:rPr>
      </w:pPr>
      <w:r w:rsidRPr="001F4FE8">
        <w:rPr>
          <w:rFonts w:ascii="GHEA Grapalat" w:hAnsi="GHEA Grapalat" w:cs="Sylfaen"/>
          <w:b/>
          <w:sz w:val="24"/>
          <w:szCs w:val="28"/>
          <w:lang w:val="pt-BR"/>
        </w:rPr>
        <w:t>գնման ժամանակացույցի</w:t>
      </w:r>
      <w:bookmarkEnd w:id="2"/>
    </w:p>
    <w:p w14:paraId="0179DC04" w14:textId="77777777" w:rsidR="00E52314" w:rsidRPr="001F4FE8" w:rsidRDefault="00E52314" w:rsidP="00E52314">
      <w:pPr>
        <w:spacing w:after="0"/>
        <w:ind w:left="5760" w:right="-450" w:hanging="5760"/>
        <w:jc w:val="right"/>
        <w:rPr>
          <w:rFonts w:ascii="GHEA Grapalat" w:hAnsi="GHEA Grapalat" w:cs="Sylfaen"/>
          <w:b/>
          <w:sz w:val="24"/>
          <w:szCs w:val="28"/>
          <w:lang w:val="pt-BR"/>
        </w:rPr>
      </w:pPr>
    </w:p>
    <w:p w14:paraId="2BF3D94F" w14:textId="77777777" w:rsidR="008550D2" w:rsidRPr="001F4FE8" w:rsidRDefault="008550D2" w:rsidP="00E52314">
      <w:pPr>
        <w:spacing w:after="0"/>
        <w:ind w:left="5760" w:right="-450" w:hanging="5760"/>
        <w:jc w:val="right"/>
        <w:rPr>
          <w:rFonts w:ascii="GHEA Grapalat" w:hAnsi="GHEA Grapalat" w:cs="Sylfaen"/>
          <w:b/>
          <w:sz w:val="24"/>
          <w:szCs w:val="28"/>
          <w:lang w:val="pt-BR"/>
        </w:rPr>
      </w:pPr>
    </w:p>
    <w:p w14:paraId="44884908" w14:textId="77777777" w:rsidR="002478F1" w:rsidRPr="001F4FE8" w:rsidRDefault="002478F1" w:rsidP="002478F1">
      <w:pPr>
        <w:spacing w:after="0"/>
        <w:ind w:left="5760" w:right="-450" w:hanging="5760"/>
        <w:jc w:val="center"/>
        <w:outlineLvl w:val="0"/>
        <w:rPr>
          <w:rFonts w:ascii="GHEA Grapalat" w:hAnsi="GHEA Grapalat" w:cs="Times New Roman"/>
          <w:b/>
          <w:sz w:val="24"/>
          <w:szCs w:val="24"/>
          <w:shd w:val="clear" w:color="auto" w:fill="FFFFFF"/>
          <w:lang w:val="pt-BR"/>
        </w:rPr>
      </w:pPr>
      <w:r w:rsidRPr="001F4FE8">
        <w:rPr>
          <w:rFonts w:ascii="GHEA Grapalat" w:hAnsi="GHEA Grapalat" w:cs="Times New Roman"/>
          <w:b/>
          <w:sz w:val="24"/>
          <w:szCs w:val="24"/>
          <w:shd w:val="clear" w:color="auto" w:fill="FFFFFF"/>
          <w:lang w:val="hy-AM"/>
        </w:rPr>
        <w:t>ՑԱՆԿ</w:t>
      </w:r>
    </w:p>
    <w:p w14:paraId="3B669531" w14:textId="77777777" w:rsidR="002478F1" w:rsidRPr="001F4FE8" w:rsidRDefault="002478F1" w:rsidP="002478F1">
      <w:pPr>
        <w:spacing w:after="0"/>
        <w:ind w:left="5760" w:right="-450" w:hanging="5760"/>
        <w:jc w:val="center"/>
        <w:rPr>
          <w:rFonts w:ascii="GHEA Grapalat" w:hAnsi="GHEA Grapalat" w:cs="Times New Roman"/>
          <w:b/>
          <w:sz w:val="24"/>
          <w:szCs w:val="24"/>
          <w:shd w:val="clear" w:color="auto" w:fill="FFFFFF"/>
          <w:lang w:val="pt-BR"/>
        </w:rPr>
      </w:pPr>
      <w:proofErr w:type="spellStart"/>
      <w:r w:rsidRPr="001F4FE8">
        <w:rPr>
          <w:rFonts w:ascii="GHEA Grapalat" w:hAnsi="GHEA Grapalat" w:cs="Times New Roman"/>
          <w:b/>
          <w:sz w:val="24"/>
          <w:szCs w:val="24"/>
          <w:shd w:val="clear" w:color="auto" w:fill="FFFFFF"/>
        </w:rPr>
        <w:t>անհրաժեշտ</w:t>
      </w:r>
      <w:proofErr w:type="spellEnd"/>
      <w:r w:rsidRPr="001F4FE8">
        <w:rPr>
          <w:rFonts w:ascii="GHEA Grapalat" w:hAnsi="GHEA Grapalat" w:cs="Times New Roman"/>
          <w:b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1F4FE8">
        <w:rPr>
          <w:rFonts w:ascii="GHEA Grapalat" w:hAnsi="GHEA Grapalat" w:cs="Times New Roman"/>
          <w:b/>
          <w:sz w:val="24"/>
          <w:szCs w:val="24"/>
          <w:shd w:val="clear" w:color="auto" w:fill="FFFFFF"/>
        </w:rPr>
        <w:t>քանակների</w:t>
      </w:r>
      <w:proofErr w:type="spellEnd"/>
      <w:r w:rsidRPr="001F4FE8">
        <w:rPr>
          <w:rFonts w:ascii="GHEA Grapalat" w:hAnsi="GHEA Grapalat" w:cs="Times New Roman"/>
          <w:b/>
          <w:sz w:val="24"/>
          <w:szCs w:val="24"/>
          <w:shd w:val="clear" w:color="auto" w:fill="FFFFFF"/>
          <w:lang w:val="pt-BR"/>
        </w:rPr>
        <w:t xml:space="preserve">` </w:t>
      </w:r>
      <w:proofErr w:type="spellStart"/>
      <w:r w:rsidRPr="001F4FE8">
        <w:rPr>
          <w:rFonts w:ascii="GHEA Grapalat" w:hAnsi="GHEA Grapalat" w:cs="Times New Roman"/>
          <w:b/>
          <w:sz w:val="24"/>
          <w:szCs w:val="24"/>
          <w:shd w:val="clear" w:color="auto" w:fill="FFFFFF"/>
        </w:rPr>
        <w:t>ըստ</w:t>
      </w:r>
      <w:proofErr w:type="spellEnd"/>
      <w:r w:rsidRPr="001F4FE8">
        <w:rPr>
          <w:rFonts w:ascii="GHEA Grapalat" w:hAnsi="GHEA Grapalat" w:cs="Times New Roman"/>
          <w:b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1F4FE8">
        <w:rPr>
          <w:rFonts w:ascii="GHEA Grapalat" w:hAnsi="GHEA Grapalat" w:cs="Times New Roman"/>
          <w:b/>
          <w:sz w:val="24"/>
          <w:szCs w:val="24"/>
          <w:shd w:val="clear" w:color="auto" w:fill="FFFFFF"/>
        </w:rPr>
        <w:t>յուրաքանչյուր</w:t>
      </w:r>
      <w:proofErr w:type="spellEnd"/>
      <w:r w:rsidRPr="001F4FE8">
        <w:rPr>
          <w:rFonts w:ascii="GHEA Grapalat" w:hAnsi="GHEA Grapalat" w:cs="Times New Roman"/>
          <w:b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1F4FE8">
        <w:rPr>
          <w:rFonts w:ascii="GHEA Grapalat" w:hAnsi="GHEA Grapalat" w:cs="Times New Roman"/>
          <w:b/>
          <w:sz w:val="24"/>
          <w:szCs w:val="24"/>
          <w:shd w:val="clear" w:color="auto" w:fill="FFFFFF"/>
        </w:rPr>
        <w:t>մարզի</w:t>
      </w:r>
      <w:proofErr w:type="spellEnd"/>
      <w:r w:rsidRPr="001F4FE8">
        <w:rPr>
          <w:rFonts w:ascii="GHEA Grapalat" w:hAnsi="GHEA Grapalat" w:cs="Times New Roman"/>
          <w:b/>
          <w:sz w:val="24"/>
          <w:szCs w:val="24"/>
          <w:shd w:val="clear" w:color="auto" w:fill="FFFFFF"/>
          <w:lang w:val="pt-BR"/>
        </w:rPr>
        <w:t xml:space="preserve"> </w:t>
      </w:r>
    </w:p>
    <w:p w14:paraId="6976581B" w14:textId="77777777" w:rsidR="002478F1" w:rsidRPr="001F4FE8" w:rsidRDefault="002478F1" w:rsidP="002478F1">
      <w:pPr>
        <w:spacing w:after="0"/>
        <w:ind w:left="5760" w:right="-450" w:hanging="5760"/>
        <w:jc w:val="center"/>
        <w:rPr>
          <w:rFonts w:ascii="GHEA Grapalat" w:eastAsia="Times New Roman" w:hAnsi="GHEA Grapalat" w:cs="Times New Roman"/>
          <w:b/>
          <w:sz w:val="24"/>
          <w:szCs w:val="24"/>
          <w:shd w:val="clear" w:color="auto" w:fill="FFFFFF"/>
          <w:lang w:val="pt-BR"/>
        </w:rPr>
      </w:pPr>
    </w:p>
    <w:tbl>
      <w:tblPr>
        <w:tblW w:w="141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3258"/>
        <w:gridCol w:w="7233"/>
        <w:gridCol w:w="2830"/>
      </w:tblGrid>
      <w:tr w:rsidR="001F4FE8" w:rsidRPr="001F4FE8" w14:paraId="4D2EB5A8" w14:textId="77777777" w:rsidTr="002478F1">
        <w:trPr>
          <w:trHeight w:val="399"/>
          <w:jc w:val="center"/>
        </w:trPr>
        <w:tc>
          <w:tcPr>
            <w:tcW w:w="14141" w:type="dxa"/>
            <w:gridSpan w:val="4"/>
            <w:shd w:val="clear" w:color="auto" w:fill="A8D08D" w:themeFill="accent6" w:themeFillTint="99"/>
            <w:noWrap/>
            <w:vAlign w:val="center"/>
          </w:tcPr>
          <w:p w14:paraId="7C1F05CE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hy-AM"/>
              </w:rPr>
              <w:t xml:space="preserve">2025 </w:t>
            </w:r>
            <w:proofErr w:type="spellStart"/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hy-AM"/>
              </w:rPr>
              <w:t>թվական</w:t>
            </w:r>
            <w:proofErr w:type="spellEnd"/>
          </w:p>
        </w:tc>
      </w:tr>
      <w:tr w:rsidR="001F4FE8" w:rsidRPr="001F4FE8" w14:paraId="0EDF8EFD" w14:textId="77777777" w:rsidTr="002478F1">
        <w:trPr>
          <w:trHeight w:val="77"/>
          <w:jc w:val="center"/>
        </w:trPr>
        <w:tc>
          <w:tcPr>
            <w:tcW w:w="820" w:type="dxa"/>
            <w:shd w:val="clear" w:color="auto" w:fill="C5E0B3" w:themeFill="accent6" w:themeFillTint="66"/>
            <w:vAlign w:val="center"/>
            <w:hideMark/>
          </w:tcPr>
          <w:p w14:paraId="13FBD7C2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hy-AM"/>
              </w:rPr>
              <w:t>Հ/հ</w:t>
            </w:r>
          </w:p>
        </w:tc>
        <w:tc>
          <w:tcPr>
            <w:tcW w:w="3258" w:type="dxa"/>
            <w:shd w:val="clear" w:color="auto" w:fill="C5E0B3" w:themeFill="accent6" w:themeFillTint="66"/>
            <w:vAlign w:val="center"/>
            <w:hideMark/>
          </w:tcPr>
          <w:p w14:paraId="3F90EC44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hy-AM"/>
              </w:rPr>
              <w:t>Մարզը</w:t>
            </w:r>
            <w:proofErr w:type="spellEnd"/>
          </w:p>
        </w:tc>
        <w:tc>
          <w:tcPr>
            <w:tcW w:w="7232" w:type="dxa"/>
            <w:shd w:val="clear" w:color="auto" w:fill="C5E0B3" w:themeFill="accent6" w:themeFillTint="66"/>
            <w:vAlign w:val="center"/>
            <w:hideMark/>
          </w:tcPr>
          <w:p w14:paraId="35C4CEC9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hy-AM"/>
              </w:rPr>
              <w:t>Դպրոցի</w:t>
            </w:r>
            <w:proofErr w:type="spellEnd"/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hy-AM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hy-AM"/>
              </w:rPr>
              <w:t>անվանումը</w:t>
            </w:r>
            <w:proofErr w:type="spellEnd"/>
          </w:p>
        </w:tc>
        <w:tc>
          <w:tcPr>
            <w:tcW w:w="2829" w:type="dxa"/>
            <w:shd w:val="clear" w:color="auto" w:fill="A8D08D" w:themeFill="accent6" w:themeFillTint="99"/>
            <w:vAlign w:val="center"/>
            <w:hideMark/>
          </w:tcPr>
          <w:p w14:paraId="5A3DC5F1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Գրատախտակ</w:t>
            </w:r>
            <w:proofErr w:type="spellEnd"/>
          </w:p>
        </w:tc>
      </w:tr>
      <w:tr w:rsidR="001F4FE8" w:rsidRPr="001F4FE8" w14:paraId="4595A96D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317D2A9F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1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29D8DDC5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7FC09765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Այրքի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1A7CECD0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5E36034C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991877A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F0714BB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4DB339BA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Ծափաթաղի Հ. Աբրահամյանի անվան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6FBA6EB5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10DECFDC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59296A07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24D56C35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2AA4E2AE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Աղբերքի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1298F43F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2AE7E1C0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4ED8DC86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090E3F5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018621B3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Չկալովկաի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11C76E87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7BED17AB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CCC4447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6364187E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120C80EA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Նորակերտի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04BA58CB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290BE237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51B1F69A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334E58F9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5FB818EE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ք. Ճամբարակի թիվ 4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34A13F73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31F90241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47F21DBD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7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2E6BB99F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75BCDA0E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Լճավանի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69064E5C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566148E1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38D8417E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5B555C5C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74C50A3D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ք. Սևանի թիվ 5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4626B7AD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2BE285DA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6D35C231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4267C591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22131795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Ծաղկաշենի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517C62AE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6AB25989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2C35D177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27B190D5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620E039C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Շողակաթ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4EAD5568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6A407611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5721C60B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45B775B4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2A2B4ED6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Սեմյոնովկայի հ/դ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5A7C366A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2293A8C9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45FE6A27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12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4C3B3D4C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17AB725D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Նորաշենի հ/դ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274F26E3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72D9789C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5BEE417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13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5740FB41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72F3CF97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Մարմարիկի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0E6FD20A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1C3E49F3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BF4F49B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14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1F58A292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266180B9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Ջրաբերի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05941034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36EA1E8D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CA7A574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15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66831321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4D81B779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ք. Հրազդանի թիվ 7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046878AC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478F2607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4EA2C650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16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559EC2A7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469E6778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Զանգակատան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45F44886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4F7393EA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59B2C337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17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39F80BAB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7BE46E2B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Արաքսավանի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056359AA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3DFD4479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FFE6AF3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18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E59B82D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52FB96A0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Շաղափի Լ.Ղազարյանի անվան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18CE50C5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729B96C3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3838A48F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19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00DCA2D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5C122472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Երասխի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3F0D0C3F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1888A356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55F3BACA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20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0251AC48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124AF1EB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Բերդիկի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602F7AD8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5F7365E5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4CEEDF2D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21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02F49F63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7D934ADD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Դաշտաքարի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16ABFF72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17755EA5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6918E5D8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22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B367FA2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74CB66D4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ք. Մասիսի թիվ 6 հ/դ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3A34D252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261E69C5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0CBCA507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23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3C13C327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5D327F31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Դիտակի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75465456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6B28EE08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77CC6E39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lastRenderedPageBreak/>
              <w:t>24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8AD81BB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3356DB0B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Սիփանիկի հ/դ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261E156E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606CB903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C409747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25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4F847B2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73E36DC0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Այգուտի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76F642C7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445C4E25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46029782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26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6C7B33E2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4D826740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Արտանիշի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1EBFEFB9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3291DEF6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242EB54A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27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2EED952D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6B80A926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Շատջրեքի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41E613C9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6D8AA0DF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21234E26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28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6279C5EB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74AAB876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Ջիլի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54737CE1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27731134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7A4A82BE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29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1786BD6B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271D783B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Խաչաղբյուրի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309A386A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728E2D53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0467B171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30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190EDC59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6A2800D2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ք. Սևանի թիվ 6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1BB464DD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0FDED44A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536DCE73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31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3695F103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314BD4C3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Ծաղկունքի «Ծաղկունք բաց դպրոց» հիմնադրամ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452DFA0E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03BCB805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7282CF41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32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1F55EF8B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3ED375F2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Հայրավանքի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5160A592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142DF0EA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79EC5375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33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A4A9FD1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1BE21FEC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Վանևանի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4CEF521D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75671D31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417FF455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34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64CD4AFA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32C23A74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Լճափի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6049419D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555EBC45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0FD7D5FE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35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6639280B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39C225BB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ք. Սևանի Յ. Զարոբյանի անվան թիվ 2 հ/դ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682E5AD0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25B46048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2E6993AF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36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23537AA4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5494A5CA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Գեղամավանի Ա. Աբրահամյանի անվան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65A929C5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42C4E28F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3DE6B59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37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56C8E9DB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74C05D0F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Վարդենիկի  Ռ. Հովհաննիսյանի անվան թիվ 1 հ/դ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12BEF4E0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2545AAB0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6344FBC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38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6FE39338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0893C6D4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Աղավնաձորի Զ.Դանիելյանի անվան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283F73AE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630485E2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7CB1D88F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39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4DCDCFBF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6BA7BE82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Վերին Պտղնիի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1D445F30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6F948B49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3F9119F3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40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3C9D59DE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7B8D6446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Ծաղկաձորի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7A4CCE55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3399447E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30B06BD4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41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B2564AD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649437AF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Ֆանտանի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252911B6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452E9765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9E5534B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42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0DB91C98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118ABD7A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Նոր Արտամետի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1293A506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1163E060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2772CAB8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43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9D7C431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658E735A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Զովքի Գ.Շահինյանի անվան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24EC1EBC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545D1D0A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3FA380B1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44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E8CDA84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7CA80072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Գետամեջի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5426176A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4A89CB4A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32FF92E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45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32770672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1B3F07C0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Կարենիսի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5C191D66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7311C5CE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2348ABAE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46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35EEE4DD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28CEC409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ք. Մասիսի թիվ 4 հ/դ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1F434744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094D9815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0BDE6254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47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6D6EF8F8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555234BC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ք. Արարատի թիվ 3 հ/դ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4DBDE6D7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73F11B27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00D0062B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48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47895D5D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7BCF8609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ք. Մասիսի թիվ 3 հ/դ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6355F6FC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1C52D465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03AB9FCE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49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6A1E6665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2B4B1240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Նոյակերտի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7A07E7C1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4EA695A4" w14:textId="77777777" w:rsidTr="002478F1">
        <w:trPr>
          <w:trHeight w:val="245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30AAF525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50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298B46BD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5F258046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Արբաթի  Հ. Զաքարյանի  անվան 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3CB6DF70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6344EED1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67C79921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51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6F4A7E0C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17D28441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Ղուկասավանի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022868B1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15488CE6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668AC1AF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52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4354DC8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3BF5F17C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Մրգավանի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653DF763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539B0825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B5217AB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53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3762B2DE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6074CDE1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Դալարի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7C0B2BC4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33ECAC7E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7D945CB6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54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3FB5BA30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39B497E2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Դիմիտրովի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603387C6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38671A95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9A23764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55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F33B417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7D90E278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Արևշատի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3A4D0935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64D41220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6673A848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56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E0BD068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26472875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Սիսի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12E7E1F4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79845989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36C83037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57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38EE789C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2F95CF37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Եղեգնավանի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213B42F4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5304E647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656BE73C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58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792DC68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581E8C66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Խաչփարի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26FD0065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1039FFB4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7E03057C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59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54F66221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0B1F5E0A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Նարեկի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4D675523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5391B3CB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C1343A8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lastRenderedPageBreak/>
              <w:t>60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2A173E67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58C1BC00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Լանջազատի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1B5629E3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490EF295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7AB53C8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61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22B9DBC0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4F302226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Աբովյանի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049AFE00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059A7790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5D7D1AE3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62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237D71B9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1E809855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Այգեպատի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4660AB5A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4A926F4F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1E976F4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63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4485257D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42FC04C0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Դարբնիկի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594F1982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0F975816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6EC516CB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64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1A085592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4CC78433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Ռանչպարի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1D278148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1196B1E8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3C1B0EEC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65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5183FC9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3E53E9DF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Բյուրավանի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343FE090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4C46EB62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5D33D098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66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27D643B7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61F09DEB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Նոր Ուղու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66E7236D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46B6CA84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57C0DFD3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67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1D577799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3F93E92C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Կանաչուտի Գ.Եփրեմյանի անվան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2865067E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4CC0C4D5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6D841360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68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EE83984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2DF36FAB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Վարսերի Ռ. Պետրոսյանի անվան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6F0FD08E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7FDC825D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A4BF2ED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69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6EB335E0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6C26D306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Սարուխանի Հ. Խաչատրյանի անվան թիվ 3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287A88BD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37F43039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49822378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70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20978BD6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70DC5107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Գեղհովիտի թիվ 2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4F1D73E6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14EDD2C2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2DEAC33D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71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2250CE68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110B3E0E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Պռոշյանի Պ. Ղևոնդյանի անվան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7758637E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671C3383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02BB2B3B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72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6176263C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0CA5C7A9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Զովունում Ռ. Բաղդասարյանի անվան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4EE94C2D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F4FE8" w:rsidRPr="001F4FE8" w14:paraId="0860EEB7" w14:textId="77777777" w:rsidTr="002478F1">
        <w:trPr>
          <w:trHeight w:val="272"/>
          <w:jc w:val="center"/>
        </w:trPr>
        <w:tc>
          <w:tcPr>
            <w:tcW w:w="11311" w:type="dxa"/>
            <w:gridSpan w:val="3"/>
            <w:shd w:val="clear" w:color="auto" w:fill="A8D08D" w:themeFill="accent6" w:themeFillTint="99"/>
            <w:noWrap/>
            <w:vAlign w:val="bottom"/>
            <w:hideMark/>
          </w:tcPr>
          <w:p w14:paraId="3FF10846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Ընդամենը՝</w:t>
            </w:r>
          </w:p>
        </w:tc>
        <w:tc>
          <w:tcPr>
            <w:tcW w:w="2829" w:type="dxa"/>
            <w:shd w:val="clear" w:color="auto" w:fill="A8D08D" w:themeFill="accent6" w:themeFillTint="99"/>
            <w:vAlign w:val="center"/>
            <w:hideMark/>
          </w:tcPr>
          <w:p w14:paraId="1CD73D8C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288</w:t>
            </w:r>
          </w:p>
        </w:tc>
      </w:tr>
    </w:tbl>
    <w:p w14:paraId="09B2A791" w14:textId="77777777" w:rsidR="002478F1" w:rsidRPr="001F4FE8" w:rsidRDefault="002478F1" w:rsidP="002478F1">
      <w:pPr>
        <w:spacing w:after="0"/>
        <w:ind w:left="450" w:right="-270"/>
        <w:jc w:val="right"/>
        <w:rPr>
          <w:rFonts w:ascii="GHEA Grapalat" w:eastAsia="Times New Roman" w:hAnsi="GHEA Grapalat" w:cs="Times New Roman"/>
          <w:sz w:val="20"/>
          <w:szCs w:val="20"/>
        </w:rPr>
      </w:pPr>
    </w:p>
    <w:tbl>
      <w:tblPr>
        <w:tblW w:w="14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3253"/>
        <w:gridCol w:w="7140"/>
        <w:gridCol w:w="2930"/>
      </w:tblGrid>
      <w:tr w:rsidR="002478F1" w:rsidRPr="001F4FE8" w14:paraId="31305F8B" w14:textId="77777777" w:rsidTr="002478F1">
        <w:trPr>
          <w:trHeight w:val="272"/>
          <w:jc w:val="center"/>
        </w:trPr>
        <w:tc>
          <w:tcPr>
            <w:tcW w:w="14135" w:type="dxa"/>
            <w:gridSpan w:val="4"/>
            <w:shd w:val="clear" w:color="auto" w:fill="A8D08D" w:themeFill="accent6" w:themeFillTint="99"/>
            <w:noWrap/>
            <w:vAlign w:val="bottom"/>
          </w:tcPr>
          <w:p w14:paraId="25D32B49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hy-AM"/>
              </w:rPr>
              <w:t xml:space="preserve">2026 </w:t>
            </w:r>
            <w:proofErr w:type="spellStart"/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hy-AM"/>
              </w:rPr>
              <w:t>թվական</w:t>
            </w:r>
            <w:proofErr w:type="spellEnd"/>
          </w:p>
        </w:tc>
      </w:tr>
      <w:tr w:rsidR="002478F1" w:rsidRPr="001F4FE8" w14:paraId="60C0D26E" w14:textId="77777777" w:rsidTr="002478F1">
        <w:trPr>
          <w:trHeight w:val="77"/>
          <w:jc w:val="center"/>
        </w:trPr>
        <w:tc>
          <w:tcPr>
            <w:tcW w:w="812" w:type="dxa"/>
            <w:shd w:val="clear" w:color="auto" w:fill="C5E0B3" w:themeFill="accent6" w:themeFillTint="66"/>
            <w:vAlign w:val="center"/>
            <w:hideMark/>
          </w:tcPr>
          <w:p w14:paraId="27CE310A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hy-AM"/>
              </w:rPr>
              <w:t>Հ/հ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2C3C026F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hy-AM"/>
              </w:rPr>
              <w:t>Մարզը</w:t>
            </w:r>
            <w:proofErr w:type="spellEnd"/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15361FD6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hy-AM"/>
              </w:rPr>
              <w:t>Դպրոցի</w:t>
            </w:r>
            <w:proofErr w:type="spellEnd"/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hy-AM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hy-AM"/>
              </w:rPr>
              <w:t>անվանումը</w:t>
            </w:r>
            <w:proofErr w:type="spellEnd"/>
          </w:p>
        </w:tc>
        <w:tc>
          <w:tcPr>
            <w:tcW w:w="2930" w:type="dxa"/>
            <w:shd w:val="clear" w:color="auto" w:fill="A8D08D" w:themeFill="accent6" w:themeFillTint="99"/>
            <w:vAlign w:val="center"/>
            <w:hideMark/>
          </w:tcPr>
          <w:p w14:paraId="58702178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Գրատախտակ</w:t>
            </w:r>
            <w:proofErr w:type="spellEnd"/>
          </w:p>
        </w:tc>
      </w:tr>
      <w:tr w:rsidR="002478F1" w:rsidRPr="001F4FE8" w14:paraId="40DA49C4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6055BDFF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1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5466B906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03D50FC6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Լուսաշողի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1FCAC452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5E60F75D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114CC517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4931B183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1273C43C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Սևակի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7E3BFCDF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087C941C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48FE8A78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6812F5B5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3A6911F9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Կախակնի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6BE3428A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2FA01B20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2E4A9FE9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7FE567C9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1ECB886D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Արեգունու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013D8190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19AA2C25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2C3D5BBE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48F54115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03CE958B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Արփունքի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274B9544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3E8C6FF1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306C4422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447EAB23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4A782EF0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Շատվանի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7FAD8320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69288EA2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2CAF3A35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7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5958CBEF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3E947102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Մարտունու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5FC023C1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13B880E5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53F4CFCA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71D46AA5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7D0C3C37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Փոքր Մասրիկի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596F08FC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75767745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28358066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278B8D2B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2FB3625E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Թթուջրի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0FD18F63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64FA6D46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5CCA75A5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5E102437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2C4A33B0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Մադինայի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35ADBB62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33FC606E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763F0BFD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6BBBE8E3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22E22F99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Նուռնուսի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5A48C00C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7BFBE66C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740C2E28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12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12539857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2C07F2FC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Արտավազի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48017BEC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1D01D95C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09C3A756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13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31F74983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76CBF410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Հովտաշենի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095F02FA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376340C9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6AFC5C29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14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6E688482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3AB0538E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Նիզամիի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198250D2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5A19BC30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75B93735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15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5D87E470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41538404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Նոր Կյուրինի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3BFC5370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20E7E562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285568BD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16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6F9FD254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6154DF25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Մաքենիսի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10016762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2922954C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7B579EB7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17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6B70C292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5FE5510D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Դպրաբակի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7B633CDB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33EB5CD8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2EC64247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18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06E96414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42B11547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Արագյուղի Տիգրանակերտ կրթարան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1E8A1F9C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226B6813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675594A5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lastRenderedPageBreak/>
              <w:t>19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59347766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4CD56EC1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Հնաբերդի մ/դ</w:t>
            </w:r>
            <w:r w:rsidRPr="001F4FE8">
              <w:rPr>
                <w:rFonts w:ascii="Calibri" w:eastAsia="Times New Roman" w:hAnsi="Calibri" w:cs="Calibri"/>
                <w:sz w:val="20"/>
                <w:szCs w:val="20"/>
                <w:lang w:val="hy-AM" w:eastAsia="hy-AM"/>
              </w:rPr>
              <w:t> 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3306AEC4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17B187E4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0D8476B3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20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2DCA63AE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485EDBF5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Բարձրաշենի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7A29265C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099CC926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10B70209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21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57D5BC54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3DA6D109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Երանոսի թիվ 2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43AE1D09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0A29E464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5EDD7957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22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7184E3D5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12254B6E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Կամարիսի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3BCB87EA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642B05B2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042B95A4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23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171868BB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1E769199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Ջրաշենի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45BC4EE2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4657D927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61867672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24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7E7AEC1F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4CC15301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Գետազատի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2F9A1D03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7CB90750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33327793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25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3222040A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5E01D1F7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Գեղադիրի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06E0E4E0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53B0A675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615A9321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26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6ACB379F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1121B86A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Կապուտանի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55AC727A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6FD26EFE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3AEEC52C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27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750F0DAF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5D8CF792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Զառի Ժ. Սարգսյանի անվան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040285C4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787E360E" w14:textId="77777777" w:rsidTr="002478F1">
        <w:trPr>
          <w:trHeight w:val="77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76F8E85A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28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45F6BC0E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25994C90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Մայակովսկու Հ. Հովհաննիսյանի անվան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051B043C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092B0A43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1CECA323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29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3D3B267E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21409321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Վանաշենի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45592D48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2EF9B385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53355D6B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30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414DAABC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5B9BD878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Վերին Դվինի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04CC5C33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0853A684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3C68C87D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31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1AE02EB7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256CEB03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Սիսավանի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5E80A555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1D9C04C5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0C27DA5E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32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6FF0F567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0A036589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Լիճքի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3F5AE8A6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187E42FD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056FB297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33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29230719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3FD4256C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ք. Գավառի Գ. Մնացականյանի թիվ 7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48AC63D2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2CA6763B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3EDC9344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34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2F0A69C0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3D87C09E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Ջրահովտի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1BF54D62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3BFF19DF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09126FCE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35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2357F86C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00E1FEC3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Հայանիստի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78F722CD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028BA841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449047B8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36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6E1C3129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4A96F17F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Գողթի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1BBB7BDE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7B9015BB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42C2665B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37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36DD995D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6E514944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Լեռնանիստի Ս. Նազարյանի անվան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3F74B6A8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2AC3105B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619EAACE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38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1F0B950D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1A61E300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ք. Ճամբարակի թիվ 1 հ/դ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384E3138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3CA5DC10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185732D3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39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6445923B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5C07C982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Լճաշենի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31CA6588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57FF7B89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41F81A7E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40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661D34F4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09856509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Այգեստանի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5D81CF6D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7705E459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7F332908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41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68BA182E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463E9BB7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Ծովինարի Ա. Խաչատրյանի անվան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6AE890BF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37719B67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38161900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42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42C9F9C7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59802CE5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Նոր Գյուղի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254732B9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4749701F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1C63A11A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43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35281E64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5F22A1CA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Արգելի Վ. Անանյանի անվան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4EA5BCD1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22CD1D01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675F3910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44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4B1D18EB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3651BDBF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Պռոշյան բնակավայրի նոր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78E92213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705EFF99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31DE6AA2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45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3CAD9654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6A6CE74F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Զովունի բնակավայրի նոր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6EF2B6E2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6D1978AB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07808865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46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68FD4F40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58D62BCE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ք. Գավառի թիվ 5 հ/դ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2B5B6AB5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29BF1F94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05372CF0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47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30C3AD8F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noWrap/>
            <w:vAlign w:val="center"/>
            <w:hideMark/>
          </w:tcPr>
          <w:p w14:paraId="5DE60D88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ք. Վեդիի Գ. Մարգարյանի անվան թիվ 1 հ/դ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5DA1F84A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76329ABC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242B2B70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48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272E23C8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301F7D0F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Արարատի թիվ 1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430D7447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78E324FE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0E67216D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49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257A0148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548FE0DA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Ոսկետափի թիվ 1 հ/դ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2EB1DFCA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4A967B84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3D0F1198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50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0622CEA9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005EE617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Գեղանիստի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53ADB8C7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578AB916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0A0D5B49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51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3D73BB50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1BE5C3F5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ք. Վարդենիսի թիվ 3 հ/դ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589B43F3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4D0A8C3F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7FEB6BD6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52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0594F1B3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3E09045E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Արամուսի Վ. Առաքելյանի անվան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7AF967A8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7378DAC2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28B31C3D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53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7A4F1158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46595E38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գ. Ներքին Գետաշենի թիվ 1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6D8070EB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5C88552F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7E6D3A2F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lastRenderedPageBreak/>
              <w:t>54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3F5E2B10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noWrap/>
            <w:vAlign w:val="center"/>
            <w:hideMark/>
          </w:tcPr>
          <w:p w14:paraId="1AA6E6BF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ք. Արտաշատի Ա</w:t>
            </w:r>
            <w:r w:rsidRPr="001F4FE8">
              <w:rPr>
                <w:rFonts w:ascii="Sylfaen" w:eastAsia="Times New Roman" w:hAnsi="Sylfaen" w:cs="Cambria Math"/>
                <w:sz w:val="20"/>
                <w:szCs w:val="20"/>
                <w:lang w:val="hy-AM" w:eastAsia="hy-AM"/>
              </w:rPr>
              <w:t xml:space="preserve">. </w:t>
            </w:r>
            <w:r w:rsidRPr="001F4FE8">
              <w:rPr>
                <w:rFonts w:ascii="GHEA Grapalat" w:eastAsia="Times New Roman" w:hAnsi="GHEA Grapalat" w:cs="GHEA Grapalat"/>
                <w:sz w:val="20"/>
                <w:szCs w:val="20"/>
                <w:lang w:val="hy-AM" w:eastAsia="hy-AM"/>
              </w:rPr>
              <w:t>Գոլեցյանի</w:t>
            </w: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 xml:space="preserve"> անվան թիվ 1 հ/դ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0FEEF060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33B957B1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7538E2C2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55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226021E4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5D00F394" w14:textId="77777777" w:rsidR="002478F1" w:rsidRPr="001F4FE8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ք. Սևանի Վ.Կարապետյանի անվան թիվ 3 հ/դ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088D671C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1F4FE8" w14:paraId="16A4F1E8" w14:textId="77777777" w:rsidTr="002478F1">
        <w:trPr>
          <w:trHeight w:val="77"/>
          <w:jc w:val="center"/>
        </w:trPr>
        <w:tc>
          <w:tcPr>
            <w:tcW w:w="11205" w:type="dxa"/>
            <w:gridSpan w:val="3"/>
            <w:shd w:val="clear" w:color="auto" w:fill="A8D08D" w:themeFill="accent6" w:themeFillTint="99"/>
            <w:noWrap/>
            <w:vAlign w:val="bottom"/>
            <w:hideMark/>
          </w:tcPr>
          <w:p w14:paraId="6865F5D1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Ընդամենը`</w:t>
            </w:r>
          </w:p>
        </w:tc>
        <w:tc>
          <w:tcPr>
            <w:tcW w:w="2930" w:type="dxa"/>
            <w:shd w:val="clear" w:color="auto" w:fill="A8D08D" w:themeFill="accent6" w:themeFillTint="99"/>
            <w:vAlign w:val="center"/>
            <w:hideMark/>
          </w:tcPr>
          <w:p w14:paraId="2A944EEF" w14:textId="77777777" w:rsidR="002478F1" w:rsidRPr="001F4FE8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220</w:t>
            </w:r>
          </w:p>
        </w:tc>
      </w:tr>
    </w:tbl>
    <w:p w14:paraId="44E47594" w14:textId="29949797" w:rsidR="008550D2" w:rsidRPr="001F4FE8" w:rsidRDefault="008550D2" w:rsidP="008550D2">
      <w:pPr>
        <w:spacing w:after="0"/>
        <w:ind w:left="5760" w:right="-450" w:hanging="5760"/>
        <w:jc w:val="center"/>
        <w:rPr>
          <w:rFonts w:ascii="GHEA Grapalat" w:hAnsi="GHEA Grapalat" w:cs="Sylfaen"/>
          <w:b/>
          <w:sz w:val="24"/>
          <w:szCs w:val="32"/>
          <w:shd w:val="clear" w:color="auto" w:fill="FFFFFF"/>
          <w:lang w:val="pt-BR"/>
        </w:rPr>
      </w:pPr>
    </w:p>
    <w:p w14:paraId="4D3C47B4" w14:textId="77777777" w:rsidR="008550D2" w:rsidRPr="001F4FE8" w:rsidRDefault="008550D2" w:rsidP="008550D2">
      <w:pPr>
        <w:spacing w:after="0"/>
        <w:ind w:left="450" w:right="-270"/>
        <w:jc w:val="right"/>
        <w:rPr>
          <w:rFonts w:ascii="GHEA Grapalat" w:eastAsia="Times New Roman" w:hAnsi="GHEA Grapalat" w:cs="Times New Roman"/>
          <w:sz w:val="20"/>
          <w:szCs w:val="20"/>
          <w:vertAlign w:val="superscript"/>
        </w:rPr>
      </w:pPr>
    </w:p>
    <w:p w14:paraId="05099E8C" w14:textId="3AFA35EF" w:rsidR="008550D2" w:rsidRPr="001F4FE8" w:rsidRDefault="008550D2" w:rsidP="00E52314">
      <w:pPr>
        <w:spacing w:after="0"/>
        <w:ind w:left="5760" w:right="-450" w:hanging="5760"/>
        <w:jc w:val="right"/>
        <w:rPr>
          <w:rFonts w:ascii="GHEA Grapalat" w:hAnsi="GHEA Grapalat" w:cs="Sylfaen"/>
          <w:b/>
          <w:sz w:val="24"/>
          <w:szCs w:val="28"/>
          <w:lang w:val="pt-BR"/>
        </w:rPr>
        <w:sectPr w:rsidR="008550D2" w:rsidRPr="001F4FE8" w:rsidSect="00E52314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</w:p>
    <w:p w14:paraId="51DBAF7A" w14:textId="74734421" w:rsidR="00E52314" w:rsidRPr="001F4FE8" w:rsidRDefault="00E52314" w:rsidP="00E52314">
      <w:pPr>
        <w:spacing w:after="0"/>
        <w:ind w:left="5760" w:right="-810" w:hanging="5760"/>
        <w:jc w:val="right"/>
        <w:rPr>
          <w:rFonts w:ascii="GHEA Grapalat" w:hAnsi="GHEA Grapalat" w:cs="Sylfaen"/>
          <w:b/>
          <w:sz w:val="24"/>
          <w:szCs w:val="28"/>
          <w:lang w:val="pt-BR"/>
        </w:rPr>
      </w:pPr>
      <w:r w:rsidRPr="001F4FE8">
        <w:rPr>
          <w:rFonts w:ascii="GHEA Grapalat" w:hAnsi="GHEA Grapalat" w:cs="Sylfaen"/>
          <w:b/>
          <w:sz w:val="24"/>
          <w:szCs w:val="28"/>
          <w:lang w:val="pt-BR"/>
        </w:rPr>
        <w:lastRenderedPageBreak/>
        <w:t>ՀԱՎԵԼՎԱԾ 2</w:t>
      </w:r>
    </w:p>
    <w:p w14:paraId="73E7C172" w14:textId="77777777" w:rsidR="00E52314" w:rsidRPr="001F4FE8" w:rsidRDefault="00E52314" w:rsidP="00E52314">
      <w:pPr>
        <w:spacing w:after="0"/>
        <w:ind w:left="5760" w:right="-810" w:hanging="5760"/>
        <w:jc w:val="right"/>
        <w:rPr>
          <w:rFonts w:ascii="GHEA Grapalat" w:hAnsi="GHEA Grapalat" w:cs="Sylfaen"/>
          <w:b/>
          <w:sz w:val="24"/>
          <w:szCs w:val="28"/>
          <w:lang w:val="pt-BR"/>
        </w:rPr>
      </w:pPr>
      <w:r w:rsidRPr="001F4FE8">
        <w:rPr>
          <w:rFonts w:ascii="GHEA Grapalat" w:hAnsi="GHEA Grapalat" w:cs="Sylfaen"/>
          <w:b/>
          <w:sz w:val="24"/>
          <w:szCs w:val="28"/>
          <w:lang w:val="pt-BR"/>
        </w:rPr>
        <w:t xml:space="preserve">տեխնիկական բնութագիր – </w:t>
      </w:r>
    </w:p>
    <w:p w14:paraId="1CF5225C" w14:textId="19A8A755" w:rsidR="00E52314" w:rsidRPr="001F4FE8" w:rsidRDefault="00E52314" w:rsidP="00E52314">
      <w:pPr>
        <w:spacing w:after="0"/>
        <w:ind w:left="5760" w:right="-810" w:hanging="5760"/>
        <w:jc w:val="right"/>
        <w:rPr>
          <w:rFonts w:ascii="GHEA Grapalat" w:hAnsi="GHEA Grapalat" w:cs="Sylfaen"/>
          <w:b/>
          <w:sz w:val="24"/>
          <w:szCs w:val="28"/>
          <w:lang w:val="pt-BR"/>
        </w:rPr>
      </w:pPr>
      <w:r w:rsidRPr="001F4FE8">
        <w:rPr>
          <w:rFonts w:ascii="GHEA Grapalat" w:hAnsi="GHEA Grapalat" w:cs="Sylfaen"/>
          <w:b/>
          <w:sz w:val="24"/>
          <w:szCs w:val="28"/>
          <w:lang w:val="pt-BR"/>
        </w:rPr>
        <w:t>գնման ժամանակացույցի</w:t>
      </w:r>
    </w:p>
    <w:p w14:paraId="762838B9" w14:textId="0015110A" w:rsidR="008550D2" w:rsidRPr="001F4FE8" w:rsidRDefault="008550D2" w:rsidP="00E52314">
      <w:pPr>
        <w:spacing w:after="0"/>
        <w:ind w:left="5760" w:right="-810" w:hanging="5760"/>
        <w:jc w:val="right"/>
        <w:rPr>
          <w:rFonts w:ascii="GHEA Grapalat" w:hAnsi="GHEA Grapalat" w:cs="Sylfaen"/>
          <w:b/>
          <w:sz w:val="24"/>
          <w:szCs w:val="28"/>
          <w:lang w:val="pt-BR"/>
        </w:rPr>
      </w:pPr>
    </w:p>
    <w:p w14:paraId="57366B9B" w14:textId="77777777" w:rsidR="008550D2" w:rsidRPr="001F4FE8" w:rsidRDefault="008550D2" w:rsidP="008550D2">
      <w:pPr>
        <w:spacing w:after="0"/>
        <w:ind w:left="5760" w:right="-450" w:hanging="5760"/>
        <w:jc w:val="center"/>
        <w:rPr>
          <w:rFonts w:ascii="GHEA Grapalat" w:hAnsi="GHEA Grapalat" w:cs="Sylfaen"/>
          <w:b/>
          <w:sz w:val="24"/>
          <w:szCs w:val="28"/>
          <w:lang w:val="pt-BR"/>
        </w:rPr>
      </w:pPr>
      <w:r w:rsidRPr="001F4FE8">
        <w:rPr>
          <w:rFonts w:ascii="GHEA Grapalat" w:hAnsi="GHEA Grapalat" w:cs="Sylfaen"/>
          <w:b/>
          <w:sz w:val="24"/>
          <w:szCs w:val="28"/>
          <w:lang w:val="pt-BR"/>
        </w:rPr>
        <w:t>ՑԱՆԿ</w:t>
      </w:r>
    </w:p>
    <w:p w14:paraId="5DCAEB0E" w14:textId="77777777" w:rsidR="008550D2" w:rsidRPr="001F4FE8" w:rsidRDefault="008550D2" w:rsidP="008550D2">
      <w:pPr>
        <w:spacing w:after="0"/>
        <w:ind w:left="5760" w:right="-450" w:hanging="5760"/>
        <w:jc w:val="center"/>
        <w:rPr>
          <w:rFonts w:ascii="GHEA Grapalat" w:hAnsi="GHEA Grapalat" w:cs="Sylfaen"/>
          <w:b/>
          <w:sz w:val="24"/>
          <w:szCs w:val="28"/>
          <w:lang w:val="pt-BR"/>
        </w:rPr>
      </w:pPr>
      <w:r w:rsidRPr="001F4FE8">
        <w:rPr>
          <w:rFonts w:ascii="GHEA Grapalat" w:hAnsi="GHEA Grapalat" w:cs="Sylfaen"/>
          <w:b/>
          <w:sz w:val="24"/>
          <w:szCs w:val="28"/>
          <w:lang w:val="pt-BR"/>
        </w:rPr>
        <w:t>մատակարարման հասցեների</w:t>
      </w:r>
    </w:p>
    <w:p w14:paraId="4CA85871" w14:textId="77777777" w:rsidR="008550D2" w:rsidRPr="001F4FE8" w:rsidRDefault="008550D2" w:rsidP="008550D2">
      <w:pPr>
        <w:spacing w:after="0"/>
        <w:ind w:left="5760" w:right="-450" w:hanging="5760"/>
        <w:jc w:val="center"/>
        <w:rPr>
          <w:rFonts w:ascii="GHEA Grapalat" w:hAnsi="GHEA Grapalat" w:cs="Sylfaen"/>
          <w:b/>
          <w:sz w:val="24"/>
          <w:szCs w:val="28"/>
          <w:lang w:val="pt-BR"/>
        </w:rPr>
      </w:pPr>
    </w:p>
    <w:tbl>
      <w:tblPr>
        <w:tblW w:w="5593" w:type="pct"/>
        <w:jc w:val="center"/>
        <w:tblLayout w:type="fixed"/>
        <w:tblLook w:val="04A0" w:firstRow="1" w:lastRow="0" w:firstColumn="1" w:lastColumn="0" w:noHBand="0" w:noVBand="1"/>
      </w:tblPr>
      <w:tblGrid>
        <w:gridCol w:w="678"/>
        <w:gridCol w:w="1811"/>
        <w:gridCol w:w="6414"/>
        <w:gridCol w:w="5583"/>
      </w:tblGrid>
      <w:tr w:rsidR="000C65CE" w:rsidRPr="001F4FE8" w14:paraId="0539D573" w14:textId="77777777" w:rsidTr="001608D5">
        <w:trPr>
          <w:trHeight w:val="346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7155D784" w14:textId="77777777" w:rsidR="008550D2" w:rsidRPr="001F4FE8" w:rsidRDefault="008550D2" w:rsidP="00BF61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lang w:val="hy-AM"/>
              </w:rPr>
              <w:t>2025 թ.</w:t>
            </w:r>
          </w:p>
        </w:tc>
      </w:tr>
      <w:tr w:rsidR="000C65CE" w:rsidRPr="001F4FE8" w14:paraId="02DACD29" w14:textId="77777777" w:rsidTr="001608D5">
        <w:trPr>
          <w:trHeight w:val="77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16BE3EDF" w14:textId="77777777" w:rsidR="008550D2" w:rsidRPr="001F4FE8" w:rsidRDefault="008550D2" w:rsidP="00BF61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</w:rPr>
              <w:t>Հ/հ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1B7EBD4B" w14:textId="77777777" w:rsidR="008550D2" w:rsidRPr="001F4FE8" w:rsidRDefault="008550D2" w:rsidP="00BF61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b/>
                <w:bCs/>
              </w:rPr>
              <w:t>Մարզ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68309646" w14:textId="77777777" w:rsidR="008550D2" w:rsidRPr="001F4FE8" w:rsidRDefault="008550D2" w:rsidP="00BF61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b/>
                <w:bCs/>
              </w:rPr>
              <w:t>Դպրոց</w:t>
            </w:r>
            <w:proofErr w:type="spellEnd"/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2B01E5D4" w14:textId="77777777" w:rsidR="008550D2" w:rsidRPr="001F4FE8" w:rsidRDefault="008550D2" w:rsidP="00BF61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b/>
                <w:bCs/>
              </w:rPr>
              <w:t>Հասցե</w:t>
            </w:r>
            <w:proofErr w:type="spellEnd"/>
          </w:p>
        </w:tc>
      </w:tr>
      <w:tr w:rsidR="000C65CE" w:rsidRPr="001F4FE8" w14:paraId="78948AC2" w14:textId="77777777" w:rsidTr="001608D5">
        <w:trPr>
          <w:trHeight w:val="30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1EFD5AE3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b/>
                <w:bCs/>
                <w:sz w:val="20"/>
                <w:szCs w:val="20"/>
              </w:rPr>
              <w:t>Հիմնական</w:t>
            </w:r>
            <w:proofErr w:type="spellEnd"/>
            <w:r w:rsidRPr="001F4FE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b/>
                <w:bCs/>
                <w:sz w:val="20"/>
                <w:szCs w:val="20"/>
              </w:rPr>
              <w:t>դպրոցների</w:t>
            </w:r>
            <w:proofErr w:type="spellEnd"/>
            <w:r w:rsidRPr="001F4FE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5-աշակերտ </w:t>
            </w:r>
            <w:proofErr w:type="spellStart"/>
            <w:r w:rsidRPr="001F4FE8">
              <w:rPr>
                <w:rFonts w:ascii="GHEA Grapalat" w:hAnsi="GHEA Grapalat"/>
                <w:b/>
                <w:bCs/>
                <w:sz w:val="20"/>
                <w:szCs w:val="20"/>
              </w:rPr>
              <w:t>խտությամբ</w:t>
            </w:r>
            <w:proofErr w:type="spellEnd"/>
          </w:p>
        </w:tc>
      </w:tr>
      <w:tr w:rsidR="000C65CE" w:rsidRPr="001F4FE8" w14:paraId="72C87E83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C3294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D4C95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FAA80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Սեմյոնովկայի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հ/դ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CB715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Գյուղ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Սեմյոնովկա</w:t>
            </w:r>
            <w:proofErr w:type="spellEnd"/>
          </w:p>
        </w:tc>
      </w:tr>
      <w:tr w:rsidR="000C65CE" w:rsidRPr="001F4FE8" w14:paraId="560D52DD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A5849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9A330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64AE4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Նորաշենի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հ/դ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400BE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4-րդ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, 3-րդ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փակուղի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12</w:t>
            </w:r>
          </w:p>
        </w:tc>
      </w:tr>
      <w:tr w:rsidR="000C65CE" w:rsidRPr="001F4FE8" w14:paraId="605AC564" w14:textId="77777777" w:rsidTr="001608D5">
        <w:trPr>
          <w:trHeight w:val="30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5830B9F5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b/>
                <w:bCs/>
                <w:sz w:val="20"/>
                <w:szCs w:val="20"/>
              </w:rPr>
              <w:t>Հիմնական</w:t>
            </w:r>
            <w:proofErr w:type="spellEnd"/>
            <w:r w:rsidRPr="001F4FE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b/>
                <w:bCs/>
                <w:sz w:val="20"/>
                <w:szCs w:val="20"/>
              </w:rPr>
              <w:t>դպրոցների</w:t>
            </w:r>
            <w:proofErr w:type="spellEnd"/>
            <w:r w:rsidRPr="001F4FE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10-աշակերտ </w:t>
            </w:r>
            <w:proofErr w:type="spellStart"/>
            <w:r w:rsidRPr="001F4FE8">
              <w:rPr>
                <w:rFonts w:ascii="GHEA Grapalat" w:hAnsi="GHEA Grapalat"/>
                <w:b/>
                <w:bCs/>
                <w:sz w:val="20"/>
                <w:szCs w:val="20"/>
              </w:rPr>
              <w:t>խտությամբ</w:t>
            </w:r>
            <w:proofErr w:type="spellEnd"/>
          </w:p>
        </w:tc>
      </w:tr>
      <w:tr w:rsidR="000C65CE" w:rsidRPr="001F4FE8" w14:paraId="591A2C89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381EB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BE020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1F79A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ք.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Սևանի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Յ.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Զարոբյանի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անվան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թիվ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հ/դ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4AFD5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Խաղաղության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3</w:t>
            </w:r>
          </w:p>
        </w:tc>
      </w:tr>
      <w:tr w:rsidR="000C65CE" w:rsidRPr="001F4FE8" w14:paraId="00B66266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B5969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20297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A0E7A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Վարդենիկի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Ռ.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Հովհաննիսյանի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անվան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թիվ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 հ/դ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A644B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Շահինյան փողոց, 51</w:t>
            </w:r>
          </w:p>
        </w:tc>
      </w:tr>
      <w:tr w:rsidR="000C65CE" w:rsidRPr="001F4FE8" w14:paraId="5223EC26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98BAA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FE3D4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43720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Սիփանիկի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հ/դ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38AE3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Գյումրու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1</w:t>
            </w:r>
          </w:p>
        </w:tc>
      </w:tr>
      <w:tr w:rsidR="000C65CE" w:rsidRPr="001F4FE8" w14:paraId="48793763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744CC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4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71B87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7E695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ք.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Մասիսի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թիվ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6 հ/դ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A21E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Շիրակի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1</w:t>
            </w:r>
          </w:p>
        </w:tc>
      </w:tr>
      <w:tr w:rsidR="000C65CE" w:rsidRPr="001F4FE8" w14:paraId="7BF609C8" w14:textId="77777777" w:rsidTr="001608D5">
        <w:trPr>
          <w:trHeight w:val="30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D4E9D50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b/>
                <w:bCs/>
                <w:sz w:val="20"/>
                <w:szCs w:val="20"/>
              </w:rPr>
              <w:t>Հիմնական</w:t>
            </w:r>
            <w:proofErr w:type="spellEnd"/>
            <w:r w:rsidRPr="001F4FE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b/>
                <w:bCs/>
                <w:sz w:val="20"/>
                <w:szCs w:val="20"/>
              </w:rPr>
              <w:t>դպրոցների</w:t>
            </w:r>
            <w:proofErr w:type="spellEnd"/>
            <w:r w:rsidRPr="001F4FE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20-աշակերտ </w:t>
            </w:r>
            <w:proofErr w:type="spellStart"/>
            <w:r w:rsidRPr="001F4FE8">
              <w:rPr>
                <w:rFonts w:ascii="GHEA Grapalat" w:hAnsi="GHEA Grapalat"/>
                <w:b/>
                <w:bCs/>
                <w:sz w:val="20"/>
                <w:szCs w:val="20"/>
              </w:rPr>
              <w:t>խտությամբ</w:t>
            </w:r>
            <w:proofErr w:type="spellEnd"/>
          </w:p>
        </w:tc>
      </w:tr>
      <w:tr w:rsidR="000C65CE" w:rsidRPr="001F4FE8" w14:paraId="2E45F981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24A73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EDCF2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Արարատ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EE81C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ք. Արարատի թիվ 3 հ/դ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B5CDA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Շահումյան փողոց, 62/1</w:t>
            </w:r>
          </w:p>
        </w:tc>
      </w:tr>
      <w:tr w:rsidR="000C65CE" w:rsidRPr="001F4FE8" w14:paraId="23631EB6" w14:textId="77777777" w:rsidTr="001608D5">
        <w:trPr>
          <w:trHeight w:val="304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18954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E2F95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Արարատ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45FB0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ք. Մասիսի թիվ 4 հ/դ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7C6D0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7-րդ փողոց, 2</w:t>
            </w:r>
          </w:p>
        </w:tc>
      </w:tr>
      <w:tr w:rsidR="000C65CE" w:rsidRPr="001F4FE8" w14:paraId="5F3CD6A6" w14:textId="77777777" w:rsidTr="001608D5">
        <w:trPr>
          <w:trHeight w:val="282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DFD6A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FA86B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Արարատ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CF3B4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ք. Մասիսի թիվ 3 հ/դ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E0A46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Դպրոցականների փողոց, 24</w:t>
            </w:r>
          </w:p>
        </w:tc>
      </w:tr>
      <w:tr w:rsidR="000C65CE" w:rsidRPr="001F4FE8" w14:paraId="71241B90" w14:textId="77777777" w:rsidTr="001608D5">
        <w:trPr>
          <w:trHeight w:val="30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C03997D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>Միջնակարգ</w:t>
            </w:r>
            <w:proofErr w:type="spellEnd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>դպրոցներ</w:t>
            </w:r>
            <w:proofErr w:type="spellEnd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 xml:space="preserve">  5 -</w:t>
            </w:r>
            <w:proofErr w:type="spellStart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>աշակերտ</w:t>
            </w:r>
            <w:proofErr w:type="spellEnd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>խտությամբ</w:t>
            </w:r>
            <w:proofErr w:type="spellEnd"/>
          </w:p>
        </w:tc>
      </w:tr>
      <w:tr w:rsidR="000C65CE" w:rsidRPr="001F4FE8" w14:paraId="3AAB7900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24446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1E6B4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C66DA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Այրքի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27C68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4-րդ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5</w:t>
            </w:r>
          </w:p>
        </w:tc>
      </w:tr>
      <w:tr w:rsidR="000C65CE" w:rsidRPr="001F4FE8" w14:paraId="1BFD057B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DB8F5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D858A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8E69C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Ծափաթաղի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Հ.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Աբրահամյանի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անվան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3C297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1-ին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1</w:t>
            </w:r>
          </w:p>
        </w:tc>
      </w:tr>
      <w:tr w:rsidR="000C65CE" w:rsidRPr="001F4FE8" w14:paraId="66B3C0E9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8055E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2BE25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5407E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Աղբերքի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824AD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3-րդ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15</w:t>
            </w:r>
          </w:p>
        </w:tc>
      </w:tr>
      <w:tr w:rsidR="000C65CE" w:rsidRPr="001F4FE8" w14:paraId="10ACC234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C901A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4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E6AD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E3B49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Չկալովկաի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54174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1-ին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7</w:t>
            </w:r>
          </w:p>
        </w:tc>
      </w:tr>
      <w:tr w:rsidR="000C65CE" w:rsidRPr="001F4FE8" w14:paraId="78E3B5D1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30E2C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5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37A2F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352DC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Նորակերտի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EB072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2-րդ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, 2-րդ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փակուղի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, 1 </w:t>
            </w:r>
          </w:p>
        </w:tc>
      </w:tr>
      <w:tr w:rsidR="000C65CE" w:rsidRPr="001F4FE8" w14:paraId="7DD9291E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2F9CD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61673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7FF9D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ք.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Ճամբարակի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թիվ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5E89A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5</w:t>
            </w:r>
          </w:p>
        </w:tc>
      </w:tr>
      <w:tr w:rsidR="000C65CE" w:rsidRPr="001F4FE8" w14:paraId="325A811A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B678D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7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0453E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D3E22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Լճավանի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55353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10-րդ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35/1</w:t>
            </w:r>
          </w:p>
        </w:tc>
      </w:tr>
      <w:tr w:rsidR="000C65CE" w:rsidRPr="001F4FE8" w14:paraId="7E974909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79624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8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7B8CD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93C28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ք.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Սևանի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թիվ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5A067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Ազատության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63</w:t>
            </w:r>
          </w:p>
        </w:tc>
      </w:tr>
      <w:tr w:rsidR="000C65CE" w:rsidRPr="001F4FE8" w14:paraId="71EC7D55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9D243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9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40EB6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522B3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Ծաղկաշենի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10AEA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1-ին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1</w:t>
            </w:r>
          </w:p>
        </w:tc>
      </w:tr>
      <w:tr w:rsidR="000C65CE" w:rsidRPr="001F4FE8" w14:paraId="59E3EC8B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12D47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2B8F7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E89BC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Շողակաթ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6DF5E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10-րդ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1/1</w:t>
            </w:r>
          </w:p>
        </w:tc>
      </w:tr>
      <w:tr w:rsidR="000C65CE" w:rsidRPr="001F4FE8" w14:paraId="0E713B47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670B5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E8BEB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AB11B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ք.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Հրազդանի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թիվ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92085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1-ին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, 4 </w:t>
            </w:r>
          </w:p>
        </w:tc>
      </w:tr>
      <w:tr w:rsidR="000C65CE" w:rsidRPr="001F4FE8" w14:paraId="10C03515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BC5AC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B17C5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BDAED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Ջրաբերի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A8153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1-ին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24</w:t>
            </w:r>
          </w:p>
        </w:tc>
      </w:tr>
      <w:tr w:rsidR="000C65CE" w:rsidRPr="001F4FE8" w14:paraId="259FB891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117A2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lastRenderedPageBreak/>
              <w:t>13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73BF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54AE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Մարմարիկի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27F70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4-րդ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, 2-րդ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նրբանցք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14</w:t>
            </w:r>
          </w:p>
        </w:tc>
      </w:tr>
      <w:tr w:rsidR="000C65CE" w:rsidRPr="001F4FE8" w14:paraId="523EBFC9" w14:textId="77777777" w:rsidTr="001608D5">
        <w:trPr>
          <w:trHeight w:val="30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7B785416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>Միջնակարգ</w:t>
            </w:r>
            <w:proofErr w:type="spellEnd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>դպրոցներ</w:t>
            </w:r>
            <w:proofErr w:type="spellEnd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 xml:space="preserve">  10 -</w:t>
            </w:r>
            <w:proofErr w:type="spellStart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>աշակերտ</w:t>
            </w:r>
            <w:proofErr w:type="spellEnd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>խտությամբ</w:t>
            </w:r>
            <w:proofErr w:type="spellEnd"/>
          </w:p>
        </w:tc>
      </w:tr>
      <w:tr w:rsidR="000C65CE" w:rsidRPr="001F4FE8" w14:paraId="66E82EC8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05C28" w14:textId="77777777" w:rsidR="008550D2" w:rsidRPr="001F4FE8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5814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C02C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Շատջրեքի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27B6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4-րդ փողոց, 3</w:t>
            </w:r>
          </w:p>
        </w:tc>
      </w:tr>
      <w:tr w:rsidR="000C65CE" w:rsidRPr="001F4FE8" w14:paraId="790F6AE3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79B4D" w14:textId="77777777" w:rsidR="008550D2" w:rsidRPr="001F4FE8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DC159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F4E38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Times New Roman"/>
                <w:sz w:val="20"/>
                <w:szCs w:val="20"/>
              </w:rPr>
              <w:t>Ջիլի</w:t>
            </w:r>
            <w:proofErr w:type="spellEnd"/>
            <w:r w:rsidRPr="001F4FE8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A0D9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5-րդ փողոց, 1</w:t>
            </w:r>
          </w:p>
        </w:tc>
      </w:tr>
      <w:tr w:rsidR="000C65CE" w:rsidRPr="001F4FE8" w14:paraId="73CBEB15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4804C" w14:textId="77777777" w:rsidR="008550D2" w:rsidRPr="001F4FE8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ACAEF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81F2B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</w:t>
            </w: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 xml:space="preserve">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Գեղամավանի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Ա.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Աբրահամյանի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անվան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0A7A4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1-ին փողոց, 1-ին նրբանցք, 18</w:t>
            </w:r>
          </w:p>
        </w:tc>
      </w:tr>
      <w:tr w:rsidR="000C65CE" w:rsidRPr="001F4FE8" w14:paraId="0EDDBFC3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680C8" w14:textId="77777777" w:rsidR="008550D2" w:rsidRPr="001F4FE8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4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7781D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7A2F6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Դաշտաքարի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39A92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2-րդ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2</w:t>
            </w:r>
          </w:p>
        </w:tc>
      </w:tr>
      <w:tr w:rsidR="000C65CE" w:rsidRPr="001F4FE8" w14:paraId="4068839F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264D1" w14:textId="77777777" w:rsidR="008550D2" w:rsidRPr="001F4FE8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5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2A2FC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572B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Դիտակի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3DA40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Սարգսյան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2</w:t>
            </w:r>
          </w:p>
        </w:tc>
      </w:tr>
      <w:tr w:rsidR="000C65CE" w:rsidRPr="001F4FE8" w14:paraId="3EDC10AB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E3159" w14:textId="77777777" w:rsidR="008550D2" w:rsidRPr="001F4FE8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7DADA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3CDE3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Բերդիկի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E5E80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Սունդուկյան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17</w:t>
            </w:r>
          </w:p>
        </w:tc>
      </w:tr>
      <w:tr w:rsidR="000C65CE" w:rsidRPr="001F4FE8" w14:paraId="592D4099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8447E" w14:textId="77777777" w:rsidR="008550D2" w:rsidRPr="001F4FE8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7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85D7A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70B01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Երասխի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DFE9A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Մաշտոցի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10</w:t>
            </w:r>
          </w:p>
        </w:tc>
      </w:tr>
      <w:tr w:rsidR="000C65CE" w:rsidRPr="001F4FE8" w14:paraId="362C12F6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40194" w14:textId="77777777" w:rsidR="008550D2" w:rsidRPr="001F4FE8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8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D55FE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8D933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Շաղափի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Լ.Ղազարյանի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անվան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150F8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Արարատյան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15</w:t>
            </w:r>
          </w:p>
        </w:tc>
      </w:tr>
      <w:tr w:rsidR="000C65CE" w:rsidRPr="001F4FE8" w14:paraId="710E877B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02B2D" w14:textId="77777777" w:rsidR="008550D2" w:rsidRPr="001F4FE8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9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545F2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944A2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Արաքսավանի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ACE06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Սևակի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22</w:t>
            </w:r>
          </w:p>
        </w:tc>
      </w:tr>
      <w:tr w:rsidR="000C65CE" w:rsidRPr="001F4FE8" w14:paraId="1CEFCFC9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06894" w14:textId="77777777" w:rsidR="008550D2" w:rsidRPr="001F4FE8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8C903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44A5C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Զանգակատան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59633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Դպրոցականների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5</w:t>
            </w:r>
          </w:p>
        </w:tc>
      </w:tr>
      <w:tr w:rsidR="000C65CE" w:rsidRPr="001F4FE8" w14:paraId="083300E1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320C5" w14:textId="77777777" w:rsidR="008550D2" w:rsidRPr="001F4FE8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D073D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B6CE7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Այգուտի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DA72C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Գյուղ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Այգուտ</w:t>
            </w:r>
            <w:proofErr w:type="spellEnd"/>
          </w:p>
        </w:tc>
      </w:tr>
      <w:tr w:rsidR="000C65CE" w:rsidRPr="001F4FE8" w14:paraId="2B45FC1D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56C91" w14:textId="77777777" w:rsidR="008550D2" w:rsidRPr="001F4FE8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2AC52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9C817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Արտանիշի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DEF67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Գյուղ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Արտանիշ</w:t>
            </w:r>
            <w:proofErr w:type="spellEnd"/>
          </w:p>
        </w:tc>
      </w:tr>
      <w:tr w:rsidR="000C65CE" w:rsidRPr="001F4FE8" w14:paraId="0D82773F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5B921" w14:textId="77777777" w:rsidR="008550D2" w:rsidRPr="001F4FE8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13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C039A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2F1E7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Խաչաղբյուրի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70548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Գյուղ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Խաչաղբյուր</w:t>
            </w:r>
            <w:proofErr w:type="spellEnd"/>
          </w:p>
        </w:tc>
      </w:tr>
      <w:tr w:rsidR="000C65CE" w:rsidRPr="001F4FE8" w14:paraId="6D612003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5686D" w14:textId="77777777" w:rsidR="008550D2" w:rsidRPr="001F4FE8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14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414CE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F22AA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ք.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Սևանի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թիվ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6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1A919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Խորհուրդների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8</w:t>
            </w:r>
          </w:p>
        </w:tc>
      </w:tr>
      <w:tr w:rsidR="000C65CE" w:rsidRPr="001F4FE8" w14:paraId="1B5741DD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5FDB7" w14:textId="77777777" w:rsidR="008550D2" w:rsidRPr="001F4FE8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15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31B3D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8D11F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Ծաղկունքի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«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Ծաղկունք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բաց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դպրոց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»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հիմնադրամ</w:t>
            </w:r>
            <w:proofErr w:type="spellEnd"/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B6390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4-րդ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10</w:t>
            </w:r>
          </w:p>
        </w:tc>
      </w:tr>
      <w:tr w:rsidR="000C65CE" w:rsidRPr="001F4FE8" w14:paraId="31B4BD51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677C0" w14:textId="77777777" w:rsidR="008550D2" w:rsidRPr="001F4FE8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16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D07FF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8963B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Հայրավանքի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8320C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Կենտրոնական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4</w:t>
            </w:r>
          </w:p>
        </w:tc>
      </w:tr>
      <w:tr w:rsidR="000C65CE" w:rsidRPr="001F4FE8" w14:paraId="49ECB5B0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FA6C9" w14:textId="77777777" w:rsidR="008550D2" w:rsidRPr="001F4FE8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17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E6F79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73193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Վանևանի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5AC38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Գարագաշի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1</w:t>
            </w:r>
          </w:p>
        </w:tc>
      </w:tr>
      <w:tr w:rsidR="000C65CE" w:rsidRPr="001F4FE8" w14:paraId="29392822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2F682" w14:textId="77777777" w:rsidR="008550D2" w:rsidRPr="001F4FE8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18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79D57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BCA5B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Լճափի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EBDED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5-րդ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, 1-ին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նրբանցք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17</w:t>
            </w:r>
          </w:p>
        </w:tc>
      </w:tr>
      <w:tr w:rsidR="000C65CE" w:rsidRPr="001F4FE8" w14:paraId="6599F75A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55DB9" w14:textId="77777777" w:rsidR="008550D2" w:rsidRPr="001F4FE8" w:rsidRDefault="008550D2" w:rsidP="00BF61AE">
            <w:pPr>
              <w:spacing w:after="0" w:line="240" w:lineRule="auto"/>
              <w:ind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19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92C9D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17BE5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Կարենիսի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D996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Մուշի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30</w:t>
            </w:r>
          </w:p>
        </w:tc>
      </w:tr>
      <w:tr w:rsidR="000C65CE" w:rsidRPr="001F4FE8" w14:paraId="2DC4521A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329CF" w14:textId="77777777" w:rsidR="008550D2" w:rsidRPr="001F4FE8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7DC8B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47B04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Գետամեջի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01CF9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3-րդ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11</w:t>
            </w:r>
          </w:p>
        </w:tc>
      </w:tr>
      <w:tr w:rsidR="000C65CE" w:rsidRPr="001F4FE8" w14:paraId="08C9069B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E7A86" w14:textId="77777777" w:rsidR="008550D2" w:rsidRPr="001F4FE8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F40AA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0BFBC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Զովքի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Շահինյանի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անվան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83A15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Գլխավոր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խճուղի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13</w:t>
            </w:r>
          </w:p>
        </w:tc>
      </w:tr>
      <w:tr w:rsidR="000C65CE" w:rsidRPr="001F4FE8" w14:paraId="7DF95BA9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F2D05" w14:textId="77777777" w:rsidR="008550D2" w:rsidRPr="001F4FE8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EE1F3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EE58B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Նոր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Արտամետի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8DD2A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1-ին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3-րդ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փակուղի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, 5 </w:t>
            </w:r>
          </w:p>
        </w:tc>
      </w:tr>
      <w:tr w:rsidR="000C65CE" w:rsidRPr="001F4FE8" w14:paraId="45DAF32A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E6691" w14:textId="77777777" w:rsidR="008550D2" w:rsidRPr="001F4FE8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23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1B267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5D835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Ֆանտանի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44B56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Ոպանյան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47</w:t>
            </w:r>
          </w:p>
        </w:tc>
      </w:tr>
      <w:tr w:rsidR="000C65CE" w:rsidRPr="001F4FE8" w14:paraId="3A807A5D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F72B0" w14:textId="77777777" w:rsidR="008550D2" w:rsidRPr="001F4FE8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24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FC160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A4809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Ծաղկաձորի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A31AD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Մայիսյան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15</w:t>
            </w:r>
          </w:p>
        </w:tc>
      </w:tr>
      <w:tr w:rsidR="000C65CE" w:rsidRPr="001F4FE8" w14:paraId="01CD6764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30FD2" w14:textId="77777777" w:rsidR="008550D2" w:rsidRPr="001F4FE8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25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2DF21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6C7EF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Աղավնաձորի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Զ.Դանիելյանի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անվան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0F896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2-րդ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2</w:t>
            </w:r>
          </w:p>
        </w:tc>
      </w:tr>
      <w:tr w:rsidR="000C65CE" w:rsidRPr="001F4FE8" w14:paraId="2EF4482D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41316" w14:textId="77777777" w:rsidR="008550D2" w:rsidRPr="001F4FE8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26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D0FD4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52AE1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Վերին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Պտղնիի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AE51C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2-րդ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1</w:t>
            </w:r>
          </w:p>
        </w:tc>
      </w:tr>
      <w:tr w:rsidR="000C65CE" w:rsidRPr="001F4FE8" w14:paraId="47DC4CF0" w14:textId="77777777" w:rsidTr="001608D5">
        <w:trPr>
          <w:trHeight w:val="30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C81BA7D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>Միջնակարգ</w:t>
            </w:r>
            <w:proofErr w:type="spellEnd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>դպրոցներ</w:t>
            </w:r>
            <w:proofErr w:type="spellEnd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 xml:space="preserve">  20 -</w:t>
            </w:r>
            <w:proofErr w:type="spellStart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>աշակերտ</w:t>
            </w:r>
            <w:proofErr w:type="spellEnd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>խտությամբ</w:t>
            </w:r>
            <w:proofErr w:type="spellEnd"/>
          </w:p>
        </w:tc>
      </w:tr>
      <w:tr w:rsidR="000C65CE" w:rsidRPr="001F4FE8" w14:paraId="4CB14FE1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07305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96CDD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2699F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Կանաչուտի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Եփրեմյանի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անվան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AE508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Այվազովսկու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, 1/1 </w:t>
            </w:r>
          </w:p>
        </w:tc>
      </w:tr>
      <w:tr w:rsidR="000C65CE" w:rsidRPr="001F4FE8" w14:paraId="74EB596D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23AD6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8043F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7E34B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Նոր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Ուղու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77835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1-ին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</w:p>
        </w:tc>
      </w:tr>
      <w:tr w:rsidR="000C65CE" w:rsidRPr="001F4FE8" w14:paraId="7220EB7E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29214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AB6E6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760C9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Բյուրավանի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8C096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Մաշտոցի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1</w:t>
            </w:r>
          </w:p>
        </w:tc>
      </w:tr>
      <w:tr w:rsidR="000C65CE" w:rsidRPr="001F4FE8" w14:paraId="07915DA7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73908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4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3D646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02AB3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Ռանչպարի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2E4D4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6-րդ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, 1-ին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փակուղի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1</w:t>
            </w:r>
          </w:p>
        </w:tc>
      </w:tr>
      <w:tr w:rsidR="000C65CE" w:rsidRPr="001F4FE8" w14:paraId="2EB6FB03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291D4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5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15AC4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3E8A4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Դարբնիկի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0DACE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Անդրանիկի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1</w:t>
            </w:r>
          </w:p>
        </w:tc>
      </w:tr>
      <w:tr w:rsidR="000C65CE" w:rsidRPr="001F4FE8" w14:paraId="06BAFC97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86454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DB3DE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A452E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Այգեպատի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CE786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Մաշտոցի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3</w:t>
            </w:r>
          </w:p>
        </w:tc>
      </w:tr>
      <w:tr w:rsidR="000C65CE" w:rsidRPr="001F4FE8" w14:paraId="486D516C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8D877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lastRenderedPageBreak/>
              <w:t>7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51C22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50217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Աբովյանի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E1FF8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Աբովյան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1/7</w:t>
            </w:r>
          </w:p>
        </w:tc>
      </w:tr>
      <w:tr w:rsidR="000C65CE" w:rsidRPr="001F4FE8" w14:paraId="27FCBB2B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97E64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8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29A38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332A8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Լանջազատի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B287B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Մաշտոցի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10/1</w:t>
            </w:r>
          </w:p>
        </w:tc>
      </w:tr>
      <w:tr w:rsidR="000C65CE" w:rsidRPr="001F4FE8" w14:paraId="32C6ECBA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53B36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9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D513F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2B46E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Նարեկի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0B1F0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Միկոյան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16</w:t>
            </w:r>
          </w:p>
        </w:tc>
      </w:tr>
      <w:tr w:rsidR="000C65CE" w:rsidRPr="001F4FE8" w14:paraId="2BE6140E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45951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32DB3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0B7C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Խաչփարի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E7D9F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5-րդ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15</w:t>
            </w:r>
          </w:p>
        </w:tc>
      </w:tr>
      <w:tr w:rsidR="000C65CE" w:rsidRPr="001F4FE8" w14:paraId="530F16C1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C2804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7ED81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F55B6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Եղեգնավանի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81DE1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Խանջյան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10</w:t>
            </w:r>
          </w:p>
        </w:tc>
      </w:tr>
      <w:tr w:rsidR="000C65CE" w:rsidRPr="001F4FE8" w14:paraId="1217CBBE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8D809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496A6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6626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Սիսի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FA5C9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Մասիսի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12</w:t>
            </w:r>
          </w:p>
        </w:tc>
      </w:tr>
      <w:tr w:rsidR="000C65CE" w:rsidRPr="001F4FE8" w14:paraId="4C2FF549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FE295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13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44E90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6BB63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Արևշատի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F8CF8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Մխչյան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15</w:t>
            </w:r>
          </w:p>
        </w:tc>
      </w:tr>
      <w:tr w:rsidR="000C65CE" w:rsidRPr="001F4FE8" w14:paraId="0B6C5C9C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1E0A3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14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B55F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19D0F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Դիմիտրովի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30DFC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Մայակովսկու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43/1</w:t>
            </w:r>
          </w:p>
        </w:tc>
      </w:tr>
      <w:tr w:rsidR="000C65CE" w:rsidRPr="001F4FE8" w14:paraId="538D33C3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97AE7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15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CCC87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F445E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Դալարի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7E38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Կոմիտասի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49</w:t>
            </w:r>
          </w:p>
        </w:tc>
      </w:tr>
      <w:tr w:rsidR="000C65CE" w:rsidRPr="001F4FE8" w14:paraId="0C63D0A1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79EC6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16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2F117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7CD34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Ղուկասավանի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83988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Գյուղ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Ղուկասավան</w:t>
            </w:r>
            <w:proofErr w:type="spellEnd"/>
          </w:p>
        </w:tc>
      </w:tr>
      <w:tr w:rsidR="000C65CE" w:rsidRPr="001F4FE8" w14:paraId="19D5C2B4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76922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17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9237B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2EF57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Մրգավանի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4A54A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Իսահակյան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45/1</w:t>
            </w:r>
          </w:p>
        </w:tc>
      </w:tr>
      <w:tr w:rsidR="000C65CE" w:rsidRPr="001F4FE8" w14:paraId="297F9602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B3D6C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18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01D65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47844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Արբաթի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Հ.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Զաքարյանի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անվան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6BAF7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4-րդ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, 48 </w:t>
            </w:r>
          </w:p>
        </w:tc>
      </w:tr>
      <w:tr w:rsidR="000C65CE" w:rsidRPr="001F4FE8" w14:paraId="5A6D8A2C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AA35E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19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A226B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73179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Նոյակերտի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1B72F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Նոյի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29</w:t>
            </w:r>
          </w:p>
        </w:tc>
      </w:tr>
      <w:tr w:rsidR="000C65CE" w:rsidRPr="001F4FE8" w14:paraId="0A05D73E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A9CD1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EC7CF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4076C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Վարսերի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Ռ.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Պետրոսյանի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անվան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D8F0D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7-րդ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10</w:t>
            </w:r>
          </w:p>
        </w:tc>
      </w:tr>
      <w:tr w:rsidR="000C65CE" w:rsidRPr="001F4FE8" w14:paraId="06177B20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F2032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2DA42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BE361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Սարուխանի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Հ.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Խաչատրյանի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անվան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թիվ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ECC12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eastAsia="Times New Roman" w:hAnsi="GHEA Grapalat" w:cs="Calibri"/>
                <w:sz w:val="20"/>
                <w:szCs w:val="20"/>
              </w:rPr>
              <w:t>, 1</w:t>
            </w:r>
          </w:p>
        </w:tc>
      </w:tr>
      <w:tr w:rsidR="000C65CE" w:rsidRPr="001F4FE8" w14:paraId="22923764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B3106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48812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51305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գ. Գեղհովիտի թիվ 2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7AA04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5-րդ փողոց, 88</w:t>
            </w:r>
          </w:p>
        </w:tc>
      </w:tr>
      <w:tr w:rsidR="000C65CE" w:rsidRPr="001F4FE8" w14:paraId="6D03B0D1" w14:textId="77777777" w:rsidTr="001608D5">
        <w:trPr>
          <w:trHeight w:val="343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3CC4C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23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158B3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Կոտայք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4A3BF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գ. Պռոշյանի Պ. Ղևոնդյանի անվան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A8C43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Խանջյան փողոց, 2-րդ նրբանցք, 2</w:t>
            </w:r>
          </w:p>
        </w:tc>
      </w:tr>
      <w:tr w:rsidR="000C65CE" w:rsidRPr="001F4FE8" w14:paraId="61A363F9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330E5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24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79B7B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Կոտայք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492CD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գ. Զովունու Ռ. Բաղդասարյանի անվան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0A980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6-րդ փողոց, 128</w:t>
            </w:r>
          </w:p>
        </w:tc>
      </w:tr>
    </w:tbl>
    <w:p w14:paraId="1565ECDA" w14:textId="77777777" w:rsidR="008550D2" w:rsidRPr="001F4FE8" w:rsidRDefault="008550D2" w:rsidP="008550D2">
      <w:pPr>
        <w:spacing w:after="0"/>
        <w:ind w:left="5760" w:right="-450" w:hanging="5760"/>
        <w:jc w:val="center"/>
        <w:rPr>
          <w:rFonts w:ascii="GHEA Grapalat" w:hAnsi="GHEA Grapalat" w:cs="Sylfaen"/>
          <w:b/>
          <w:sz w:val="24"/>
          <w:szCs w:val="28"/>
          <w:lang w:val="hy-AM"/>
        </w:rPr>
      </w:pPr>
    </w:p>
    <w:tbl>
      <w:tblPr>
        <w:tblW w:w="14478" w:type="dxa"/>
        <w:jc w:val="center"/>
        <w:tblLayout w:type="fixed"/>
        <w:tblLook w:val="04A0" w:firstRow="1" w:lastRow="0" w:firstColumn="1" w:lastColumn="0" w:noHBand="0" w:noVBand="1"/>
      </w:tblPr>
      <w:tblGrid>
        <w:gridCol w:w="818"/>
        <w:gridCol w:w="2007"/>
        <w:gridCol w:w="5940"/>
        <w:gridCol w:w="5713"/>
      </w:tblGrid>
      <w:tr w:rsidR="008550D2" w:rsidRPr="001F4FE8" w14:paraId="59956A99" w14:textId="77777777" w:rsidTr="001608D5">
        <w:trPr>
          <w:trHeight w:val="107"/>
          <w:jc w:val="center"/>
        </w:trPr>
        <w:tc>
          <w:tcPr>
            <w:tcW w:w="14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023C2CF5" w14:textId="77777777" w:rsidR="008550D2" w:rsidRPr="001F4FE8" w:rsidRDefault="008550D2" w:rsidP="00BF61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  <w:lang w:val="hy-AM"/>
              </w:rPr>
              <w:t>2026 թ.</w:t>
            </w:r>
          </w:p>
        </w:tc>
      </w:tr>
      <w:tr w:rsidR="008550D2" w:rsidRPr="001F4FE8" w14:paraId="6904B6FA" w14:textId="77777777" w:rsidTr="001608D5">
        <w:trPr>
          <w:trHeight w:val="77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5427673E" w14:textId="77777777" w:rsidR="008550D2" w:rsidRPr="001F4FE8" w:rsidRDefault="008550D2" w:rsidP="00BF61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</w:rPr>
            </w:pPr>
            <w:r w:rsidRPr="001F4FE8">
              <w:rPr>
                <w:rFonts w:ascii="GHEA Grapalat" w:eastAsia="Times New Roman" w:hAnsi="GHEA Grapalat" w:cs="Calibri"/>
                <w:b/>
                <w:bCs/>
              </w:rPr>
              <w:t>Հ/հ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06B0A971" w14:textId="77777777" w:rsidR="008550D2" w:rsidRPr="001F4FE8" w:rsidRDefault="008550D2" w:rsidP="00BF61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b/>
                <w:bCs/>
              </w:rPr>
              <w:t>Մարզ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2610774" w14:textId="77777777" w:rsidR="008550D2" w:rsidRPr="001F4FE8" w:rsidRDefault="008550D2" w:rsidP="00BF61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b/>
                <w:bCs/>
              </w:rPr>
              <w:t>Դպրոց</w:t>
            </w:r>
            <w:proofErr w:type="spellEnd"/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1F67B7D9" w14:textId="77777777" w:rsidR="008550D2" w:rsidRPr="001F4FE8" w:rsidRDefault="008550D2" w:rsidP="00BF61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</w:rPr>
            </w:pPr>
            <w:proofErr w:type="spellStart"/>
            <w:r w:rsidRPr="001F4FE8">
              <w:rPr>
                <w:rFonts w:ascii="GHEA Grapalat" w:eastAsia="Times New Roman" w:hAnsi="GHEA Grapalat" w:cs="Calibri"/>
                <w:b/>
                <w:bCs/>
              </w:rPr>
              <w:t>Հասցե</w:t>
            </w:r>
            <w:proofErr w:type="spellEnd"/>
          </w:p>
        </w:tc>
      </w:tr>
      <w:tr w:rsidR="008550D2" w:rsidRPr="001F4FE8" w14:paraId="3151ED8B" w14:textId="77777777" w:rsidTr="00BF61AE">
        <w:trPr>
          <w:trHeight w:val="300"/>
          <w:jc w:val="center"/>
        </w:trPr>
        <w:tc>
          <w:tcPr>
            <w:tcW w:w="14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74EC8908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b/>
                <w:bCs/>
                <w:sz w:val="20"/>
                <w:szCs w:val="20"/>
              </w:rPr>
              <w:t>Հիմնական</w:t>
            </w:r>
            <w:proofErr w:type="spellEnd"/>
            <w:r w:rsidRPr="001F4FE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b/>
                <w:bCs/>
                <w:sz w:val="20"/>
                <w:szCs w:val="20"/>
              </w:rPr>
              <w:t>դպրոցների</w:t>
            </w:r>
            <w:proofErr w:type="spellEnd"/>
            <w:r w:rsidRPr="001F4FE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20-աշակերտ </w:t>
            </w:r>
            <w:proofErr w:type="spellStart"/>
            <w:r w:rsidRPr="001F4FE8">
              <w:rPr>
                <w:rFonts w:ascii="GHEA Grapalat" w:hAnsi="GHEA Grapalat"/>
                <w:b/>
                <w:bCs/>
                <w:sz w:val="20"/>
                <w:szCs w:val="20"/>
              </w:rPr>
              <w:t>խտությամբ</w:t>
            </w:r>
            <w:proofErr w:type="spellEnd"/>
          </w:p>
        </w:tc>
      </w:tr>
      <w:tr w:rsidR="008550D2" w:rsidRPr="001F4FE8" w14:paraId="246CEBBB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2CE3B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E7403" w14:textId="77777777" w:rsidR="008550D2" w:rsidRPr="001F4FE8" w:rsidRDefault="008550D2" w:rsidP="00BF61AE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Արարատ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59B57" w14:textId="77777777" w:rsidR="008550D2" w:rsidRPr="001F4FE8" w:rsidRDefault="008550D2" w:rsidP="00BF61AE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ք. Վեդիի Գ. Մարգարյանի անվան թիվ 1 հ/դ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52302" w14:textId="77777777" w:rsidR="008550D2" w:rsidRPr="001F4FE8" w:rsidRDefault="008550D2" w:rsidP="00BF61AE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Կոմիտասի փողոց, 9</w:t>
            </w:r>
          </w:p>
        </w:tc>
      </w:tr>
      <w:tr w:rsidR="008550D2" w:rsidRPr="001F4FE8" w14:paraId="67A0C1D9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C1CE9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DBE0E" w14:textId="77777777" w:rsidR="008550D2" w:rsidRPr="001F4FE8" w:rsidRDefault="008550D2" w:rsidP="00BF61AE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Արարատ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10DC1" w14:textId="77777777" w:rsidR="008550D2" w:rsidRPr="001F4FE8" w:rsidRDefault="008550D2" w:rsidP="00BF61AE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ք. Արտաշատի Ա. Գոլեցյանի անվան թիվ 1 հ/դ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99548" w14:textId="77777777" w:rsidR="008550D2" w:rsidRPr="001F4FE8" w:rsidRDefault="008550D2" w:rsidP="00BF61AE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Մարքսի փողոց, 13</w:t>
            </w:r>
          </w:p>
        </w:tc>
      </w:tr>
      <w:tr w:rsidR="008550D2" w:rsidRPr="001F4FE8" w14:paraId="21689F03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981BE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1CAE" w14:textId="77777777" w:rsidR="008550D2" w:rsidRPr="001F4FE8" w:rsidRDefault="008550D2" w:rsidP="00BF61AE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02411" w14:textId="77777777" w:rsidR="008550D2" w:rsidRPr="001F4FE8" w:rsidRDefault="008550D2" w:rsidP="00BF61AE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ք. Ճամբարակի թիվ 1 հ/դ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46662" w14:textId="77777777" w:rsidR="008550D2" w:rsidRPr="001F4FE8" w:rsidRDefault="008550D2" w:rsidP="00BF61AE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Սևակի փողոց, 96</w:t>
            </w:r>
          </w:p>
        </w:tc>
      </w:tr>
      <w:tr w:rsidR="008550D2" w:rsidRPr="001F4FE8" w14:paraId="4A906A0A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8EEA9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8A88D" w14:textId="77777777" w:rsidR="008550D2" w:rsidRPr="001F4FE8" w:rsidRDefault="008550D2" w:rsidP="00BF61AE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71D4A" w14:textId="77777777" w:rsidR="008550D2" w:rsidRPr="001F4FE8" w:rsidRDefault="008550D2" w:rsidP="00BF61AE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ք. Գավառի թիվ 5 հ/դ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B614B" w14:textId="77777777" w:rsidR="008550D2" w:rsidRPr="001F4FE8" w:rsidRDefault="008550D2" w:rsidP="00BF61AE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Ազատության փողոց, 4-րդ փակուղի, 1</w:t>
            </w:r>
          </w:p>
        </w:tc>
      </w:tr>
      <w:tr w:rsidR="008550D2" w:rsidRPr="001F4FE8" w14:paraId="7CB888F5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0DBC6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5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C021C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9DB71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ք. Վարդենիսի թիվ 3 հ/դ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44DC6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Ստեփանյան փողոց, 15</w:t>
            </w:r>
          </w:p>
        </w:tc>
      </w:tr>
      <w:tr w:rsidR="008550D2" w:rsidRPr="001F4FE8" w14:paraId="7D19E8CE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B0BA6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AC7D4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0F8C3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ք. Սևանի Վ.Կարապետյանի անվան թիվ 3 հ/դ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44EA5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Դեմիրճյան փողոց, 21</w:t>
            </w:r>
          </w:p>
        </w:tc>
      </w:tr>
      <w:tr w:rsidR="008550D2" w:rsidRPr="001F4FE8" w14:paraId="6B6A6266" w14:textId="77777777" w:rsidTr="00BF61AE">
        <w:trPr>
          <w:trHeight w:val="300"/>
          <w:jc w:val="center"/>
        </w:trPr>
        <w:tc>
          <w:tcPr>
            <w:tcW w:w="14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6051102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>Միջնակարգ</w:t>
            </w:r>
            <w:proofErr w:type="spellEnd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>դպրոցներ</w:t>
            </w:r>
            <w:proofErr w:type="spellEnd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 xml:space="preserve">  10 -</w:t>
            </w:r>
            <w:proofErr w:type="spellStart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>աշակերտ</w:t>
            </w:r>
            <w:proofErr w:type="spellEnd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>խտությամբ</w:t>
            </w:r>
            <w:proofErr w:type="spellEnd"/>
          </w:p>
        </w:tc>
      </w:tr>
      <w:tr w:rsidR="008550D2" w:rsidRPr="001F4FE8" w14:paraId="6F15F79B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DD9BD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71D13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Արարատ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32DA8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գ.  Լուսաշողի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B5203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Գյուղ Լուսաշող</w:t>
            </w:r>
          </w:p>
        </w:tc>
      </w:tr>
      <w:tr w:rsidR="008550D2" w:rsidRPr="001F4FE8" w14:paraId="3A70B886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8F031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35D72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Արարատ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4A97D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գ. Սևակի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720C4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7-րդ փողոց, 2</w:t>
            </w:r>
          </w:p>
        </w:tc>
      </w:tr>
      <w:tr w:rsidR="008550D2" w:rsidRPr="001F4FE8" w14:paraId="6A558ADE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3C4CC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190F7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318D0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գ. Կախակնի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BCF89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Անդրանիկի փողոց, 1</w:t>
            </w:r>
          </w:p>
        </w:tc>
      </w:tr>
      <w:tr w:rsidR="008550D2" w:rsidRPr="001F4FE8" w14:paraId="701C6959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D4727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FA192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6485C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գ. Արեգունու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2E80A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Գյուղ Արեգունու</w:t>
            </w:r>
          </w:p>
        </w:tc>
      </w:tr>
      <w:tr w:rsidR="008550D2" w:rsidRPr="001F4FE8" w14:paraId="4902BB59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27180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5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F0C6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9BB64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գ. Արփունքի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6AE8A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Գյուղ Արփունք</w:t>
            </w:r>
          </w:p>
        </w:tc>
      </w:tr>
      <w:tr w:rsidR="008550D2" w:rsidRPr="001F4FE8" w14:paraId="6AAB8ACC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A2FA9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31035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1825E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գ. Շատվանի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32412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Գյուղ Շատվան</w:t>
            </w:r>
          </w:p>
        </w:tc>
      </w:tr>
      <w:tr w:rsidR="008550D2" w:rsidRPr="001F4FE8" w14:paraId="508554C6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8A028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lastRenderedPageBreak/>
              <w:t>7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500FD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3B751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գ. Մարտունու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C43E5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11-րդ փողոց, 13</w:t>
            </w:r>
          </w:p>
        </w:tc>
      </w:tr>
      <w:tr w:rsidR="008550D2" w:rsidRPr="001F4FE8" w14:paraId="0C9D5B00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20CB1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8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DB732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9CB48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գ. Փոքր Մասրիկի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88C5A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3-րդ փողոց, 11</w:t>
            </w:r>
          </w:p>
        </w:tc>
      </w:tr>
      <w:tr w:rsidR="008550D2" w:rsidRPr="001F4FE8" w14:paraId="5C7452AF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8BDAF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19C45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4D7A9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գ. Թթուջրի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24B02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1-ին փողոց, 27</w:t>
            </w:r>
          </w:p>
        </w:tc>
      </w:tr>
      <w:tr w:rsidR="008550D2" w:rsidRPr="001F4FE8" w14:paraId="72E1E594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4DDEF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31C46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08C69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գ. Մադինայի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77008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9-րդ փողոց, 127/1</w:t>
            </w:r>
          </w:p>
        </w:tc>
      </w:tr>
      <w:tr w:rsidR="008550D2" w:rsidRPr="001F4FE8" w14:paraId="6CC6CD0B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15693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33054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Կոտայք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1C1B5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գ. Նուռնուսի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129A1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Գլխավոր փողոց, 9</w:t>
            </w:r>
          </w:p>
        </w:tc>
      </w:tr>
      <w:tr w:rsidR="008550D2" w:rsidRPr="001F4FE8" w14:paraId="41B34101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50ABF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9FCA8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Կոտայք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E8682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գ. Արտավազի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AFC05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Գյուղ Արտավազ</w:t>
            </w:r>
          </w:p>
        </w:tc>
      </w:tr>
      <w:tr w:rsidR="008550D2" w:rsidRPr="001F4FE8" w14:paraId="49071FDF" w14:textId="77777777" w:rsidTr="00BF61AE">
        <w:trPr>
          <w:trHeight w:val="300"/>
          <w:jc w:val="center"/>
        </w:trPr>
        <w:tc>
          <w:tcPr>
            <w:tcW w:w="14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14D1A081" w14:textId="77777777" w:rsidR="008550D2" w:rsidRPr="001F4FE8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>Միջնակարգ</w:t>
            </w:r>
            <w:proofErr w:type="spellEnd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>դպրոցներ</w:t>
            </w:r>
            <w:proofErr w:type="spellEnd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 xml:space="preserve">  20 -</w:t>
            </w:r>
            <w:proofErr w:type="spellStart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>աշակերտ</w:t>
            </w:r>
            <w:proofErr w:type="spellEnd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>խտությամբ</w:t>
            </w:r>
            <w:proofErr w:type="spellEnd"/>
          </w:p>
        </w:tc>
      </w:tr>
      <w:tr w:rsidR="008550D2" w:rsidRPr="001F4FE8" w14:paraId="479AA91F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E91E4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FB68A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A9663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Հովտաշենի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2E08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Գյուղ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Հովտաշեն</w:t>
            </w:r>
            <w:proofErr w:type="spellEnd"/>
          </w:p>
        </w:tc>
      </w:tr>
      <w:tr w:rsidR="008550D2" w:rsidRPr="001F4FE8" w14:paraId="72DB21D3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6D74B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E013C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21BFC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Նիզամիի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6D70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Եղիազարյան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>, 37</w:t>
            </w:r>
          </w:p>
        </w:tc>
      </w:tr>
      <w:tr w:rsidR="008550D2" w:rsidRPr="001F4FE8" w14:paraId="7113E047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D8812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A1473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478F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Նոր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Կյուրինի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9133E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Գյուղ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Նոր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Կյուրին</w:t>
            </w:r>
            <w:proofErr w:type="spellEnd"/>
          </w:p>
        </w:tc>
      </w:tr>
      <w:tr w:rsidR="008550D2" w:rsidRPr="001F4FE8" w14:paraId="0114CF1B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FEAD2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4AD7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3D7B3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Հնաբերդի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մ/դ</w:t>
            </w:r>
            <w:r w:rsidRPr="001F4FE8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6AD57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Գյուղ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Հնաբերդ</w:t>
            </w:r>
            <w:proofErr w:type="spellEnd"/>
          </w:p>
        </w:tc>
      </w:tr>
      <w:tr w:rsidR="008550D2" w:rsidRPr="001F4FE8" w14:paraId="2A1DB481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9F2E3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5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7AB29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E07D1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Բարձրաշենի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EBCCC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Մաշտոցի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>, 10/1</w:t>
            </w:r>
          </w:p>
        </w:tc>
      </w:tr>
      <w:tr w:rsidR="008550D2" w:rsidRPr="001F4FE8" w14:paraId="65BFAF45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27CE6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E5AB3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A4205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Ջրաշենի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38E1D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Քոլոզյան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>, 4</w:t>
            </w:r>
          </w:p>
        </w:tc>
      </w:tr>
      <w:tr w:rsidR="008550D2" w:rsidRPr="001F4FE8" w14:paraId="3A7D6839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3E7E0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7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32EE0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A318C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Գետազատի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BB075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Բաղրամյան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>, 1/1</w:t>
            </w:r>
          </w:p>
        </w:tc>
      </w:tr>
      <w:tr w:rsidR="008550D2" w:rsidRPr="001F4FE8" w14:paraId="537BCC4E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425F3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8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0D3EA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E7C92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Վանաշենի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DA83C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Գյուղ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Վանաշեն</w:t>
            </w:r>
            <w:proofErr w:type="spellEnd"/>
          </w:p>
        </w:tc>
      </w:tr>
      <w:tr w:rsidR="008550D2" w:rsidRPr="001F4FE8" w14:paraId="0C00450C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9A341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8C310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01D78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Վերին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Դվինի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76A91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Գյուղ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Վերին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Դվին</w:t>
            </w:r>
            <w:proofErr w:type="spellEnd"/>
          </w:p>
        </w:tc>
      </w:tr>
      <w:tr w:rsidR="008550D2" w:rsidRPr="001F4FE8" w14:paraId="7D7B4637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5A751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08C9E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F5A18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Սիսավանի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0481C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Գյուղ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Սիսավան</w:t>
            </w:r>
            <w:proofErr w:type="spellEnd"/>
          </w:p>
        </w:tc>
      </w:tr>
      <w:tr w:rsidR="008550D2" w:rsidRPr="001F4FE8" w14:paraId="578D3AE1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1A97B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FDD7A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06CA9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Ջրահովտի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552FB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13-րդ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>, 2</w:t>
            </w:r>
          </w:p>
        </w:tc>
      </w:tr>
      <w:tr w:rsidR="008550D2" w:rsidRPr="001F4FE8" w14:paraId="2E34213C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89F74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A1D8D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C8017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Հայանիստի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AD258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Բժշկյանց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>, 6</w:t>
            </w:r>
          </w:p>
        </w:tc>
      </w:tr>
      <w:tr w:rsidR="008550D2" w:rsidRPr="001F4FE8" w14:paraId="316925CC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BB52B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1F935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21DC7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Այգեստանի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D259F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Մարգարյան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>, 15</w:t>
            </w:r>
          </w:p>
        </w:tc>
      </w:tr>
      <w:tr w:rsidR="008550D2" w:rsidRPr="001F4FE8" w14:paraId="5B2B7898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BBF34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2FB4A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3813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Արարատի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թիվ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1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703D9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Սարգսյան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>, 40</w:t>
            </w:r>
          </w:p>
        </w:tc>
      </w:tr>
      <w:tr w:rsidR="008550D2" w:rsidRPr="001F4FE8" w14:paraId="5D814676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E341D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15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20EA7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91FDF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Ոսկետափի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թիվ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1 </w:t>
            </w: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1F4FE8">
              <w:rPr>
                <w:rFonts w:ascii="GHEA Grapalat" w:hAnsi="GHEA Grapalat"/>
                <w:sz w:val="20"/>
                <w:szCs w:val="20"/>
              </w:rPr>
              <w:t>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86396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Գյուղ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Ոսկետափ</w:t>
            </w:r>
            <w:proofErr w:type="spellEnd"/>
          </w:p>
        </w:tc>
      </w:tr>
      <w:tr w:rsidR="008550D2" w:rsidRPr="001F4FE8" w14:paraId="483021C7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8F5F5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16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090B9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CBF14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Գեղանիստի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531B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Գյուղ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Գեղանիստ</w:t>
            </w:r>
            <w:proofErr w:type="spellEnd"/>
          </w:p>
        </w:tc>
      </w:tr>
      <w:tr w:rsidR="008550D2" w:rsidRPr="001F4FE8" w14:paraId="68E1B030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CA981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17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FAE61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1841A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Մաքենիսի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58A27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Վարդենիսյան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>, 2</w:t>
            </w:r>
          </w:p>
        </w:tc>
      </w:tr>
      <w:tr w:rsidR="008550D2" w:rsidRPr="001F4FE8" w14:paraId="3A89C5A7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12038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18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DC4B5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02EB7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Դպրաբակի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D0FF3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1-ին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>, 18</w:t>
            </w:r>
          </w:p>
        </w:tc>
      </w:tr>
      <w:tr w:rsidR="008550D2" w:rsidRPr="001F4FE8" w14:paraId="29D80F00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0728E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79817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706A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Երանոսի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թիվ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2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F65FB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6-րդ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>, 8</w:t>
            </w:r>
          </w:p>
        </w:tc>
      </w:tr>
      <w:tr w:rsidR="008550D2" w:rsidRPr="001F4FE8" w14:paraId="1C861FE3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42B0B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4401A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C0FFD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Լիճքի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E685A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1-ին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>, 14</w:t>
            </w:r>
          </w:p>
        </w:tc>
      </w:tr>
      <w:tr w:rsidR="008550D2" w:rsidRPr="001F4FE8" w14:paraId="654749F8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1FD1D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81D78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F7FEC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ք.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Գավառի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Մնացականյանի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թիվ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7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B8056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Միքաելյան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>, 40</w:t>
            </w:r>
          </w:p>
        </w:tc>
      </w:tr>
      <w:tr w:rsidR="008550D2" w:rsidRPr="001F4FE8" w14:paraId="5D6C4B3E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D8A0E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6288F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EB7F7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Լճաշենի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4332F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24-րդ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, 1-ին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նրբանցք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>, 3</w:t>
            </w:r>
          </w:p>
        </w:tc>
      </w:tr>
      <w:tr w:rsidR="008550D2" w:rsidRPr="001F4FE8" w14:paraId="6EDDCCEE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F7A11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AB147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F8EC4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Ծովինարի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Ա.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Խաչատրյանի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անվան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4C1DC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3-րդ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>, 33</w:t>
            </w:r>
          </w:p>
        </w:tc>
      </w:tr>
      <w:tr w:rsidR="008550D2" w:rsidRPr="001F4FE8" w14:paraId="5C4AAB94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BAAE7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83975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119AA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Ներքին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Գետաշենի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թիվ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1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278A1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2-րդ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>, 4</w:t>
            </w:r>
          </w:p>
        </w:tc>
      </w:tr>
      <w:tr w:rsidR="008550D2" w:rsidRPr="001F4FE8" w14:paraId="2991303E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5269B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25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6D9FB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54B93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Արագյուղի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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Տիգրանակերտ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կրթարան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>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114A2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2-րդ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>, 1</w:t>
            </w:r>
          </w:p>
        </w:tc>
      </w:tr>
      <w:tr w:rsidR="008550D2" w:rsidRPr="001F4FE8" w14:paraId="0897365E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48680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26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8BD61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62D20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Կամարիսի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DD3E7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Գյուղ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Կամարիս</w:t>
            </w:r>
            <w:proofErr w:type="spellEnd"/>
          </w:p>
        </w:tc>
      </w:tr>
      <w:tr w:rsidR="008550D2" w:rsidRPr="001F4FE8" w14:paraId="050D57CA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D587D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27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890EC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C7B96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Գեղադիրի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DF8C3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5-րդ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>, 26</w:t>
            </w:r>
          </w:p>
        </w:tc>
      </w:tr>
      <w:tr w:rsidR="008550D2" w:rsidRPr="001F4FE8" w14:paraId="2D426D23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D991A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28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7678B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C04F4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Կապուտանի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6ED18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8-րդ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>, 11</w:t>
            </w:r>
          </w:p>
        </w:tc>
      </w:tr>
      <w:tr w:rsidR="008550D2" w:rsidRPr="001F4FE8" w14:paraId="7A781060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1B320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lastRenderedPageBreak/>
              <w:t>29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1C38C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77B12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Զառի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Ժ.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Սարգսյանի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անվան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937A1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Դպրոցականների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փողոց</w:t>
            </w:r>
            <w:proofErr w:type="spellEnd"/>
          </w:p>
        </w:tc>
      </w:tr>
      <w:tr w:rsidR="008550D2" w:rsidRPr="001F4FE8" w14:paraId="7372D716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91A80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A826F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A9F63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Մայակովսկու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Հ.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Հովհաննիսյանի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անվան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1623E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9-րդ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, 2-րդ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փակուղի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 2/4</w:t>
            </w:r>
          </w:p>
        </w:tc>
      </w:tr>
      <w:tr w:rsidR="008550D2" w:rsidRPr="001F4FE8" w14:paraId="566ABC3A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25CC8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E2CD0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9FE54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Գողթի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EC364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5-րդ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>, 12</w:t>
            </w:r>
          </w:p>
        </w:tc>
      </w:tr>
      <w:tr w:rsidR="008550D2" w:rsidRPr="001F4FE8" w14:paraId="2BCE6202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3E24C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D66A9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82E32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Լեռնանիստի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Ս.</w:t>
            </w: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Նազարյանի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անվան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114FA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1-ին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>, 33</w:t>
            </w:r>
          </w:p>
        </w:tc>
      </w:tr>
      <w:tr w:rsidR="008550D2" w:rsidRPr="001F4FE8" w14:paraId="669D04B5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2C07E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F6C7A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161D4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Նոր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Գյուղի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2F63B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Գյուղ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Նոր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Գյուղ</w:t>
            </w:r>
            <w:proofErr w:type="spellEnd"/>
          </w:p>
        </w:tc>
      </w:tr>
      <w:tr w:rsidR="008550D2" w:rsidRPr="001F4FE8" w14:paraId="7B3BA6FF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A7456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DE640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0B61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Արգելի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Վ.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Անանյանի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անվան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C51D2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4-րդ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, 1-ին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նրբանցք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>, 1</w:t>
            </w:r>
          </w:p>
        </w:tc>
      </w:tr>
      <w:tr w:rsidR="008550D2" w:rsidRPr="001F4FE8" w14:paraId="0CD5FAAF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2904E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35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6C9FE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FDDF4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Պռոշյան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բնակավայրի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նոր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2BAD2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hAnsi="GHEA Grapalat" w:cs="Calibri"/>
                <w:sz w:val="20"/>
                <w:szCs w:val="20"/>
                <w:lang w:val="hy-AM"/>
              </w:rPr>
              <w:t>Գյուղ Պռոշյան</w:t>
            </w:r>
          </w:p>
        </w:tc>
      </w:tr>
      <w:tr w:rsidR="008550D2" w:rsidRPr="001F4FE8" w14:paraId="62930E64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ED0BD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36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88DF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1C548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Զովունի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բնակավայրի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նոր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A0EB6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hAnsi="GHEA Grapalat" w:cs="Calibri"/>
                <w:sz w:val="20"/>
                <w:szCs w:val="20"/>
                <w:lang w:val="hy-AM"/>
              </w:rPr>
              <w:t>Գյուղ Զովունի</w:t>
            </w:r>
          </w:p>
        </w:tc>
      </w:tr>
      <w:tr w:rsidR="008550D2" w:rsidRPr="001F4FE8" w14:paraId="49E0D64C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C0DF6" w14:textId="77777777" w:rsidR="008550D2" w:rsidRPr="001F4FE8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1F4FE8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37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064F9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E4652" w14:textId="77777777" w:rsidR="008550D2" w:rsidRPr="001F4FE8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Արամուսի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F4FE8">
              <w:rPr>
                <w:rFonts w:ascii="GHEA Grapalat" w:hAnsi="GHEA Grapalat"/>
                <w:sz w:val="20"/>
                <w:szCs w:val="20"/>
              </w:rPr>
              <w:t xml:space="preserve">Վ.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Առաքելյանի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անվան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CBBE3" w14:textId="77777777" w:rsidR="008550D2" w:rsidRPr="001F4FE8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Ջերմատան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փողոց</w:t>
            </w:r>
            <w:proofErr w:type="spellEnd"/>
            <w:r w:rsidRPr="001F4FE8">
              <w:rPr>
                <w:rFonts w:ascii="GHEA Grapalat" w:hAnsi="GHEA Grapalat" w:cs="Calibri"/>
                <w:sz w:val="20"/>
                <w:szCs w:val="20"/>
              </w:rPr>
              <w:t>, 1</w:t>
            </w:r>
          </w:p>
        </w:tc>
      </w:tr>
    </w:tbl>
    <w:p w14:paraId="433B5B9D" w14:textId="5189EB7D" w:rsidR="008550D2" w:rsidRPr="001F4FE8" w:rsidRDefault="008550D2" w:rsidP="00E52314">
      <w:pPr>
        <w:spacing w:after="0"/>
        <w:ind w:left="5760" w:right="-810" w:hanging="5760"/>
        <w:jc w:val="right"/>
        <w:rPr>
          <w:rFonts w:ascii="GHEA Grapalat" w:hAnsi="GHEA Grapalat" w:cs="Sylfaen"/>
          <w:b/>
          <w:sz w:val="24"/>
          <w:szCs w:val="28"/>
          <w:lang w:val="pt-BR"/>
        </w:rPr>
      </w:pPr>
    </w:p>
    <w:p w14:paraId="331BF7FF" w14:textId="5305C674" w:rsidR="008550D2" w:rsidRPr="001F4FE8" w:rsidRDefault="008550D2">
      <w:pPr>
        <w:spacing w:after="160" w:line="259" w:lineRule="auto"/>
        <w:rPr>
          <w:rFonts w:ascii="GHEA Grapalat" w:hAnsi="GHEA Grapalat" w:cs="Sylfaen"/>
          <w:b/>
          <w:sz w:val="24"/>
          <w:szCs w:val="28"/>
          <w:lang w:val="pt-BR"/>
        </w:rPr>
      </w:pPr>
      <w:r w:rsidRPr="001F4FE8">
        <w:rPr>
          <w:rFonts w:ascii="GHEA Grapalat" w:hAnsi="GHEA Grapalat" w:cs="Sylfaen"/>
          <w:b/>
          <w:sz w:val="24"/>
          <w:szCs w:val="28"/>
          <w:lang w:val="pt-BR"/>
        </w:rPr>
        <w:br w:type="page"/>
      </w:r>
    </w:p>
    <w:p w14:paraId="4B3C1303" w14:textId="77777777" w:rsidR="008550D2" w:rsidRPr="001F4FE8" w:rsidRDefault="008550D2" w:rsidP="001608D5">
      <w:pPr>
        <w:pStyle w:val="ListParagraph"/>
        <w:spacing w:after="0" w:line="240" w:lineRule="auto"/>
        <w:ind w:left="-630" w:right="-540"/>
        <w:jc w:val="center"/>
        <w:rPr>
          <w:rFonts w:ascii="GHEA Grapalat" w:hAnsi="GHEA Grapalat" w:cs="Sylfaen"/>
          <w:b/>
          <w:lang w:val="hy-AM"/>
        </w:rPr>
      </w:pPr>
      <w:r w:rsidRPr="001F4FE8">
        <w:rPr>
          <w:rFonts w:ascii="GHEA Grapalat" w:hAnsi="GHEA Grapalat" w:cs="Sylfaen"/>
          <w:b/>
          <w:lang w:val="hy-AM"/>
        </w:rPr>
        <w:lastRenderedPageBreak/>
        <w:t>ՎՃԱՐՄԱՆ</w:t>
      </w:r>
      <w:r w:rsidRPr="001F4FE8">
        <w:rPr>
          <w:rFonts w:ascii="GHEA Grapalat" w:hAnsi="GHEA Grapalat" w:cs="Sylfaen"/>
          <w:b/>
          <w:lang w:val="pt-BR"/>
        </w:rPr>
        <w:t xml:space="preserve"> </w:t>
      </w:r>
      <w:r w:rsidRPr="001F4FE8">
        <w:rPr>
          <w:rFonts w:ascii="GHEA Grapalat" w:hAnsi="GHEA Grapalat" w:cs="Sylfaen"/>
          <w:b/>
          <w:lang w:val="hy-AM"/>
        </w:rPr>
        <w:t>ԺԱՄԱՆԱԿԱՑՈՒՅՑ</w:t>
      </w:r>
    </w:p>
    <w:p w14:paraId="5AB230EE" w14:textId="77777777" w:rsidR="008550D2" w:rsidRPr="001F4FE8" w:rsidRDefault="008550D2" w:rsidP="001608D5">
      <w:pPr>
        <w:pStyle w:val="ListParagraph"/>
        <w:spacing w:after="0" w:line="240" w:lineRule="auto"/>
        <w:ind w:left="-630" w:right="-540"/>
        <w:jc w:val="center"/>
        <w:rPr>
          <w:rFonts w:ascii="GHEA Grapalat" w:hAnsi="GHEA Grapalat" w:cs="Sylfaen"/>
          <w:b/>
          <w:highlight w:val="yellow"/>
          <w:lang w:val="hy-AM"/>
        </w:rPr>
      </w:pPr>
    </w:p>
    <w:p w14:paraId="010C084F" w14:textId="77777777" w:rsidR="008550D2" w:rsidRPr="001F4FE8" w:rsidRDefault="008550D2" w:rsidP="001608D5">
      <w:pPr>
        <w:spacing w:after="0" w:line="240" w:lineRule="auto"/>
        <w:ind w:left="-630" w:right="-540" w:firstLine="540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bookmarkStart w:id="3" w:name="_Hlk119408073"/>
      <w:r w:rsidRPr="001F4FE8">
        <w:rPr>
          <w:rFonts w:ascii="GHEA Grapalat" w:hAnsi="GHEA Grapalat"/>
          <w:sz w:val="20"/>
          <w:szCs w:val="20"/>
          <w:lang w:val="hy-AM"/>
        </w:rPr>
        <w:t xml:space="preserve">Սույն գնման ընթացակարգի արդյունքում Պայմանագիրը կնքվելու է </w:t>
      </w:r>
      <w:r w:rsidRPr="001F4FE8">
        <w:rPr>
          <w:rFonts w:ascii="GHEA Grapalat" w:hAnsi="GHEA Grapalat" w:cs="Calibri"/>
          <w:sz w:val="20"/>
          <w:szCs w:val="20"/>
          <w:lang w:val="hy-AM"/>
        </w:rPr>
        <w:t>«Գնումների մասին» ՀՀ օրենքի 15-րդ հոդվածի 6-րդ մասի 2) ենթակետով սահմանված պահանջների համաձայն</w:t>
      </w:r>
      <w:r w:rsidRPr="001F4FE8">
        <w:rPr>
          <w:rFonts w:ascii="GHEA Grapalat" w:hAnsi="GHEA Grapalat"/>
          <w:sz w:val="20"/>
          <w:szCs w:val="20"/>
          <w:lang w:val="hy-AM"/>
        </w:rPr>
        <w:t xml:space="preserve"> և վճարման ժամանակացույցը լրացվելու և կնքվելու է ֆինանսական միջոցներ նախատեսվելու դեպքում կողմերի միջև կնքվող համաձայնագրի հետ միաժամանակ` որպես դրա անբաժանելի մաս: </w:t>
      </w:r>
    </w:p>
    <w:p w14:paraId="45A77D1D" w14:textId="77777777" w:rsidR="008550D2" w:rsidRPr="001F4FE8" w:rsidRDefault="008550D2" w:rsidP="001608D5">
      <w:pPr>
        <w:spacing w:after="0" w:line="240" w:lineRule="auto"/>
        <w:ind w:left="-630" w:right="-540" w:firstLine="540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1F4FE8">
        <w:rPr>
          <w:rFonts w:ascii="GHEA Grapalat" w:hAnsi="GHEA Grapalat"/>
          <w:sz w:val="20"/>
          <w:szCs w:val="20"/>
          <w:lang w:val="hy-AM"/>
        </w:rPr>
        <w:t>Գնման համար անհրաժեշտ ֆինանսական միջոցները նախատեսվելու են ՀՀ ԿԳՄՍՆ «Կրթական ծրագրերի կենտրոն» ԾԻԳ ՊՀ-ի հրապարակվող փոփոխված և լրացված գնման պլանի համապատասխան անվանատողերով:</w:t>
      </w:r>
    </w:p>
    <w:p w14:paraId="4577A724" w14:textId="77777777" w:rsidR="008550D2" w:rsidRPr="001F4FE8" w:rsidRDefault="008550D2" w:rsidP="001608D5">
      <w:pPr>
        <w:spacing w:after="0" w:line="240" w:lineRule="auto"/>
        <w:ind w:left="-630" w:right="-540" w:firstLine="540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1F4FE8">
        <w:rPr>
          <w:rFonts w:ascii="GHEA Grapalat" w:hAnsi="GHEA Grapalat"/>
          <w:sz w:val="20"/>
          <w:szCs w:val="20"/>
          <w:lang w:val="hy-AM"/>
        </w:rPr>
        <w:t>Գնորդն իրեն մատակարարված ապրանքի դիմաց վճարում է ՀՀ դրամով անկանխիկ` դրամական միջոցները Վաճառողի հաշվարկային հաշվին փոխանցելու միջոցով։ Դրամական միջոցների փոխանցումը կատարվում է Պայմանագրի համապատասխան հավելվածով ըստ աշակերտների խտության սահմանված Ապրանքը դպրոցների կողմից հանձման-ընդունման ակտերի և դրանց հիման վրա կազմվող հանձման-ընդունման արձանագրության հիման վրա` Պայմանագրի վճարման  ժամանակացույցով նախատեսված ամիսներին: Ընդ որում վճարում կատարելու նպատակով հանձնման-ընդունման արձանագրությունն ստորագրվելու օրվանից հետո 3 աշխատանքային օրվա ընթացքում Պատվիրատուն վճարման հանձնարարագիրը և հանձնման-ընդունման արձանագրության պատճենը մուտքագրում է լիազորված մարմնի գանձապետական համակարգ, իսկ սահմանված կարգի համաձայն ներկայացված փաստաթղթերի հիման վրա լիազորված մարմինը տվյալ վճարումը կատարում է հանձնման-ընդունման արձանագրությունը գանձապետական համակարգ մուտքագրված լինելու դեպքում՝ սույն պայմանագրի վճարման ժամանակացույցով սահմանված ժամկետներում, հինգ աշխատանքային օրվա ընթացքում:</w:t>
      </w:r>
    </w:p>
    <w:p w14:paraId="1A53DAB6" w14:textId="77777777" w:rsidR="008550D2" w:rsidRPr="001F4FE8" w:rsidRDefault="008550D2" w:rsidP="001608D5">
      <w:pPr>
        <w:spacing w:after="0" w:line="240" w:lineRule="auto"/>
        <w:ind w:left="-630" w:right="-540" w:firstLine="540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1F4FE8">
        <w:rPr>
          <w:rFonts w:ascii="GHEA Grapalat" w:hAnsi="GHEA Grapalat"/>
          <w:sz w:val="20"/>
          <w:szCs w:val="20"/>
          <w:lang w:val="hy-AM"/>
        </w:rPr>
        <w:t>Վճարման ենթակա գումարները ներկայացվելու են աճողական կարգով:</w:t>
      </w:r>
      <w:bookmarkEnd w:id="3"/>
    </w:p>
    <w:p w14:paraId="1DFA284C" w14:textId="77777777" w:rsidR="008550D2" w:rsidRPr="001F4FE8" w:rsidRDefault="008550D2" w:rsidP="001608D5">
      <w:pPr>
        <w:spacing w:after="0" w:line="240" w:lineRule="auto"/>
        <w:ind w:left="-630" w:right="-540" w:firstLine="630"/>
        <w:contextualSpacing/>
        <w:jc w:val="right"/>
        <w:rPr>
          <w:rFonts w:ascii="GHEA Grapalat" w:hAnsi="GHEA Grapalat" w:cs="Times New Roman"/>
          <w:sz w:val="20"/>
          <w:szCs w:val="20"/>
        </w:rPr>
      </w:pPr>
      <w:r w:rsidRPr="001F4FE8">
        <w:rPr>
          <w:rFonts w:ascii="GHEA Grapalat" w:hAnsi="GHEA Grapalat" w:cs="Times New Roman"/>
          <w:sz w:val="20"/>
          <w:szCs w:val="20"/>
        </w:rPr>
        <w:t xml:space="preserve">ՀՀ </w:t>
      </w:r>
      <w:proofErr w:type="spellStart"/>
      <w:r w:rsidRPr="001F4FE8">
        <w:rPr>
          <w:rFonts w:ascii="GHEA Grapalat" w:hAnsi="GHEA Grapalat" w:cs="Times New Roman"/>
          <w:sz w:val="20"/>
          <w:szCs w:val="20"/>
        </w:rPr>
        <w:t>դրամ</w:t>
      </w:r>
      <w:proofErr w:type="spellEnd"/>
    </w:p>
    <w:tbl>
      <w:tblPr>
        <w:tblpPr w:leftFromText="180" w:rightFromText="180" w:vertAnchor="text" w:horzAnchor="margin" w:tblpXSpec="center" w:tblpY="51"/>
        <w:tblOverlap w:val="never"/>
        <w:tblW w:w="14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135"/>
        <w:gridCol w:w="3026"/>
        <w:gridCol w:w="712"/>
        <w:gridCol w:w="1068"/>
        <w:gridCol w:w="356"/>
        <w:gridCol w:w="445"/>
        <w:gridCol w:w="445"/>
        <w:gridCol w:w="445"/>
        <w:gridCol w:w="356"/>
        <w:gridCol w:w="445"/>
        <w:gridCol w:w="445"/>
        <w:gridCol w:w="445"/>
        <w:gridCol w:w="445"/>
        <w:gridCol w:w="534"/>
        <w:gridCol w:w="534"/>
        <w:gridCol w:w="450"/>
        <w:gridCol w:w="1288"/>
      </w:tblGrid>
      <w:tr w:rsidR="002478F1" w:rsidRPr="001F4FE8" w14:paraId="61DC7CFC" w14:textId="77777777" w:rsidTr="002478F1">
        <w:trPr>
          <w:trHeight w:val="79"/>
        </w:trPr>
        <w:tc>
          <w:tcPr>
            <w:tcW w:w="14125" w:type="dxa"/>
            <w:gridSpan w:val="18"/>
            <w:vAlign w:val="center"/>
          </w:tcPr>
          <w:p w14:paraId="398296B5" w14:textId="77777777" w:rsidR="002478F1" w:rsidRPr="001F4FE8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  <w:lang w:val="es-ES"/>
              </w:rPr>
              <w:t>Ապրանքի</w:t>
            </w:r>
            <w:proofErr w:type="spellEnd"/>
          </w:p>
        </w:tc>
      </w:tr>
      <w:tr w:rsidR="002478F1" w:rsidRPr="001F4FE8" w14:paraId="2A568757" w14:textId="77777777" w:rsidTr="002478F1">
        <w:trPr>
          <w:trHeight w:val="79"/>
        </w:trPr>
        <w:tc>
          <w:tcPr>
            <w:tcW w:w="551" w:type="dxa"/>
            <w:vMerge w:val="restart"/>
            <w:vAlign w:val="center"/>
            <w:hideMark/>
          </w:tcPr>
          <w:p w14:paraId="62B3CA94" w14:textId="77777777" w:rsidR="002478F1" w:rsidRPr="001F4FE8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</w:rPr>
              <w:t>Չ/Հ</w:t>
            </w:r>
          </w:p>
        </w:tc>
        <w:tc>
          <w:tcPr>
            <w:tcW w:w="2135" w:type="dxa"/>
            <w:vMerge w:val="restart"/>
            <w:vAlign w:val="center"/>
            <w:hideMark/>
          </w:tcPr>
          <w:p w14:paraId="266F7359" w14:textId="77777777" w:rsidR="002478F1" w:rsidRPr="001F4FE8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Միջանցիկ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ծածկագիրը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ըստ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ԳՄԱ</w:t>
            </w:r>
            <w:r w:rsidRPr="001F4FE8">
              <w:rPr>
                <w:rFonts w:ascii="GHEA Grapalat" w:hAnsi="GHEA Grapalat"/>
                <w:sz w:val="20"/>
                <w:szCs w:val="20"/>
              </w:rPr>
              <w:br/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դասակարգման</w:t>
            </w:r>
            <w:proofErr w:type="spellEnd"/>
          </w:p>
        </w:tc>
        <w:tc>
          <w:tcPr>
            <w:tcW w:w="3026" w:type="dxa"/>
            <w:vMerge w:val="restart"/>
            <w:vAlign w:val="center"/>
          </w:tcPr>
          <w:p w14:paraId="1CA8E02C" w14:textId="77777777" w:rsidR="002478F1" w:rsidRPr="001F4FE8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712" w:type="dxa"/>
            <w:vMerge w:val="restart"/>
            <w:vAlign w:val="center"/>
            <w:hideMark/>
          </w:tcPr>
          <w:p w14:paraId="15ACAC5D" w14:textId="77777777" w:rsidR="002478F1" w:rsidRPr="001F4FE8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>Չ/մ</w:t>
            </w:r>
          </w:p>
        </w:tc>
        <w:tc>
          <w:tcPr>
            <w:tcW w:w="1068" w:type="dxa"/>
            <w:vMerge w:val="restart"/>
            <w:vAlign w:val="center"/>
            <w:hideMark/>
          </w:tcPr>
          <w:p w14:paraId="1C5D1DFD" w14:textId="77777777" w:rsidR="002478F1" w:rsidRPr="001F4FE8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նդհանուր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6633" w:type="dxa"/>
            <w:gridSpan w:val="13"/>
            <w:vAlign w:val="center"/>
          </w:tcPr>
          <w:p w14:paraId="3B544136" w14:textId="77777777" w:rsidR="002478F1" w:rsidRPr="001F4FE8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  <w:lang w:val="es-ES"/>
              </w:rPr>
              <w:t>Վճարումները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  <w:lang w:val="es-ES"/>
              </w:rPr>
              <w:t>նախատեսվում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  <w:lang w:val="es-ES"/>
              </w:rPr>
              <w:t xml:space="preserve"> է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  <w:lang w:val="es-ES"/>
              </w:rPr>
              <w:t>իրականացնել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  <w:lang w:val="es-ES"/>
              </w:rPr>
              <w:t xml:space="preserve"> 20___թ-ին`</w:t>
            </w:r>
            <w:r w:rsidRPr="001F4F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  <w:lang w:val="es-ES"/>
              </w:rPr>
              <w:t>ըստ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  <w:lang w:val="es-ES"/>
              </w:rPr>
              <w:t>ամիսների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  <w:lang w:val="es-ES"/>
              </w:rPr>
              <w:t>այդ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  <w:lang w:val="es-ES"/>
              </w:rPr>
              <w:t>թվում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  <w:lang w:val="es-ES"/>
              </w:rPr>
              <w:t>՝</w:t>
            </w:r>
          </w:p>
        </w:tc>
      </w:tr>
      <w:tr w:rsidR="002478F1" w:rsidRPr="001F4FE8" w14:paraId="3F2238F4" w14:textId="77777777" w:rsidTr="002478F1">
        <w:trPr>
          <w:trHeight w:val="72"/>
        </w:trPr>
        <w:tc>
          <w:tcPr>
            <w:tcW w:w="551" w:type="dxa"/>
            <w:vMerge/>
            <w:vAlign w:val="center"/>
            <w:hideMark/>
          </w:tcPr>
          <w:p w14:paraId="5492DC76" w14:textId="77777777" w:rsidR="002478F1" w:rsidRPr="001F4FE8" w:rsidRDefault="002478F1" w:rsidP="00A655F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135" w:type="dxa"/>
            <w:vMerge/>
            <w:vAlign w:val="center"/>
            <w:hideMark/>
          </w:tcPr>
          <w:p w14:paraId="21207C20" w14:textId="77777777" w:rsidR="002478F1" w:rsidRPr="001F4FE8" w:rsidRDefault="002478F1" w:rsidP="00A655F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026" w:type="dxa"/>
            <w:vMerge/>
            <w:vAlign w:val="center"/>
          </w:tcPr>
          <w:p w14:paraId="7646A89F" w14:textId="77777777" w:rsidR="002478F1" w:rsidRPr="001F4FE8" w:rsidRDefault="002478F1" w:rsidP="00A655F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12" w:type="dxa"/>
            <w:vMerge/>
            <w:vAlign w:val="center"/>
            <w:hideMark/>
          </w:tcPr>
          <w:p w14:paraId="0FBFC32B" w14:textId="77777777" w:rsidR="002478F1" w:rsidRPr="001F4FE8" w:rsidRDefault="002478F1" w:rsidP="00A655F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68" w:type="dxa"/>
            <w:vMerge/>
            <w:vAlign w:val="center"/>
            <w:hideMark/>
          </w:tcPr>
          <w:p w14:paraId="4AAEEF35" w14:textId="77777777" w:rsidR="002478F1" w:rsidRPr="001F4FE8" w:rsidRDefault="002478F1" w:rsidP="00A655F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56" w:type="dxa"/>
            <w:vAlign w:val="center"/>
          </w:tcPr>
          <w:p w14:paraId="341BB300" w14:textId="77777777" w:rsidR="002478F1" w:rsidRPr="001F4FE8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</w:rPr>
              <w:t>I</w:t>
            </w:r>
          </w:p>
        </w:tc>
        <w:tc>
          <w:tcPr>
            <w:tcW w:w="445" w:type="dxa"/>
            <w:vAlign w:val="center"/>
            <w:hideMark/>
          </w:tcPr>
          <w:p w14:paraId="25AECC50" w14:textId="77777777" w:rsidR="002478F1" w:rsidRPr="001F4FE8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</w:rPr>
              <w:t>II</w:t>
            </w:r>
          </w:p>
        </w:tc>
        <w:tc>
          <w:tcPr>
            <w:tcW w:w="445" w:type="dxa"/>
            <w:vAlign w:val="center"/>
          </w:tcPr>
          <w:p w14:paraId="3DE0CD37" w14:textId="77777777" w:rsidR="002478F1" w:rsidRPr="001F4FE8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</w:rPr>
              <w:t>III</w:t>
            </w:r>
          </w:p>
        </w:tc>
        <w:tc>
          <w:tcPr>
            <w:tcW w:w="445" w:type="dxa"/>
            <w:vAlign w:val="center"/>
          </w:tcPr>
          <w:p w14:paraId="742D7AA3" w14:textId="77777777" w:rsidR="002478F1" w:rsidRPr="001F4FE8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</w:rPr>
              <w:t>IV</w:t>
            </w:r>
          </w:p>
        </w:tc>
        <w:tc>
          <w:tcPr>
            <w:tcW w:w="356" w:type="dxa"/>
            <w:vAlign w:val="center"/>
          </w:tcPr>
          <w:p w14:paraId="0FC6C03F" w14:textId="77777777" w:rsidR="002478F1" w:rsidRPr="001F4FE8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</w:rPr>
              <w:t>V</w:t>
            </w:r>
          </w:p>
        </w:tc>
        <w:tc>
          <w:tcPr>
            <w:tcW w:w="445" w:type="dxa"/>
            <w:vAlign w:val="center"/>
          </w:tcPr>
          <w:p w14:paraId="56C9DC45" w14:textId="77777777" w:rsidR="002478F1" w:rsidRPr="001F4FE8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</w:rPr>
              <w:t>VI</w:t>
            </w:r>
          </w:p>
        </w:tc>
        <w:tc>
          <w:tcPr>
            <w:tcW w:w="445" w:type="dxa"/>
            <w:vAlign w:val="center"/>
            <w:hideMark/>
          </w:tcPr>
          <w:p w14:paraId="1914236D" w14:textId="77777777" w:rsidR="002478F1" w:rsidRPr="001F4FE8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</w:rPr>
              <w:t>VII</w:t>
            </w:r>
          </w:p>
        </w:tc>
        <w:tc>
          <w:tcPr>
            <w:tcW w:w="445" w:type="dxa"/>
            <w:vAlign w:val="center"/>
            <w:hideMark/>
          </w:tcPr>
          <w:p w14:paraId="349FD6B4" w14:textId="77777777" w:rsidR="002478F1" w:rsidRPr="001F4FE8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</w:rPr>
              <w:t>VIII</w:t>
            </w:r>
          </w:p>
        </w:tc>
        <w:tc>
          <w:tcPr>
            <w:tcW w:w="445" w:type="dxa"/>
            <w:vAlign w:val="center"/>
            <w:hideMark/>
          </w:tcPr>
          <w:p w14:paraId="72FC8384" w14:textId="77777777" w:rsidR="002478F1" w:rsidRPr="001F4FE8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</w:rPr>
              <w:t>IX</w:t>
            </w:r>
          </w:p>
        </w:tc>
        <w:tc>
          <w:tcPr>
            <w:tcW w:w="534" w:type="dxa"/>
            <w:vAlign w:val="center"/>
            <w:hideMark/>
          </w:tcPr>
          <w:p w14:paraId="5C4E4DC5" w14:textId="77777777" w:rsidR="002478F1" w:rsidRPr="001F4FE8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  <w:tc>
          <w:tcPr>
            <w:tcW w:w="534" w:type="dxa"/>
            <w:vAlign w:val="center"/>
            <w:hideMark/>
          </w:tcPr>
          <w:p w14:paraId="430A7148" w14:textId="77777777" w:rsidR="002478F1" w:rsidRPr="001F4FE8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</w:rPr>
              <w:t>XI</w:t>
            </w:r>
          </w:p>
        </w:tc>
        <w:tc>
          <w:tcPr>
            <w:tcW w:w="450" w:type="dxa"/>
            <w:vAlign w:val="center"/>
            <w:hideMark/>
          </w:tcPr>
          <w:p w14:paraId="02A8B485" w14:textId="77777777" w:rsidR="002478F1" w:rsidRPr="001F4FE8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</w:rPr>
              <w:t>XII</w:t>
            </w:r>
          </w:p>
        </w:tc>
        <w:tc>
          <w:tcPr>
            <w:tcW w:w="1288" w:type="dxa"/>
            <w:tcBorders>
              <w:bottom w:val="single" w:sz="4" w:space="0" w:color="auto"/>
            </w:tcBorders>
            <w:vAlign w:val="center"/>
            <w:hideMark/>
          </w:tcPr>
          <w:p w14:paraId="1D22123C" w14:textId="77777777" w:rsidR="002478F1" w:rsidRPr="001F4FE8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</w:p>
        </w:tc>
      </w:tr>
      <w:tr w:rsidR="001F4FE8" w:rsidRPr="001F4FE8" w14:paraId="1D8A7EC4" w14:textId="77777777" w:rsidTr="002478F1">
        <w:trPr>
          <w:cantSplit/>
          <w:trHeight w:val="79"/>
        </w:trPr>
        <w:tc>
          <w:tcPr>
            <w:tcW w:w="551" w:type="dxa"/>
            <w:vAlign w:val="center"/>
          </w:tcPr>
          <w:p w14:paraId="1EEFB91E" w14:textId="3F0F2D07" w:rsidR="001F4FE8" w:rsidRPr="001F4FE8" w:rsidRDefault="001F4FE8" w:rsidP="001F4FE8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2135" w:type="dxa"/>
            <w:vAlign w:val="center"/>
          </w:tcPr>
          <w:p w14:paraId="6D9D6A85" w14:textId="4B3B4F95" w:rsidR="001F4FE8" w:rsidRPr="001F4FE8" w:rsidRDefault="001F4FE8" w:rsidP="001F4FE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/>
                <w:sz w:val="20"/>
                <w:szCs w:val="20"/>
              </w:rPr>
              <w:t>39111140/501</w:t>
            </w:r>
          </w:p>
        </w:tc>
        <w:tc>
          <w:tcPr>
            <w:tcW w:w="3026" w:type="dxa"/>
            <w:vAlign w:val="center"/>
          </w:tcPr>
          <w:p w14:paraId="4B0C5A1D" w14:textId="7A6628F4" w:rsidR="001F4FE8" w:rsidRPr="001F4FE8" w:rsidRDefault="001F4FE8" w:rsidP="001F4FE8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Ուսուցչի</w:t>
            </w:r>
            <w:proofErr w:type="spellEnd"/>
            <w:r w:rsidRPr="001F4F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F4FE8">
              <w:rPr>
                <w:rFonts w:ascii="GHEA Grapalat" w:hAnsi="GHEA Grapalat"/>
                <w:sz w:val="20"/>
                <w:szCs w:val="20"/>
              </w:rPr>
              <w:t>աթոռ</w:t>
            </w:r>
            <w:proofErr w:type="spellEnd"/>
          </w:p>
        </w:tc>
        <w:tc>
          <w:tcPr>
            <w:tcW w:w="712" w:type="dxa"/>
            <w:shd w:val="clear" w:color="auto" w:fill="auto"/>
            <w:vAlign w:val="center"/>
          </w:tcPr>
          <w:p w14:paraId="33E9F6A8" w14:textId="34FB6BD6" w:rsidR="001F4FE8" w:rsidRPr="001F4FE8" w:rsidRDefault="001F4FE8" w:rsidP="001F4FE8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068" w:type="dxa"/>
            <w:shd w:val="clear" w:color="auto" w:fill="auto"/>
            <w:vAlign w:val="center"/>
          </w:tcPr>
          <w:p w14:paraId="31A868FE" w14:textId="32C21C09" w:rsidR="001F4FE8" w:rsidRPr="001F4FE8" w:rsidRDefault="001F4FE8" w:rsidP="001F4FE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 w:cs="Calibri"/>
                <w:sz w:val="20"/>
                <w:szCs w:val="20"/>
              </w:rPr>
              <w:t>508</w:t>
            </w:r>
          </w:p>
        </w:tc>
        <w:tc>
          <w:tcPr>
            <w:tcW w:w="356" w:type="dxa"/>
            <w:vAlign w:val="center"/>
          </w:tcPr>
          <w:p w14:paraId="24D0A993" w14:textId="77777777" w:rsidR="001F4FE8" w:rsidRPr="001F4FE8" w:rsidRDefault="001F4FE8" w:rsidP="001F4FE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445" w:type="dxa"/>
            <w:vAlign w:val="center"/>
          </w:tcPr>
          <w:p w14:paraId="740622F3" w14:textId="77777777" w:rsidR="001F4FE8" w:rsidRPr="001F4FE8" w:rsidRDefault="001F4FE8" w:rsidP="001F4FE8">
            <w:pPr>
              <w:spacing w:after="0" w:line="240" w:lineRule="auto"/>
              <w:ind w:right="113"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445" w:type="dxa"/>
            <w:vAlign w:val="center"/>
          </w:tcPr>
          <w:p w14:paraId="2A77A71C" w14:textId="77777777" w:rsidR="001F4FE8" w:rsidRPr="001F4FE8" w:rsidRDefault="001F4FE8" w:rsidP="001F4FE8">
            <w:pPr>
              <w:spacing w:after="0" w:line="240" w:lineRule="auto"/>
              <w:ind w:right="113"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445" w:type="dxa"/>
            <w:shd w:val="clear" w:color="auto" w:fill="auto"/>
            <w:vAlign w:val="center"/>
          </w:tcPr>
          <w:p w14:paraId="4B52A720" w14:textId="77777777" w:rsidR="001F4FE8" w:rsidRPr="001F4FE8" w:rsidRDefault="001F4FE8" w:rsidP="001F4FE8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356" w:type="dxa"/>
            <w:shd w:val="clear" w:color="auto" w:fill="auto"/>
            <w:vAlign w:val="center"/>
          </w:tcPr>
          <w:p w14:paraId="3CE25B2E" w14:textId="77777777" w:rsidR="001F4FE8" w:rsidRPr="001F4FE8" w:rsidRDefault="001F4FE8" w:rsidP="001F4FE8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445" w:type="dxa"/>
            <w:shd w:val="clear" w:color="auto" w:fill="auto"/>
            <w:vAlign w:val="center"/>
          </w:tcPr>
          <w:p w14:paraId="52D0C468" w14:textId="77777777" w:rsidR="001F4FE8" w:rsidRPr="001F4FE8" w:rsidRDefault="001F4FE8" w:rsidP="001F4FE8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445" w:type="dxa"/>
            <w:shd w:val="clear" w:color="auto" w:fill="auto"/>
            <w:vAlign w:val="center"/>
          </w:tcPr>
          <w:p w14:paraId="2E0BBBAC" w14:textId="77777777" w:rsidR="001F4FE8" w:rsidRPr="001F4FE8" w:rsidRDefault="001F4FE8" w:rsidP="001F4FE8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445" w:type="dxa"/>
            <w:shd w:val="clear" w:color="auto" w:fill="auto"/>
            <w:vAlign w:val="center"/>
          </w:tcPr>
          <w:p w14:paraId="132B92EC" w14:textId="77777777" w:rsidR="001F4FE8" w:rsidRPr="001F4FE8" w:rsidRDefault="001F4FE8" w:rsidP="001F4FE8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445" w:type="dxa"/>
            <w:shd w:val="clear" w:color="auto" w:fill="auto"/>
            <w:vAlign w:val="center"/>
          </w:tcPr>
          <w:p w14:paraId="09B02E9F" w14:textId="77777777" w:rsidR="001F4FE8" w:rsidRPr="001F4FE8" w:rsidRDefault="001F4FE8" w:rsidP="001F4FE8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534" w:type="dxa"/>
            <w:shd w:val="clear" w:color="auto" w:fill="auto"/>
            <w:vAlign w:val="center"/>
          </w:tcPr>
          <w:p w14:paraId="46F936CB" w14:textId="77777777" w:rsidR="001F4FE8" w:rsidRPr="001F4FE8" w:rsidRDefault="001F4FE8" w:rsidP="001F4FE8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534" w:type="dxa"/>
            <w:shd w:val="clear" w:color="auto" w:fill="auto"/>
            <w:vAlign w:val="center"/>
          </w:tcPr>
          <w:p w14:paraId="61B7E9F4" w14:textId="77777777" w:rsidR="001F4FE8" w:rsidRPr="001F4FE8" w:rsidRDefault="001F4FE8" w:rsidP="001F4FE8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797182B" w14:textId="77777777" w:rsidR="001F4FE8" w:rsidRPr="001F4FE8" w:rsidRDefault="001F4FE8" w:rsidP="001F4FE8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F4FE8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2A87245B" w14:textId="77777777" w:rsidR="001F4FE8" w:rsidRPr="001F4FE8" w:rsidRDefault="001F4FE8" w:rsidP="001F4FE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1F4FE8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</w:tr>
      <w:tr w:rsidR="002478F1" w:rsidRPr="001F4FE8" w14:paraId="4283EF06" w14:textId="77777777" w:rsidTr="002478F1">
        <w:trPr>
          <w:cantSplit/>
          <w:trHeight w:val="157"/>
        </w:trPr>
        <w:tc>
          <w:tcPr>
            <w:tcW w:w="12837" w:type="dxa"/>
            <w:gridSpan w:val="17"/>
            <w:vAlign w:val="center"/>
          </w:tcPr>
          <w:p w14:paraId="652DF885" w14:textId="77777777" w:rsidR="002478F1" w:rsidRPr="001F4FE8" w:rsidRDefault="002478F1" w:rsidP="00A655F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proofErr w:type="spellStart"/>
            <w:r w:rsidRPr="001F4FE8">
              <w:rPr>
                <w:rFonts w:ascii="GHEA Grapalat" w:hAnsi="GHEA Grapalat"/>
                <w:b/>
                <w:bCs/>
                <w:sz w:val="20"/>
                <w:szCs w:val="20"/>
              </w:rPr>
              <w:t>Ընդհամենը</w:t>
            </w:r>
            <w:proofErr w:type="spellEnd"/>
            <w:r w:rsidRPr="001F4FE8">
              <w:rPr>
                <w:rFonts w:ascii="GHEA Grapalat" w:hAnsi="GHEA Grapalat"/>
                <w:b/>
                <w:bCs/>
                <w:sz w:val="20"/>
                <w:szCs w:val="20"/>
              </w:rPr>
              <w:t>՝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2FA405EC" w14:textId="77777777" w:rsidR="002478F1" w:rsidRPr="001F4FE8" w:rsidRDefault="002478F1" w:rsidP="00A655F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1F4FE8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</w:tr>
    </w:tbl>
    <w:p w14:paraId="055ABD05" w14:textId="77777777" w:rsidR="008550D2" w:rsidRPr="001F4FE8" w:rsidRDefault="008550D2" w:rsidP="008550D2">
      <w:pPr>
        <w:spacing w:after="0"/>
        <w:ind w:firstLine="567"/>
        <w:jc w:val="both"/>
        <w:rPr>
          <w:rFonts w:ascii="GHEA Grapalat" w:hAnsi="GHEA Grapalat" w:cs="Sylfaen"/>
          <w:i/>
          <w:sz w:val="18"/>
          <w:szCs w:val="18"/>
          <w:lang w:val="pt-BR"/>
        </w:rPr>
      </w:pPr>
    </w:p>
    <w:p w14:paraId="36DD36A8" w14:textId="77777777" w:rsidR="008550D2" w:rsidRPr="001F4FE8" w:rsidRDefault="008550D2" w:rsidP="00E52314">
      <w:pPr>
        <w:spacing w:after="0"/>
        <w:ind w:left="5760" w:right="-810" w:hanging="5760"/>
        <w:jc w:val="right"/>
        <w:rPr>
          <w:rFonts w:ascii="GHEA Grapalat" w:hAnsi="GHEA Grapalat" w:cs="Sylfaen"/>
          <w:b/>
          <w:sz w:val="24"/>
          <w:szCs w:val="28"/>
          <w:lang w:val="pt-BR"/>
        </w:rPr>
      </w:pPr>
    </w:p>
    <w:sectPr w:rsidR="008550D2" w:rsidRPr="001F4FE8" w:rsidSect="00E52314">
      <w:pgSz w:w="15840" w:h="12240" w:orient="landscape"/>
      <w:pgMar w:top="5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C65CE"/>
    <w:rsid w:val="001608D5"/>
    <w:rsid w:val="001F4FE8"/>
    <w:rsid w:val="002478F1"/>
    <w:rsid w:val="002C5D44"/>
    <w:rsid w:val="004C2BE7"/>
    <w:rsid w:val="00536CF5"/>
    <w:rsid w:val="008550D2"/>
    <w:rsid w:val="00B71848"/>
    <w:rsid w:val="00CC200E"/>
    <w:rsid w:val="00E5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3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855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5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50D2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5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50D2"/>
    <w:rPr>
      <w:rFonts w:eastAsiaTheme="minorEastAsia"/>
      <w:b/>
      <w:bCs/>
      <w:sz w:val="20"/>
      <w:szCs w:val="20"/>
    </w:rPr>
  </w:style>
  <w:style w:type="paragraph" w:customStyle="1" w:styleId="Outline">
    <w:name w:val="Outline"/>
    <w:basedOn w:val="Normal"/>
    <w:uiPriority w:val="99"/>
    <w:rsid w:val="002478F1"/>
    <w:pPr>
      <w:spacing w:before="240" w:after="0" w:line="240" w:lineRule="auto"/>
    </w:pPr>
    <w:rPr>
      <w:rFonts w:ascii="Arial" w:eastAsia="Times New Roman" w:hAnsi="Arial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2446</Words>
  <Characters>13946</Characters>
  <Application>Microsoft Office Word</Application>
  <DocSecurity>0</DocSecurity>
  <Lines>116</Lines>
  <Paragraphs>32</Paragraphs>
  <ScaleCrop>false</ScaleCrop>
  <Company/>
  <LinksUpToDate>false</LinksUpToDate>
  <CharactersWithSpaces>16360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Hasmik Gulabyan</cp:lastModifiedBy>
  <cp:revision>12</cp:revision>
  <dcterms:created xsi:type="dcterms:W3CDTF">2024-03-20T11:38:00Z</dcterms:created>
  <dcterms:modified xsi:type="dcterms:W3CDTF">2024-08-28T12:16:00Z</dcterms:modified>
</cp:coreProperties>
</file>