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167783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sz w:val="32"/>
          <w:szCs w:val="28"/>
          <w:lang w:val="ru-RU"/>
        </w:rPr>
      </w:pPr>
      <w:r w:rsidRPr="00167783">
        <w:rPr>
          <w:rFonts w:ascii="GHEA Grapalat" w:hAnsi="GHEA Grapalat"/>
          <w:b/>
          <w:sz w:val="32"/>
          <w:szCs w:val="28"/>
          <w:lang w:val="ru-RU"/>
        </w:rPr>
        <w:t>ПРИЛОЖЕНИЕ</w:t>
      </w:r>
    </w:p>
    <w:p w14:paraId="72521989" w14:textId="77777777" w:rsidR="009845E6" w:rsidRPr="00167783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sz w:val="24"/>
          <w:lang w:val="hy-AM"/>
        </w:rPr>
      </w:pPr>
    </w:p>
    <w:p w14:paraId="7204F488" w14:textId="77777777" w:rsidR="00167783" w:rsidRPr="00167783" w:rsidRDefault="00167783" w:rsidP="00167783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  <w:lang w:val="ru-RU"/>
        </w:rPr>
      </w:pPr>
      <w:r w:rsidRPr="00167783">
        <w:rPr>
          <w:rFonts w:ascii="GHEA Grapalat" w:hAnsi="GHEA Grapalat"/>
          <w:b/>
          <w:sz w:val="24"/>
          <w:lang w:val="ru-RU"/>
        </w:rPr>
        <w:t>ТЕХНИЧЕСКИЕ ХАРАКТЕРИСТИКИ – ГРАФИК ПОКУПКИ*</w:t>
      </w:r>
    </w:p>
    <w:p w14:paraId="4325F324" w14:textId="77777777" w:rsidR="00167783" w:rsidRPr="00167783" w:rsidRDefault="00167783" w:rsidP="00167783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sz w:val="24"/>
          <w:lang w:val="pt-BR"/>
        </w:rPr>
      </w:pPr>
      <w:r w:rsidRPr="00167783">
        <w:rPr>
          <w:rFonts w:ascii="GHEA Grapalat" w:hAnsi="GHEA Grapalat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1202"/>
        <w:gridCol w:w="1260"/>
        <w:gridCol w:w="2070"/>
        <w:gridCol w:w="900"/>
        <w:gridCol w:w="810"/>
        <w:gridCol w:w="900"/>
        <w:gridCol w:w="900"/>
        <w:gridCol w:w="1170"/>
        <w:gridCol w:w="900"/>
        <w:gridCol w:w="2816"/>
      </w:tblGrid>
      <w:tr w:rsidR="00167783" w:rsidRPr="00167783" w14:paraId="2D6E7A1E" w14:textId="77777777" w:rsidTr="00EE1F4C">
        <w:trPr>
          <w:trHeight w:val="85"/>
          <w:jc w:val="center"/>
        </w:trPr>
        <w:tc>
          <w:tcPr>
            <w:tcW w:w="14723" w:type="dxa"/>
            <w:gridSpan w:val="12"/>
          </w:tcPr>
          <w:p w14:paraId="21ED7356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Товар</w:t>
            </w:r>
            <w:proofErr w:type="spellEnd"/>
          </w:p>
        </w:tc>
      </w:tr>
      <w:tr w:rsidR="00167783" w:rsidRPr="00167783" w14:paraId="554A1515" w14:textId="77777777" w:rsidTr="00EE1F4C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024F9C81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67783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350" w:type="dxa"/>
            <w:vMerge w:val="restart"/>
            <w:vAlign w:val="center"/>
          </w:tcPr>
          <w:p w14:paraId="4333BEE7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202" w:type="dxa"/>
            <w:vMerge w:val="restart"/>
            <w:vAlign w:val="center"/>
          </w:tcPr>
          <w:p w14:paraId="332F8D0C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 xml:space="preserve">наименование </w:t>
            </w:r>
          </w:p>
        </w:tc>
        <w:tc>
          <w:tcPr>
            <w:tcW w:w="1260" w:type="dxa"/>
            <w:vMerge w:val="restart"/>
            <w:vAlign w:val="center"/>
          </w:tcPr>
          <w:p w14:paraId="4242C9C5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 xml:space="preserve">товарный знак, фирменное наименование, модель и наименование производителя** </w:t>
            </w:r>
          </w:p>
        </w:tc>
        <w:tc>
          <w:tcPr>
            <w:tcW w:w="2070" w:type="dxa"/>
            <w:vMerge w:val="restart"/>
            <w:vAlign w:val="center"/>
          </w:tcPr>
          <w:p w14:paraId="17435E30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техническая характеристика***</w:t>
            </w:r>
          </w:p>
        </w:tc>
        <w:tc>
          <w:tcPr>
            <w:tcW w:w="900" w:type="dxa"/>
            <w:vMerge w:val="restart"/>
            <w:vAlign w:val="center"/>
          </w:tcPr>
          <w:p w14:paraId="0E812631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810" w:type="dxa"/>
            <w:vMerge w:val="restart"/>
            <w:vAlign w:val="center"/>
          </w:tcPr>
          <w:p w14:paraId="0BA2D59C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00E970CE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общая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16994BFB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общий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>****</w:t>
            </w:r>
          </w:p>
        </w:tc>
        <w:tc>
          <w:tcPr>
            <w:tcW w:w="4886" w:type="dxa"/>
            <w:gridSpan w:val="3"/>
            <w:vAlign w:val="center"/>
          </w:tcPr>
          <w:p w14:paraId="1204980E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поставки</w:t>
            </w:r>
            <w:proofErr w:type="spellEnd"/>
          </w:p>
        </w:tc>
      </w:tr>
      <w:tr w:rsidR="00167783" w:rsidRPr="00167783" w14:paraId="714A81A8" w14:textId="77777777" w:rsidTr="00EE1F4C">
        <w:trPr>
          <w:trHeight w:val="462"/>
          <w:jc w:val="center"/>
        </w:trPr>
        <w:tc>
          <w:tcPr>
            <w:tcW w:w="445" w:type="dxa"/>
            <w:vMerge/>
            <w:vAlign w:val="center"/>
          </w:tcPr>
          <w:p w14:paraId="1617AD79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2566A6DE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02" w:type="dxa"/>
            <w:vMerge/>
            <w:vAlign w:val="center"/>
          </w:tcPr>
          <w:p w14:paraId="6E1C570E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5044AE12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70" w:type="dxa"/>
            <w:vMerge/>
            <w:vAlign w:val="center"/>
          </w:tcPr>
          <w:p w14:paraId="75D6B749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14:paraId="4942680D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</w:tcPr>
          <w:p w14:paraId="139E905E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14:paraId="4515313A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14:paraId="590E580F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16551710" w14:textId="77777777" w:rsidR="00167783" w:rsidRPr="00167783" w:rsidRDefault="00167783" w:rsidP="00EE1F4C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900" w:type="dxa"/>
            <w:vAlign w:val="center"/>
          </w:tcPr>
          <w:p w14:paraId="59626B98" w14:textId="77777777" w:rsidR="00167783" w:rsidRPr="00167783" w:rsidRDefault="00167783" w:rsidP="00EE1F4C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подлежащее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поставке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товара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>****</w:t>
            </w:r>
          </w:p>
        </w:tc>
        <w:tc>
          <w:tcPr>
            <w:tcW w:w="2816" w:type="dxa"/>
            <w:vAlign w:val="center"/>
          </w:tcPr>
          <w:p w14:paraId="2FC69B8F" w14:textId="77777777" w:rsidR="00167783" w:rsidRPr="00167783" w:rsidRDefault="00167783" w:rsidP="00EE1F4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срок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>*****</w:t>
            </w:r>
          </w:p>
        </w:tc>
      </w:tr>
      <w:tr w:rsidR="00167783" w:rsidRPr="00167783" w14:paraId="79256FC8" w14:textId="77777777" w:rsidTr="00EE1F4C">
        <w:trPr>
          <w:trHeight w:val="2240"/>
          <w:jc w:val="center"/>
        </w:trPr>
        <w:tc>
          <w:tcPr>
            <w:tcW w:w="445" w:type="dxa"/>
            <w:vAlign w:val="center"/>
          </w:tcPr>
          <w:p w14:paraId="525CF986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6778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53DD6E4F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</w:rPr>
              <w:t>39292110/501</w:t>
            </w:r>
          </w:p>
        </w:tc>
        <w:tc>
          <w:tcPr>
            <w:tcW w:w="1202" w:type="dxa"/>
            <w:vAlign w:val="center"/>
          </w:tcPr>
          <w:p w14:paraId="70DDA45D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Классная доска</w:t>
            </w:r>
          </w:p>
        </w:tc>
        <w:tc>
          <w:tcPr>
            <w:tcW w:w="1260" w:type="dxa"/>
            <w:vAlign w:val="center"/>
          </w:tcPr>
          <w:p w14:paraId="01F7718F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070" w:type="dxa"/>
            <w:vAlign w:val="center"/>
          </w:tcPr>
          <w:p w14:paraId="0CCC3279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Магнитный с 5 плоскостями мелка,</w:t>
            </w:r>
          </w:p>
          <w:p w14:paraId="10B9164B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размер. (Д) 3000 х (в) 1000 мм.</w:t>
            </w:r>
          </w:p>
          <w:p w14:paraId="2798E68C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Цвет. зеленый, состоит из 3 элементов, соединенных 4 шарнирными петлями (петлями) с возможностью поворота на 180 градусов, с фланцевым алюминиевым профилем.</w:t>
            </w:r>
          </w:p>
          <w:p w14:paraId="2FD15301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noProof/>
                <w:sz w:val="20"/>
                <w:szCs w:val="20"/>
              </w:rPr>
              <w:drawing>
                <wp:inline distT="0" distB="0" distL="0" distR="0" wp14:anchorId="28D05492" wp14:editId="5B492D45">
                  <wp:extent cx="1012608" cy="571500"/>
                  <wp:effectExtent l="0" t="0" r="0" b="0"/>
                  <wp:docPr id="9" name="Picture 30" descr="Школьная доска настенная трехэлементная для письма мел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Школьная доска настенная трехэлементная для письма мел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115" cy="577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6A09CC" w14:textId="77777777" w:rsidR="00167783" w:rsidRPr="00167783" w:rsidRDefault="00167783" w:rsidP="00EE1F4C">
            <w:pPr>
              <w:pStyle w:val="Outline"/>
              <w:spacing w:before="0"/>
              <w:jc w:val="center"/>
              <w:rPr>
                <w:rFonts w:ascii="GHEA Grapalat" w:hAnsi="GHEA Grapalat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При этом поставщик должен закрепить доски на стенах соответствующих классов в школах на высоте 95 см от пола.</w:t>
            </w:r>
          </w:p>
          <w:p w14:paraId="5B068A52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24F55E9E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14:paraId="743BA811" w14:textId="4388BC58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2FAB77C2" w14:textId="1CFD7BF2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601E1063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67783">
              <w:rPr>
                <w:rFonts w:ascii="GHEA Grapalat" w:hAnsi="GHEA Grapalat"/>
                <w:sz w:val="18"/>
                <w:szCs w:val="18"/>
              </w:rPr>
              <w:t>508</w:t>
            </w:r>
          </w:p>
        </w:tc>
        <w:tc>
          <w:tcPr>
            <w:tcW w:w="1170" w:type="dxa"/>
            <w:vAlign w:val="center"/>
          </w:tcPr>
          <w:p w14:paraId="7C6787AB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Представлено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ниже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 xml:space="preserve"> в </w:t>
            </w:r>
            <w:proofErr w:type="spellStart"/>
            <w:r w:rsidRPr="00167783">
              <w:rPr>
                <w:rFonts w:ascii="GHEA Grapalat" w:hAnsi="GHEA Grapalat"/>
                <w:sz w:val="18"/>
                <w:szCs w:val="18"/>
              </w:rPr>
              <w:t>Приложении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</w:rPr>
              <w:t xml:space="preserve"> 2</w:t>
            </w:r>
          </w:p>
        </w:tc>
        <w:tc>
          <w:tcPr>
            <w:tcW w:w="900" w:type="dxa"/>
            <w:vAlign w:val="center"/>
          </w:tcPr>
          <w:p w14:paraId="2ACCA5EE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67783">
              <w:rPr>
                <w:rFonts w:ascii="GHEA Grapalat" w:hAnsi="GHEA Grapalat"/>
                <w:sz w:val="18"/>
                <w:szCs w:val="18"/>
              </w:rPr>
              <w:t>508</w:t>
            </w:r>
          </w:p>
        </w:tc>
        <w:tc>
          <w:tcPr>
            <w:tcW w:w="2816" w:type="dxa"/>
            <w:vAlign w:val="center"/>
          </w:tcPr>
          <w:p w14:paraId="08066A37" w14:textId="77777777" w:rsidR="00167783" w:rsidRPr="00167783" w:rsidRDefault="00167783" w:rsidP="00EE1F4C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 xml:space="preserve">Договор будет заключен на основании и  подпункта 2) части 6 статьи 15 закона РА «О закупках» и расчет срока в 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31.08.2025 включительно, </w:t>
            </w:r>
            <w:proofErr w:type="spellStart"/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косательно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 xml:space="preserve"> 2025 года и 30.10.2026 включительно, </w:t>
            </w:r>
            <w:proofErr w:type="spellStart"/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косательно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 xml:space="preserve"> 2026 года, с соблюдением требованиям </w:t>
            </w:r>
            <w:proofErr w:type="spellStart"/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постановленнего</w:t>
            </w:r>
            <w:proofErr w:type="spellEnd"/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 xml:space="preserve"> Правительством РА от 04/05/17г., определенные абзацем «</w:t>
            </w:r>
            <w:r w:rsidRPr="00167783">
              <w:rPr>
                <w:rFonts w:ascii="GHEA Grapalat" w:hAnsi="GHEA Grapalat"/>
                <w:sz w:val="18"/>
                <w:szCs w:val="18"/>
              </w:rPr>
              <w:t>ը</w:t>
            </w:r>
            <w:r w:rsidRPr="00167783">
              <w:rPr>
                <w:rFonts w:ascii="GHEA Grapalat" w:hAnsi="GHEA Grapalat"/>
                <w:sz w:val="18"/>
                <w:szCs w:val="18"/>
                <w:lang w:val="ru-RU"/>
              </w:rPr>
              <w:t>» пункта 21 подпункта 1 «Приказа организации процесса закупки», утвержденного Решением № 526-Н</w:t>
            </w:r>
          </w:p>
        </w:tc>
      </w:tr>
    </w:tbl>
    <w:p w14:paraId="2C3E4784" w14:textId="77777777" w:rsidR="00167783" w:rsidRPr="00167783" w:rsidRDefault="00167783" w:rsidP="00167783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67783">
        <w:rPr>
          <w:rFonts w:ascii="GHEA Grapalat" w:eastAsia="Calibri" w:hAnsi="GHEA Grapalat"/>
          <w:sz w:val="16"/>
          <w:szCs w:val="18"/>
          <w:lang w:val="pt-BR"/>
        </w:rPr>
        <w:t>* 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6C4A502B" w14:textId="77777777" w:rsidR="00167783" w:rsidRPr="00167783" w:rsidRDefault="00167783" w:rsidP="00167783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67783">
        <w:rPr>
          <w:rFonts w:ascii="GHEA Grapalat" w:eastAsia="Calibri" w:hAnsi="GHEA Grapalat"/>
          <w:sz w:val="16"/>
          <w:szCs w:val="18"/>
          <w:lang w:val="pt-BR"/>
        </w:rPr>
        <w:lastRenderedPageBreak/>
        <w:t>** 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79F26AD1" w14:textId="77777777" w:rsidR="00167783" w:rsidRPr="00167783" w:rsidRDefault="00167783" w:rsidP="00167783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67783">
        <w:rPr>
          <w:rFonts w:ascii="GHEA Grapalat" w:eastAsia="Calibri" w:hAnsi="GHEA Grapalat"/>
          <w:sz w:val="16"/>
          <w:szCs w:val="18"/>
          <w:lang w:val="pt-BR"/>
        </w:rPr>
        <w:t>***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63F8D506" w14:textId="77777777" w:rsidR="00167783" w:rsidRPr="00167783" w:rsidRDefault="00167783" w:rsidP="00167783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67783">
        <w:rPr>
          <w:rFonts w:ascii="GHEA Grapalat" w:eastAsia="Calibri" w:hAnsi="GHEA Grapalat"/>
          <w:sz w:val="16"/>
          <w:szCs w:val="18"/>
          <w:lang w:val="pt-BR"/>
        </w:rPr>
        <w:t>**** Подробный перечень объемов представлен в Приложении 1 по регионам и годам.</w:t>
      </w:r>
    </w:p>
    <w:p w14:paraId="5C11462F" w14:textId="77777777" w:rsidR="00167783" w:rsidRPr="00167783" w:rsidRDefault="00167783" w:rsidP="00167783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67783">
        <w:rPr>
          <w:rFonts w:ascii="GHEA Grapalat" w:eastAsia="Calibri" w:hAnsi="GHEA Grapalat"/>
          <w:sz w:val="16"/>
          <w:szCs w:val="18"/>
          <w:lang w:val="pt-BR"/>
        </w:rPr>
        <w:t>***** Поставщик обязан предоставить Покупателю образцы продукции и по согласованию с последним доставить их по адресам, указанным в перечне школ (согласно приложению 2). Срок поставки товаров – включительно 31.08.2025г. в случае 2025 года и включительно 30.10.2026г. в случае 2026 года, включая подготовку, поставку, монтаж товара.</w:t>
      </w:r>
    </w:p>
    <w:p w14:paraId="6A34C4A8" w14:textId="1DBE4E58" w:rsidR="00BD4502" w:rsidRPr="00167783" w:rsidRDefault="00167783" w:rsidP="00167783">
      <w:pPr>
        <w:spacing w:after="0" w:line="240" w:lineRule="auto"/>
        <w:ind w:left="-36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167783">
        <w:rPr>
          <w:rFonts w:ascii="GHEA Grapalat" w:eastAsia="Calibri" w:hAnsi="GHEA Grapalat"/>
          <w:b/>
          <w:bCs/>
          <w:sz w:val="16"/>
          <w:szCs w:val="16"/>
          <w:lang w:val="pt-BR"/>
        </w:rPr>
        <w:t>Транспортировку, погрузочно-разгрузочные работы, монтаж товара осуществляет поставщик.</w:t>
      </w:r>
    </w:p>
    <w:p w14:paraId="1F048D9B" w14:textId="77777777" w:rsidR="00E52314" w:rsidRPr="00350064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sz w:val="24"/>
          <w:lang w:val="pt-BR"/>
        </w:rPr>
      </w:pPr>
    </w:p>
    <w:p w14:paraId="26122B6D" w14:textId="6F4878F5" w:rsidR="00E52314" w:rsidRPr="00350064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sz w:val="24"/>
          <w:szCs w:val="24"/>
          <w:shd w:val="clear" w:color="auto" w:fill="FFFFFF"/>
          <w:lang w:val="hy-AM"/>
        </w:rPr>
        <w:sectPr w:rsidR="00E52314" w:rsidRPr="00350064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350064">
        <w:rPr>
          <w:rFonts w:ascii="GHEA Grapalat" w:hAnsi="GHEA Grapalat" w:cs="Sylfaen"/>
          <w:b/>
          <w:sz w:val="24"/>
          <w:lang w:val="pt-BR"/>
        </w:rPr>
        <w:t xml:space="preserve">Գնման հայտը նախագծած ներկայացուցիչ, </w:t>
      </w:r>
    </w:p>
    <w:p w14:paraId="40C5386B" w14:textId="77777777" w:rsidR="009845E6" w:rsidRPr="00350064" w:rsidRDefault="009845E6" w:rsidP="009C1EF5">
      <w:pPr>
        <w:spacing w:after="0"/>
        <w:ind w:left="5760" w:right="-90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lastRenderedPageBreak/>
        <w:t>ПРИЛОЖЕНИЯ 1</w:t>
      </w:r>
    </w:p>
    <w:p w14:paraId="691235D6" w14:textId="77777777" w:rsidR="009845E6" w:rsidRPr="00350064" w:rsidRDefault="009845E6" w:rsidP="009C1EF5">
      <w:pPr>
        <w:tabs>
          <w:tab w:val="left" w:pos="1965"/>
        </w:tabs>
        <w:spacing w:after="0" w:line="240" w:lineRule="auto"/>
        <w:ind w:right="-90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 xml:space="preserve">технические характеристики - </w:t>
      </w:r>
    </w:p>
    <w:p w14:paraId="7EADF256" w14:textId="7AA85231" w:rsidR="00E52314" w:rsidRPr="00350064" w:rsidRDefault="009845E6" w:rsidP="009C1EF5">
      <w:pPr>
        <w:spacing w:after="0"/>
        <w:ind w:left="5760" w:right="-90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>график покупки</w:t>
      </w:r>
    </w:p>
    <w:p w14:paraId="79CBDE5E" w14:textId="77777777" w:rsidR="00167783" w:rsidRPr="00167783" w:rsidRDefault="00167783" w:rsidP="00167783">
      <w:pPr>
        <w:spacing w:after="0" w:line="240" w:lineRule="auto"/>
        <w:ind w:left="90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  <w:r w:rsidRPr="00167783">
        <w:rPr>
          <w:rFonts w:ascii="GHEA Grapalat" w:hAnsi="GHEA Grapalat" w:cs="Sylfaen"/>
          <w:b/>
          <w:sz w:val="24"/>
          <w:szCs w:val="24"/>
          <w:lang w:val="ru-RU"/>
        </w:rPr>
        <w:t>СПИСОК</w:t>
      </w:r>
    </w:p>
    <w:p w14:paraId="1D1EA7BF" w14:textId="77777777" w:rsidR="00167783" w:rsidRPr="00167783" w:rsidRDefault="00167783" w:rsidP="00167783">
      <w:pPr>
        <w:spacing w:after="0" w:line="240" w:lineRule="auto"/>
        <w:ind w:left="90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  <w:r w:rsidRPr="00167783">
        <w:rPr>
          <w:rFonts w:ascii="GHEA Grapalat" w:hAnsi="GHEA Grapalat" w:cs="Sylfaen"/>
          <w:b/>
          <w:sz w:val="24"/>
          <w:szCs w:val="24"/>
          <w:lang w:val="ru-RU"/>
        </w:rPr>
        <w:t>необходимое количество в зависимости от региона</w:t>
      </w:r>
    </w:p>
    <w:p w14:paraId="3C161DEF" w14:textId="77777777" w:rsidR="00167783" w:rsidRPr="00167783" w:rsidRDefault="00167783" w:rsidP="00167783">
      <w:pPr>
        <w:spacing w:after="0" w:line="240" w:lineRule="auto"/>
        <w:ind w:left="90"/>
        <w:rPr>
          <w:rFonts w:ascii="GHEA Grapalat" w:hAnsi="GHEA Grapalat" w:cs="Sylfaen"/>
          <w:b/>
          <w:sz w:val="24"/>
          <w:szCs w:val="24"/>
          <w:lang w:val="ru-RU"/>
        </w:rPr>
      </w:pP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4115"/>
        <w:gridCol w:w="6890"/>
        <w:gridCol w:w="2951"/>
      </w:tblGrid>
      <w:tr w:rsidR="00167783" w:rsidRPr="008B029F" w14:paraId="56211199" w14:textId="77777777" w:rsidTr="00167783">
        <w:trPr>
          <w:trHeight w:val="302"/>
          <w:jc w:val="center"/>
        </w:trPr>
        <w:tc>
          <w:tcPr>
            <w:tcW w:w="14575" w:type="dxa"/>
            <w:gridSpan w:val="4"/>
            <w:shd w:val="clear" w:color="auto" w:fill="C5E0B3" w:themeFill="accent6" w:themeFillTint="66"/>
            <w:vAlign w:val="center"/>
            <w:hideMark/>
          </w:tcPr>
          <w:p w14:paraId="3787219B" w14:textId="77777777" w:rsidR="00167783" w:rsidRPr="008B029F" w:rsidDel="001C4A62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ru-RU"/>
              </w:rPr>
              <w:t>2025г</w:t>
            </w: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.</w:t>
            </w:r>
          </w:p>
        </w:tc>
      </w:tr>
      <w:tr w:rsidR="00167783" w:rsidRPr="008B029F" w14:paraId="62D00E5D" w14:textId="77777777" w:rsidTr="00167783">
        <w:trPr>
          <w:trHeight w:val="70"/>
          <w:jc w:val="center"/>
        </w:trPr>
        <w:tc>
          <w:tcPr>
            <w:tcW w:w="619" w:type="dxa"/>
            <w:shd w:val="clear" w:color="auto" w:fill="C5E0B3" w:themeFill="accent6" w:themeFillTint="66"/>
            <w:vAlign w:val="center"/>
            <w:hideMark/>
          </w:tcPr>
          <w:p w14:paraId="4DACEFB3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8B029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7E748D0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  <w:hideMark/>
          </w:tcPr>
          <w:p w14:paraId="5854228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Название</w:t>
            </w:r>
            <w:proofErr w:type="spellEnd"/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школы</w:t>
            </w:r>
            <w:proofErr w:type="spellEnd"/>
          </w:p>
        </w:tc>
        <w:tc>
          <w:tcPr>
            <w:tcW w:w="2951" w:type="dxa"/>
            <w:shd w:val="clear" w:color="auto" w:fill="C5E0B3" w:themeFill="accent6" w:themeFillTint="66"/>
            <w:vAlign w:val="center"/>
            <w:hideMark/>
          </w:tcPr>
          <w:p w14:paraId="2EBEA516" w14:textId="77777777" w:rsidR="00167783" w:rsidRPr="008B029F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eastAsia="Times New Roman" w:hAnsi="GHEA Grapalat" w:cs="Calibri"/>
                <w:sz w:val="20"/>
                <w:szCs w:val="20"/>
              </w:rPr>
              <w:t>Стул</w:t>
            </w:r>
            <w:proofErr w:type="spellEnd"/>
            <w:r w:rsidRPr="008B029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8B029F">
              <w:rPr>
                <w:rFonts w:ascii="GHEA Grapalat" w:eastAsia="Times New Roman" w:hAnsi="GHEA Grapalat" w:cs="Calibri"/>
                <w:sz w:val="20"/>
                <w:szCs w:val="20"/>
              </w:rPr>
              <w:t>учителя</w:t>
            </w:r>
            <w:proofErr w:type="spellEnd"/>
          </w:p>
        </w:tc>
      </w:tr>
      <w:tr w:rsidR="00167783" w:rsidRPr="008B029F" w14:paraId="4D67FBC5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2C3E9AA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0E7FD78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EF3AED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Айрк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  <w:vAlign w:val="center"/>
          </w:tcPr>
          <w:p w14:paraId="558794E5" w14:textId="77777777" w:rsidR="00167783" w:rsidRPr="008B029F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5E3AC0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3F6D38" w14:paraId="6D768D81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9328198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1A27392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038693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Цапатах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А. Абраамяна</w:t>
            </w:r>
          </w:p>
        </w:tc>
        <w:tc>
          <w:tcPr>
            <w:tcW w:w="2951" w:type="dxa"/>
            <w:shd w:val="clear" w:color="auto" w:fill="auto"/>
            <w:noWrap/>
          </w:tcPr>
          <w:p w14:paraId="2F29B0F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294C241" w14:textId="77777777" w:rsidTr="00167783">
        <w:trPr>
          <w:trHeight w:val="372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81F7A48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AA31610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D92520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Ахберк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161DE2A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963EA1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FED1F03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6CBA968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E2EC33E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Чкаловка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304C77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7AFF94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917EBA9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5B8AFE6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940EDE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Норакерт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AF3D7F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B94919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4FB6352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B1E4004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28AC3C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Чамбарак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 № 4</w:t>
            </w:r>
          </w:p>
        </w:tc>
        <w:tc>
          <w:tcPr>
            <w:tcW w:w="2951" w:type="dxa"/>
            <w:shd w:val="clear" w:color="auto" w:fill="auto"/>
            <w:noWrap/>
          </w:tcPr>
          <w:p w14:paraId="2085798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494A92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DA1C19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18BB99B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85C58A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Лчаван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9C20DB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727FD96" w14:textId="77777777" w:rsidTr="00167783">
        <w:trPr>
          <w:trHeight w:val="302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62A133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72EDFF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C53FF04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Севан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 № 5</w:t>
            </w:r>
          </w:p>
        </w:tc>
        <w:tc>
          <w:tcPr>
            <w:tcW w:w="2951" w:type="dxa"/>
            <w:shd w:val="clear" w:color="auto" w:fill="auto"/>
            <w:noWrap/>
          </w:tcPr>
          <w:p w14:paraId="3D6B444C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28D070F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4384580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DCF0974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AAA8BB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Цахкашен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BBDFC8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8DF958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7547947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7EBD86C9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7E8D6D0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Шохакат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A85C4E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7CBB043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4774990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F4DC8AA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6181A2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Семеновка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о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ш</w:t>
            </w:r>
          </w:p>
        </w:tc>
        <w:tc>
          <w:tcPr>
            <w:tcW w:w="2951" w:type="dxa"/>
            <w:shd w:val="clear" w:color="auto" w:fill="auto"/>
            <w:noWrap/>
          </w:tcPr>
          <w:p w14:paraId="35B0B99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A1F409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C35EA35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7B66D45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2EDB6D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Норашен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о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ш</w:t>
            </w:r>
          </w:p>
        </w:tc>
        <w:tc>
          <w:tcPr>
            <w:tcW w:w="2951" w:type="dxa"/>
            <w:shd w:val="clear" w:color="auto" w:fill="auto"/>
            <w:noWrap/>
          </w:tcPr>
          <w:p w14:paraId="648C6C2F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5AA234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BFE6BFA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A811E6E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67915D0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Мармарик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E469AB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ECAE03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5B17B7C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7F313FB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3525C3A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Джрабер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9A8E0F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3D8721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80853D8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2856710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2CFAE0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Раздан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 № 7</w:t>
            </w:r>
          </w:p>
        </w:tc>
        <w:tc>
          <w:tcPr>
            <w:tcW w:w="2951" w:type="dxa"/>
            <w:shd w:val="clear" w:color="auto" w:fill="auto"/>
            <w:noWrap/>
          </w:tcPr>
          <w:p w14:paraId="3453F485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EE41BA5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19D21FC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42DADA5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76B586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Зангакнатун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C2B298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9BDDEF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005645C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9E7C19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AFB739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Араксаван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1B8F0BA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3D178B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41F0AB5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5EABA51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8FA72DD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Шагап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Л.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Казаряна</w:t>
            </w:r>
            <w:proofErr w:type="spellEnd"/>
          </w:p>
        </w:tc>
        <w:tc>
          <w:tcPr>
            <w:tcW w:w="2951" w:type="dxa"/>
            <w:shd w:val="clear" w:color="auto" w:fill="auto"/>
            <w:noWrap/>
          </w:tcPr>
          <w:p w14:paraId="6B15866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BC096DE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6106B3C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EEE881B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FE84D3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Ерасх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6DE66BC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5378FDB" w14:textId="77777777" w:rsidTr="00167783">
        <w:trPr>
          <w:trHeight w:val="348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6688EB3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43750E1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926982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Бердик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8A74CBC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240FE3C" w14:textId="77777777" w:rsidTr="00167783">
        <w:trPr>
          <w:trHeight w:val="323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F9689F2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D36C409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90B4CCF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Даштакар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218E7C3D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4F7F7EE5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26627FA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418761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9781DA4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Масис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о/ш № 6</w:t>
            </w:r>
          </w:p>
        </w:tc>
        <w:tc>
          <w:tcPr>
            <w:tcW w:w="2951" w:type="dxa"/>
            <w:shd w:val="clear" w:color="auto" w:fill="auto"/>
            <w:noWrap/>
          </w:tcPr>
          <w:p w14:paraId="3015CDA8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3ADB4A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934015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B253563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D7DE05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Дитак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1137CF5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61BE538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9F8F303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E8FB3B4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9EDAC4D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с.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Сипаник о/ш</w:t>
            </w:r>
          </w:p>
        </w:tc>
        <w:tc>
          <w:tcPr>
            <w:tcW w:w="2951" w:type="dxa"/>
            <w:shd w:val="clear" w:color="auto" w:fill="auto"/>
            <w:noWrap/>
          </w:tcPr>
          <w:p w14:paraId="6DF7CA6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4C23762" w14:textId="77777777" w:rsidTr="00167783">
        <w:trPr>
          <w:trHeight w:val="340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7358A7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C0D80A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D0E1BF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Айгут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154295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B055AAE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9D3897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34D4C10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76BAD45" w14:textId="77777777" w:rsidR="00167783" w:rsidRPr="00B441F5" w:rsidRDefault="00167783" w:rsidP="00EE1F4C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Артаниш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8E3176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4D297B9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77488A5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7CAB0E0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94759C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Шатджрек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14BD26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9406430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E136EC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A8E52B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108F334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Джил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F66E3DC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D0C2D4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650432F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02E08F6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11AA9A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Хачахпюр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6EA13F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DD04FD9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7324BD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F938C42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A78993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Г. Севан № 6 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F9AB9A2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3F6D38" w14:paraId="664EE32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B940310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8463E5F" w14:textId="77777777" w:rsidR="00167783" w:rsidRPr="00BB1C89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BB1C89">
              <w:rPr>
                <w:rFonts w:ascii="GHEA Grapalat" w:hAnsi="GHEA Grapalat"/>
                <w:lang w:val="ru-RU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9D3C03D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>Цахкунк</w:t>
            </w:r>
            <w:proofErr w:type="spellEnd"/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 xml:space="preserve"> с/ш ''</w:t>
            </w:r>
            <w:proofErr w:type="spellStart"/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>Цахкунк</w:t>
            </w:r>
            <w:proofErr w:type="spellEnd"/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 xml:space="preserve"> Бац </w:t>
            </w:r>
            <w:proofErr w:type="spellStart"/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>дпроц</w:t>
            </w:r>
            <w:proofErr w:type="spellEnd"/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>''</w:t>
            </w:r>
          </w:p>
        </w:tc>
        <w:tc>
          <w:tcPr>
            <w:tcW w:w="2951" w:type="dxa"/>
            <w:shd w:val="clear" w:color="auto" w:fill="auto"/>
            <w:noWrap/>
          </w:tcPr>
          <w:p w14:paraId="7B82DC6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B6D28BD" w14:textId="77777777" w:rsidTr="00167783">
        <w:trPr>
          <w:trHeight w:val="281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B6DAA7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93223E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398FCA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Айраванк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2F21B6C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B1E1A0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5C0A297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A2A6315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727E98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Ваневан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1135E1A4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FAE918D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CD898DE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C6D43D5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6D00B4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Лчап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64DBF3F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879BDC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712BADF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497BF2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C8DE3BD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г. Севан о/ш № 2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имени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Я.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З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аробяна</w:t>
            </w:r>
            <w:proofErr w:type="spellEnd"/>
          </w:p>
        </w:tc>
        <w:tc>
          <w:tcPr>
            <w:tcW w:w="2951" w:type="dxa"/>
            <w:shd w:val="clear" w:color="auto" w:fill="auto"/>
            <w:noWrap/>
          </w:tcPr>
          <w:p w14:paraId="3A667A9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3F6D38" w14:paraId="33EF2B6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1729412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3A75E63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6DCF2B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Гехамаван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А. Абраамяна</w:t>
            </w:r>
          </w:p>
        </w:tc>
        <w:tc>
          <w:tcPr>
            <w:tcW w:w="2951" w:type="dxa"/>
            <w:shd w:val="clear" w:color="auto" w:fill="auto"/>
            <w:noWrap/>
          </w:tcPr>
          <w:p w14:paraId="05589F98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0F16F84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96146E3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3E97A50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F060EAD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Варденик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о/ш № 1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имени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Р.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Оганисяна</w:t>
            </w:r>
            <w:proofErr w:type="spellEnd"/>
          </w:p>
        </w:tc>
        <w:tc>
          <w:tcPr>
            <w:tcW w:w="2951" w:type="dxa"/>
            <w:shd w:val="clear" w:color="auto" w:fill="auto"/>
            <w:noWrap/>
          </w:tcPr>
          <w:p w14:paraId="366DE4D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3F6D38" w14:paraId="0F22664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94FD925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74A3124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44BFD9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ru-RU"/>
              </w:rPr>
              <w:t>с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Ахавнадзор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Даниеляна</w:t>
            </w:r>
          </w:p>
        </w:tc>
        <w:tc>
          <w:tcPr>
            <w:tcW w:w="2951" w:type="dxa"/>
            <w:shd w:val="clear" w:color="auto" w:fill="auto"/>
            <w:noWrap/>
          </w:tcPr>
          <w:p w14:paraId="724D00BE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0EA571C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5BA389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41AA6D1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D7E7A37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Верин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Птгни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823651A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4541B406" w14:textId="77777777" w:rsidTr="00167783">
        <w:trPr>
          <w:trHeight w:val="198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91C9DA5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9D89FE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67C30E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Цахкадзор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56CAD5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C53D1B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4A41B7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6BEF43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06AC5E4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Фонтан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1DA9209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CBCD4EC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6A12E4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07A0B20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509AB9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Нор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Артамет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1F084E9E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2CC8FDD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3412D3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66F60E8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9E56F4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Зовк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Шагиняна</w:t>
            </w:r>
            <w:proofErr w:type="spellEnd"/>
          </w:p>
        </w:tc>
        <w:tc>
          <w:tcPr>
            <w:tcW w:w="2951" w:type="dxa"/>
            <w:shd w:val="clear" w:color="auto" w:fill="auto"/>
            <w:noWrap/>
          </w:tcPr>
          <w:p w14:paraId="31EB168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40F582C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CB7E20F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5682BF2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86ABC3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Гетамедж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1C3EAB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7037DC8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BB681F3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3A42BAE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C2C9B5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Каренис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6500603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4CD79C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BFD0938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5577F97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8C679F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Масис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о/ш № 4</w:t>
            </w:r>
          </w:p>
        </w:tc>
        <w:tc>
          <w:tcPr>
            <w:tcW w:w="2951" w:type="dxa"/>
            <w:shd w:val="clear" w:color="auto" w:fill="auto"/>
            <w:noWrap/>
          </w:tcPr>
          <w:p w14:paraId="61416506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83CAA9E" w14:textId="77777777" w:rsidTr="00167783">
        <w:trPr>
          <w:trHeight w:val="340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9C5EF5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97C6002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37C009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  <w:t>г. Арарат о/ш № 3</w:t>
            </w:r>
          </w:p>
        </w:tc>
        <w:tc>
          <w:tcPr>
            <w:tcW w:w="2951" w:type="dxa"/>
            <w:shd w:val="clear" w:color="auto" w:fill="auto"/>
            <w:noWrap/>
          </w:tcPr>
          <w:p w14:paraId="772EC4B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D2AC9A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A6A5407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C266835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878A70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Масис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о/ш № 3 </w:t>
            </w:r>
          </w:p>
        </w:tc>
        <w:tc>
          <w:tcPr>
            <w:tcW w:w="2951" w:type="dxa"/>
            <w:shd w:val="clear" w:color="auto" w:fill="auto"/>
            <w:noWrap/>
          </w:tcPr>
          <w:p w14:paraId="47AC6EFD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38253E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D863102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012D573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D93475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Ноякерт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6248EAD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200700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9DA4CB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6BEDDDA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351E35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Арбат с/ш имени А.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Закаряна</w:t>
            </w:r>
            <w:proofErr w:type="spellEnd"/>
          </w:p>
        </w:tc>
        <w:tc>
          <w:tcPr>
            <w:tcW w:w="2951" w:type="dxa"/>
            <w:shd w:val="clear" w:color="auto" w:fill="auto"/>
            <w:noWrap/>
          </w:tcPr>
          <w:p w14:paraId="278A5C3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85C338E" w14:textId="77777777" w:rsidTr="00167783">
        <w:trPr>
          <w:trHeight w:val="340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5D7031A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49EE3A1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E8F402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Гукасаван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89DCA0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58247BE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4328D3A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260BE37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46E1D2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Мргаван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F60F42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99F595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2070EE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3D292D3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0576E43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Далар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252DD05D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4DA628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132A15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E6363F0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5FDBAE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Димитров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61F87CD8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B476961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901C841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746C33D6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60D8AD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Аревшат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094E5FA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620AC14" w14:textId="77777777" w:rsidTr="00167783">
        <w:trPr>
          <w:trHeight w:val="348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DA2ABF8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4AC2687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B4EF64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Сис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F4B484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49F527FA" w14:textId="77777777" w:rsidTr="00167783">
        <w:trPr>
          <w:trHeight w:val="323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7E763E6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944C5AB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E5FF94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Ехегнаван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2EAEF8F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A8C198C" w14:textId="77777777" w:rsidTr="00167783">
        <w:trPr>
          <w:trHeight w:val="511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5D0B724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B2C843C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15D9B53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Хачпар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5C0A848E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1BD636C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BBCE129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8169871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45E309E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Нарек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31FEECF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482EAAE2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3FFF864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0DE8B91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341294DB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Ланджазат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7E5710C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7844C9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415E6B8E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E50FD0D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408CD1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Абовян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40B0BE6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27E89C13" w14:textId="77777777" w:rsidTr="00167783">
        <w:trPr>
          <w:trHeight w:val="323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097BA71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7C5A31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40FDBF1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Айгепат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0F7573D0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15841DA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21B85082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6F54945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B089ED3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Дарпник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14C1FECA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652CB58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61E34A6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7AADF62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1489DC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Ранчпар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79D89ED8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4DF9AEB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14FA0A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6D2C430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EBD5501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Бюраван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с/ш</w:t>
            </w:r>
          </w:p>
        </w:tc>
        <w:tc>
          <w:tcPr>
            <w:tcW w:w="2951" w:type="dxa"/>
            <w:shd w:val="clear" w:color="auto" w:fill="auto"/>
            <w:noWrap/>
          </w:tcPr>
          <w:p w14:paraId="7072F2F5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6E0024C" w14:textId="77777777" w:rsidTr="00167783">
        <w:trPr>
          <w:trHeight w:val="340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1146CADE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63E1618A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5867E27E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Нор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У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х</w:t>
            </w: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и с/ш</w:t>
            </w:r>
          </w:p>
        </w:tc>
        <w:tc>
          <w:tcPr>
            <w:tcW w:w="2951" w:type="dxa"/>
            <w:shd w:val="clear" w:color="auto" w:fill="auto"/>
            <w:noWrap/>
          </w:tcPr>
          <w:p w14:paraId="2468E32D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3F6D38" w14:paraId="03DC509D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AC50C5B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477C45E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Арарат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1B524A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Каначут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Епремяна</w:t>
            </w:r>
            <w:proofErr w:type="spellEnd"/>
          </w:p>
        </w:tc>
        <w:tc>
          <w:tcPr>
            <w:tcW w:w="2951" w:type="dxa"/>
            <w:shd w:val="clear" w:color="auto" w:fill="auto"/>
            <w:noWrap/>
          </w:tcPr>
          <w:p w14:paraId="4D4C516B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035A8B61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  <w:hideMark/>
          </w:tcPr>
          <w:p w14:paraId="360D493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36BF7776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A56BC9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Варсер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Р. Петросяна</w:t>
            </w:r>
          </w:p>
        </w:tc>
        <w:tc>
          <w:tcPr>
            <w:tcW w:w="2951" w:type="dxa"/>
            <w:shd w:val="clear" w:color="auto" w:fill="auto"/>
            <w:noWrap/>
          </w:tcPr>
          <w:p w14:paraId="1C8DB4B7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5621EA8F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</w:tcPr>
          <w:p w14:paraId="43A1B2DF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2D57FC6A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237B3B76" w14:textId="77777777" w:rsidR="00167783" w:rsidRPr="00B441F5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Сарухан с/ш № 3 имени А.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Хачатряна</w:t>
            </w:r>
            <w:proofErr w:type="spellEnd"/>
          </w:p>
        </w:tc>
        <w:tc>
          <w:tcPr>
            <w:tcW w:w="2951" w:type="dxa"/>
            <w:shd w:val="clear" w:color="auto" w:fill="auto"/>
            <w:noWrap/>
          </w:tcPr>
          <w:p w14:paraId="49A4E63F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B9ECED3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</w:tcPr>
          <w:p w14:paraId="6E304A76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4DA57AE4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Гегаркуник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0685791" w14:textId="77777777" w:rsidR="00167783" w:rsidRPr="00B441F5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Геговит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№ 2  </w:t>
            </w:r>
          </w:p>
        </w:tc>
        <w:tc>
          <w:tcPr>
            <w:tcW w:w="2951" w:type="dxa"/>
            <w:shd w:val="clear" w:color="auto" w:fill="auto"/>
            <w:noWrap/>
          </w:tcPr>
          <w:p w14:paraId="1DF42E3E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327A2996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</w:tcPr>
          <w:p w14:paraId="5671475F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52CBF5BB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759EE830" w14:textId="77777777" w:rsidR="00167783" w:rsidRPr="00B441F5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Прошян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П.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Хевондяна</w:t>
            </w:r>
            <w:proofErr w:type="spellEnd"/>
          </w:p>
        </w:tc>
        <w:tc>
          <w:tcPr>
            <w:tcW w:w="2951" w:type="dxa"/>
            <w:shd w:val="clear" w:color="auto" w:fill="auto"/>
            <w:noWrap/>
          </w:tcPr>
          <w:p w14:paraId="6C3E70CC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766CB175" w14:textId="77777777" w:rsidTr="00167783">
        <w:trPr>
          <w:trHeight w:val="317"/>
          <w:jc w:val="center"/>
        </w:trPr>
        <w:tc>
          <w:tcPr>
            <w:tcW w:w="619" w:type="dxa"/>
            <w:shd w:val="clear" w:color="auto" w:fill="C5E0B3" w:themeFill="accent6" w:themeFillTint="66"/>
            <w:noWrap/>
            <w:vAlign w:val="center"/>
          </w:tcPr>
          <w:p w14:paraId="139A337D" w14:textId="77777777" w:rsidR="00167783" w:rsidRPr="00701EDB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115" w:type="dxa"/>
            <w:shd w:val="clear" w:color="auto" w:fill="C5E0B3" w:themeFill="accent6" w:themeFillTint="66"/>
            <w:vAlign w:val="center"/>
          </w:tcPr>
          <w:p w14:paraId="1DB60DA4" w14:textId="77777777" w:rsidR="00167783" w:rsidRPr="008B029F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B029F">
              <w:rPr>
                <w:rFonts w:ascii="GHEA Grapalat" w:hAnsi="GHEA Grapalat"/>
              </w:rPr>
              <w:t>Котайк</w:t>
            </w:r>
            <w:proofErr w:type="spellEnd"/>
          </w:p>
        </w:tc>
        <w:tc>
          <w:tcPr>
            <w:tcW w:w="6890" w:type="dxa"/>
            <w:shd w:val="clear" w:color="auto" w:fill="C5E0B3" w:themeFill="accent6" w:themeFillTint="66"/>
            <w:vAlign w:val="center"/>
          </w:tcPr>
          <w:p w14:paraId="6C360E23" w14:textId="77777777" w:rsidR="00167783" w:rsidRPr="00B441F5" w:rsidRDefault="00167783" w:rsidP="00EE1F4C">
            <w:pPr>
              <w:spacing w:after="0" w:line="240" w:lineRule="auto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Зовунийская</w:t>
            </w:r>
            <w:proofErr w:type="spellEnd"/>
            <w:r w:rsidRPr="00B441F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 xml:space="preserve"> с/ш имени Р. Багдасаряна</w:t>
            </w:r>
          </w:p>
        </w:tc>
        <w:tc>
          <w:tcPr>
            <w:tcW w:w="2951" w:type="dxa"/>
            <w:shd w:val="clear" w:color="auto" w:fill="auto"/>
            <w:noWrap/>
          </w:tcPr>
          <w:p w14:paraId="70C95271" w14:textId="77777777" w:rsidR="00167783" w:rsidRDefault="00167783" w:rsidP="00EE1F4C">
            <w:pPr>
              <w:spacing w:after="0"/>
              <w:jc w:val="center"/>
            </w:pPr>
            <w:r w:rsidRPr="008270AB"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  <w:t>4</w:t>
            </w:r>
          </w:p>
        </w:tc>
      </w:tr>
      <w:tr w:rsidR="00167783" w:rsidRPr="008B029F" w14:paraId="639F2B8E" w14:textId="77777777" w:rsidTr="00167783">
        <w:trPr>
          <w:trHeight w:val="302"/>
          <w:jc w:val="center"/>
        </w:trPr>
        <w:tc>
          <w:tcPr>
            <w:tcW w:w="619" w:type="dxa"/>
            <w:shd w:val="clear" w:color="auto" w:fill="A8D08D" w:themeFill="accent6" w:themeFillTint="99"/>
            <w:noWrap/>
            <w:vAlign w:val="center"/>
            <w:hideMark/>
          </w:tcPr>
          <w:p w14:paraId="42E0D1CF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8B029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5" w:type="dxa"/>
            <w:shd w:val="clear" w:color="auto" w:fill="A8D08D" w:themeFill="accent6" w:themeFillTint="99"/>
            <w:vAlign w:val="center"/>
          </w:tcPr>
          <w:p w14:paraId="45DDD93A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6890" w:type="dxa"/>
            <w:shd w:val="clear" w:color="auto" w:fill="A8D08D" w:themeFill="accent6" w:themeFillTint="99"/>
            <w:vAlign w:val="center"/>
            <w:hideMark/>
          </w:tcPr>
          <w:p w14:paraId="6AE3568A" w14:textId="77777777" w:rsidR="00167783" w:rsidRPr="008B029F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Итого</w:t>
            </w:r>
            <w:proofErr w:type="spellEnd"/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51" w:type="dxa"/>
            <w:shd w:val="clear" w:color="auto" w:fill="A8D08D" w:themeFill="accent6" w:themeFillTint="99"/>
            <w:noWrap/>
            <w:vAlign w:val="center"/>
          </w:tcPr>
          <w:p w14:paraId="2E7BEF7C" w14:textId="77777777" w:rsidR="00167783" w:rsidRPr="0056731E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288</w:t>
            </w:r>
          </w:p>
        </w:tc>
      </w:tr>
    </w:tbl>
    <w:p w14:paraId="6C56D9AC" w14:textId="77777777" w:rsidR="00167783" w:rsidRDefault="00167783" w:rsidP="00167783">
      <w:pPr>
        <w:spacing w:after="0" w:line="240" w:lineRule="auto"/>
        <w:ind w:left="90"/>
        <w:rPr>
          <w:rFonts w:ascii="GHEA Grapalat" w:hAnsi="GHEA Grapalat" w:cs="Sylfaen"/>
          <w:b/>
          <w:color w:val="FF0000"/>
          <w:sz w:val="24"/>
          <w:szCs w:val="24"/>
          <w:lang w:val="ru-RU"/>
        </w:rPr>
      </w:pP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929"/>
        <w:gridCol w:w="6954"/>
        <w:gridCol w:w="15"/>
        <w:gridCol w:w="3016"/>
      </w:tblGrid>
      <w:tr w:rsidR="00167783" w:rsidRPr="00F372ED" w14:paraId="4F0680AF" w14:textId="77777777" w:rsidTr="00167783">
        <w:trPr>
          <w:trHeight w:val="217"/>
          <w:jc w:val="center"/>
        </w:trPr>
        <w:tc>
          <w:tcPr>
            <w:tcW w:w="14575" w:type="dxa"/>
            <w:gridSpan w:val="5"/>
            <w:shd w:val="clear" w:color="auto" w:fill="C5E0B3" w:themeFill="accent6" w:themeFillTint="66"/>
            <w:vAlign w:val="center"/>
            <w:hideMark/>
          </w:tcPr>
          <w:p w14:paraId="5AE99BAF" w14:textId="77777777" w:rsidR="00167783" w:rsidRPr="00F372ED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 xml:space="preserve">2026 </w:t>
            </w: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г</w:t>
            </w:r>
          </w:p>
        </w:tc>
      </w:tr>
      <w:tr w:rsidR="00167783" w:rsidRPr="00F372ED" w14:paraId="45F87F57" w14:textId="77777777" w:rsidTr="00167783">
        <w:trPr>
          <w:trHeight w:val="70"/>
          <w:jc w:val="center"/>
        </w:trPr>
        <w:tc>
          <w:tcPr>
            <w:tcW w:w="661" w:type="dxa"/>
            <w:shd w:val="clear" w:color="auto" w:fill="C5E0B3" w:themeFill="accent6" w:themeFillTint="66"/>
            <w:vAlign w:val="center"/>
            <w:hideMark/>
          </w:tcPr>
          <w:p w14:paraId="478399E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8B029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EB52FE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proofErr w:type="spellStart"/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7FC899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proofErr w:type="spellStart"/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Название</w:t>
            </w:r>
            <w:proofErr w:type="spellEnd"/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B029F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школы</w:t>
            </w:r>
            <w:proofErr w:type="spellEnd"/>
          </w:p>
        </w:tc>
        <w:tc>
          <w:tcPr>
            <w:tcW w:w="3031" w:type="dxa"/>
            <w:gridSpan w:val="2"/>
            <w:shd w:val="clear" w:color="auto" w:fill="A8D08D" w:themeFill="accent6" w:themeFillTint="99"/>
            <w:vAlign w:val="center"/>
            <w:hideMark/>
          </w:tcPr>
          <w:p w14:paraId="1E372E50" w14:textId="77777777" w:rsidR="00167783" w:rsidRPr="00F372ED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 w:eastAsia="hy-AM"/>
              </w:rPr>
            </w:pPr>
            <w:proofErr w:type="spellStart"/>
            <w:r w:rsidRPr="008B029F">
              <w:rPr>
                <w:rFonts w:ascii="GHEA Grapalat" w:eastAsia="Times New Roman" w:hAnsi="GHEA Grapalat" w:cs="Calibri"/>
                <w:sz w:val="20"/>
                <w:szCs w:val="20"/>
              </w:rPr>
              <w:t>Стул</w:t>
            </w:r>
            <w:proofErr w:type="spellEnd"/>
            <w:r w:rsidRPr="008B029F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8B029F">
              <w:rPr>
                <w:rFonts w:ascii="GHEA Grapalat" w:eastAsia="Times New Roman" w:hAnsi="GHEA Grapalat" w:cs="Calibri"/>
                <w:sz w:val="20"/>
                <w:szCs w:val="20"/>
              </w:rPr>
              <w:t>учителя</w:t>
            </w:r>
            <w:proofErr w:type="spellEnd"/>
          </w:p>
        </w:tc>
      </w:tr>
      <w:tr w:rsidR="00167783" w:rsidRPr="00F372ED" w14:paraId="67A79CAA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93A02F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191DB0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38CBF6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с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Лусашог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vAlign w:val="center"/>
            <w:hideMark/>
          </w:tcPr>
          <w:p w14:paraId="49980293" w14:textId="77777777" w:rsidR="00167783" w:rsidRPr="0056731E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B432CA1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43208B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E86127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87FA7A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Севак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044FFA54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605D6C62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B13D43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2C1E10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2E2C493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Кахакни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09C1EFB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A9FE32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B13C65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0ACD02C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0BAF66F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Арегуни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5F8CE0FB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208C47B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2DA7DE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31CD0E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7385DF9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Арпунк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1DE8E5F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72D39800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56660C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639C623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1704B8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Шатван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C0EE77E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59A410F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A7B2B6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lastRenderedPageBreak/>
              <w:t>7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23C6AA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2D55667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Мартуни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D6061F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9F4570E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9BE932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6F1FE33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355C5041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Покр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Масрик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17FABF3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179ABFF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DBC7C6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2FCED0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7C1E2A8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Ттуджур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2C52D9C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07F762F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3C7FD0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A43A40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FF890C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Мадина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DD5DCAB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32E02D4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4E5B41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B3A364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7341723F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Нурнус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0C8D206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C63D09E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72F3FE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AB3664C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3F68423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Артаваз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DC1BC5C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0BEC54C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C4703E9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B6DB23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A5A1CF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Овташен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E16837A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17BD2CE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41A3D69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56D355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9A4A241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Низами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0BF141F4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12785A86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4653064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A24724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3423A7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Нор Кюрин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EC97AC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6B77220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E35709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32C32C2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1A40C4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Макенис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D77C46D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D383498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6A1F81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6EB7424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7757E6D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Дпрабак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17FC1BD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DFF159C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5046894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D0C5AE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1E07428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Арагюх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''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Тигранакерт</w:t>
            </w:r>
            <w:proofErr w:type="spellEnd"/>
            <w:r w:rsidRPr="00B441F5">
              <w:rPr>
                <w:rFonts w:ascii="Courier New" w:hAnsi="Courier New" w:cs="Courier New"/>
                <w:color w:val="000000"/>
                <w:sz w:val="20"/>
                <w:szCs w:val="20"/>
                <w:lang w:val="ru-RU"/>
              </w:rPr>
              <w:t> </w:t>
            </w:r>
            <w:proofErr w:type="spellStart"/>
            <w:r w:rsidRPr="00B441F5"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  <w:t>кртаран</w:t>
            </w:r>
            <w:proofErr w:type="spellEnd"/>
            <w:r w:rsidRPr="00B441F5">
              <w:rPr>
                <w:rFonts w:ascii="GHEA Grapalat" w:hAnsi="GHEA Grapalat" w:cs="GHEA Grapalat"/>
                <w:color w:val="000000"/>
                <w:sz w:val="20"/>
                <w:szCs w:val="20"/>
                <w:lang w:val="ru-RU"/>
              </w:rPr>
              <w:t xml:space="preserve">''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7901840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7187EF9F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DECCAA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0273F5C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CB68C55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Хнаберд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52325F8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819E4E0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700935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C21055C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9D78053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Барцрашен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B62CB3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6D92485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46E498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608A0C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40DDEF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Еранос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 № 2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32FABA8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1951424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135AF00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2B679E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D708D4E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Камарис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1E9CE1D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E723E31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F32683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0BD5F11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98E9550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Джрашен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5E02DA0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B7AE588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FC8B1D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015C8A3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62EF72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Гетазат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2CBB20F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6D35C8A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4C4647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D4E8C0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395E08D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Гегадир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786BB7B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415DFD8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591E17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883691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462C56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Капутан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C3B256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D9F03D5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463920A2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8A5C56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A932FD4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Зар с/ш имени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Дж.Саркисяна</w:t>
            </w:r>
            <w:proofErr w:type="spellEnd"/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B9E93F5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AE4B060" w14:textId="77777777" w:rsidTr="00167783">
        <w:trPr>
          <w:trHeight w:val="61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1862D68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2CCABD9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0E95D2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Маяковски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 имени О.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Ованнисяна</w:t>
            </w:r>
            <w:proofErr w:type="spellEnd"/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3A7794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A92D1C8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24F17F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F56FDF9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75A2FE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Ванашен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9ED2AE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3AC3F44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5D86A98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22302B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42B789F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Верин Двин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2BF65AB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A8FB8E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203EE2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BD3BE2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531FD4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Сисаван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09CEB8AF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44A9733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56B5AA5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254DACC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C5A7C01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Личк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6541F8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75E0212C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C973D7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11EECE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A743E5A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г. Гавар с/ш № 7 имени Г. Мнацаканяна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888DF02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7D806DF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2657FD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AE5E91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12CFC7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Джраовит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5DE2FAF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2903565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58C58A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430D42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1046E64F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Айанист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0AFE22F8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B1296D6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15D517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40AF9A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4194B9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Гохт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97510CF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6C85C243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3316E1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A58C30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A3F4574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Лернанист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 имени 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Назаряна</w:t>
            </w:r>
            <w:proofErr w:type="spellEnd"/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8583F6A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1A6C860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27A6ED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lastRenderedPageBreak/>
              <w:t>38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0DF9FFC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AD52897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B441F5">
              <w:rPr>
                <w:rFonts w:ascii="GHEA Grapalat" w:hAnsi="GHEA Grapalat" w:cs="Calibri"/>
                <w:bCs/>
                <w:sz w:val="20"/>
                <w:szCs w:val="20"/>
              </w:rPr>
              <w:t>Чамбарак</w:t>
            </w:r>
            <w:proofErr w:type="spellEnd"/>
            <w:r w:rsidRPr="00B441F5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о/ш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E82F967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167D8737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661CA5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09C3FA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1543A20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Лчашен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5EAC63CD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199B82B1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8B9175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1FC1D7C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A7EA47C" w14:textId="77777777" w:rsidR="00167783" w:rsidRPr="00B63258" w:rsidRDefault="00167783" w:rsidP="00EE1F4C">
            <w:pPr>
              <w:spacing w:after="0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Айгестан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7790AAE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D59D07B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DF16CBB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1E5371F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1807D66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Цовинар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 имени А. Хачатуряна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957836C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37AC787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99FB71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F40580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27E00D9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Нор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Гюх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6F36BC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390E6213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184540C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33D34872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B8F06B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Аргел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 имени В.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Ананяна</w:t>
            </w:r>
            <w:proofErr w:type="spellEnd"/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900A6DE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E5EB083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7D53B0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A47853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34CE7602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Прошян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община новая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F91FB32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D9F4E7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1A67B7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0ADB50F6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1ABDA0D8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Зовуни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община новая 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77D05023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1AC1DEA5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3921FE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46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07DE66E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7A1EE6DC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.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>Гавар</w:t>
            </w:r>
            <w:proofErr w:type="spellEnd"/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о/ш № 5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0E8B8D8C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CDFF67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1A872EEB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47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4F1FB21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noWrap/>
            <w:vAlign w:val="center"/>
            <w:hideMark/>
          </w:tcPr>
          <w:p w14:paraId="0DFF98C3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.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Веди о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ш № 1 имени Г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.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Маркаряна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21942F1C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768D7A65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46FF6DB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48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021566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29FBB0F7" w14:textId="77777777" w:rsidR="00167783" w:rsidRPr="00B441F5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с. Арарат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B441F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  № 1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7C0B285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5944C3BE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C9D6BFB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49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E44364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9E22CB0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Воскетап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 № 1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4D923F2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77D633C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3E163F2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50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7681303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55240D5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Геханист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6320AE93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3894EDA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6F8DA5EB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51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28232AF9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68345D02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Варденис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о/ш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№ 3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3BE10BAA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152AB754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05A2CFB9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52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207AD7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0B96B674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Арамус</w:t>
            </w:r>
            <w:proofErr w:type="spellEnd"/>
            <w:r w:rsidRPr="00016E3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</w:t>
            </w:r>
            <w:r w:rsidRPr="00AC4E19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имени В. Аракеляна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2FE23C29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2B2E044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22C7E177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53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692164CD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4124ECC1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с. 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Неркин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Геташен</w:t>
            </w:r>
            <w:proofErr w:type="spellEnd"/>
            <w:r w:rsidRPr="00B63258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с/ш №1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09B919D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44DD96E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1F672C9A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54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426DFBE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954" w:type="dxa"/>
            <w:shd w:val="clear" w:color="auto" w:fill="C5E0B3" w:themeFill="accent6" w:themeFillTint="66"/>
            <w:noWrap/>
            <w:vAlign w:val="center"/>
            <w:hideMark/>
          </w:tcPr>
          <w:p w14:paraId="7262670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Арташат о/ш № 1 имени А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Голецяна</w:t>
            </w:r>
            <w:proofErr w:type="spellEnd"/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44171357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43B2C7B9" w14:textId="77777777" w:rsidTr="00167783">
        <w:trPr>
          <w:trHeight w:val="217"/>
          <w:jc w:val="center"/>
        </w:trPr>
        <w:tc>
          <w:tcPr>
            <w:tcW w:w="661" w:type="dxa"/>
            <w:shd w:val="clear" w:color="auto" w:fill="C5E0B3" w:themeFill="accent6" w:themeFillTint="66"/>
            <w:noWrap/>
            <w:vAlign w:val="center"/>
            <w:hideMark/>
          </w:tcPr>
          <w:p w14:paraId="799B2F38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</w:pPr>
            <w:r w:rsidRPr="00F372E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 w:eastAsia="hy-AM"/>
              </w:rPr>
              <w:t>55</w:t>
            </w:r>
          </w:p>
        </w:tc>
        <w:tc>
          <w:tcPr>
            <w:tcW w:w="3929" w:type="dxa"/>
            <w:shd w:val="clear" w:color="auto" w:fill="C5E0B3" w:themeFill="accent6" w:themeFillTint="66"/>
            <w:vAlign w:val="center"/>
            <w:hideMark/>
          </w:tcPr>
          <w:p w14:paraId="516F6483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954" w:type="dxa"/>
            <w:shd w:val="clear" w:color="auto" w:fill="C5E0B3" w:themeFill="accent6" w:themeFillTint="66"/>
            <w:vAlign w:val="center"/>
            <w:hideMark/>
          </w:tcPr>
          <w:p w14:paraId="396FE875" w14:textId="77777777" w:rsidR="00167783" w:rsidRPr="00F372ED" w:rsidRDefault="00167783" w:rsidP="00EE1F4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hy-AM"/>
              </w:rPr>
            </w:pP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г. Севан о/ш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№ 3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имени</w:t>
            </w:r>
            <w:r w:rsidRPr="00CB4BA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. </w:t>
            </w:r>
            <w:r w:rsidRPr="00AF0014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Карапетяна</w:t>
            </w:r>
          </w:p>
        </w:tc>
        <w:tc>
          <w:tcPr>
            <w:tcW w:w="3031" w:type="dxa"/>
            <w:gridSpan w:val="2"/>
            <w:shd w:val="clear" w:color="auto" w:fill="auto"/>
            <w:hideMark/>
          </w:tcPr>
          <w:p w14:paraId="15359571" w14:textId="77777777" w:rsidR="00167783" w:rsidRDefault="00167783" w:rsidP="00EE1F4C">
            <w:pPr>
              <w:spacing w:after="0"/>
              <w:jc w:val="center"/>
            </w:pPr>
            <w:r w:rsidRPr="004D610D">
              <w:rPr>
                <w:rFonts w:ascii="GHEA Grapalat" w:eastAsia="Times New Roman" w:hAnsi="GHEA Grapalat" w:cs="Calibri"/>
                <w:sz w:val="20"/>
                <w:szCs w:val="20"/>
                <w:lang w:eastAsia="hy-AM"/>
              </w:rPr>
              <w:t>4</w:t>
            </w:r>
          </w:p>
        </w:tc>
      </w:tr>
      <w:tr w:rsidR="00167783" w:rsidRPr="00F372ED" w14:paraId="06631098" w14:textId="77777777" w:rsidTr="00167783">
        <w:trPr>
          <w:trHeight w:val="61"/>
          <w:jc w:val="center"/>
        </w:trPr>
        <w:tc>
          <w:tcPr>
            <w:tcW w:w="11559" w:type="dxa"/>
            <w:gridSpan w:val="4"/>
            <w:shd w:val="clear" w:color="auto" w:fill="A8D08D" w:themeFill="accent6" w:themeFillTint="99"/>
            <w:noWrap/>
            <w:vAlign w:val="bottom"/>
            <w:hideMark/>
          </w:tcPr>
          <w:p w14:paraId="3CA4DC79" w14:textId="77777777" w:rsidR="00167783" w:rsidRPr="00F372ED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</w:pPr>
            <w:r w:rsidRPr="003F6D38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 w:eastAsia="hy-AM"/>
              </w:rPr>
              <w:t>Итого.</w:t>
            </w:r>
          </w:p>
        </w:tc>
        <w:tc>
          <w:tcPr>
            <w:tcW w:w="3016" w:type="dxa"/>
            <w:shd w:val="clear" w:color="auto" w:fill="A8D08D" w:themeFill="accent6" w:themeFillTint="99"/>
            <w:vAlign w:val="center"/>
            <w:hideMark/>
          </w:tcPr>
          <w:p w14:paraId="1BAAE6C0" w14:textId="77777777" w:rsidR="00167783" w:rsidRPr="0056731E" w:rsidRDefault="00167783" w:rsidP="00EE1F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eastAsia="hy-AM"/>
              </w:rPr>
              <w:t>220</w:t>
            </w:r>
          </w:p>
        </w:tc>
      </w:tr>
    </w:tbl>
    <w:p w14:paraId="1F0DF3F5" w14:textId="6FAE561B" w:rsidR="00BD4502" w:rsidRPr="00350064" w:rsidRDefault="00BD4502" w:rsidP="00BD4502">
      <w:pPr>
        <w:tabs>
          <w:tab w:val="left" w:pos="1965"/>
        </w:tabs>
        <w:ind w:right="-36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</w:p>
    <w:p w14:paraId="72DFE2B9" w14:textId="77777777" w:rsidR="00BD4502" w:rsidRPr="00350064" w:rsidRDefault="00BD4502" w:rsidP="00BD4502">
      <w:pPr>
        <w:tabs>
          <w:tab w:val="left" w:pos="1965"/>
        </w:tabs>
        <w:ind w:right="-360"/>
        <w:jc w:val="right"/>
        <w:rPr>
          <w:rFonts w:ascii="GHEA Grapalat" w:eastAsia="Times New Roman" w:hAnsi="GHEA Grapalat" w:cs="Times New Roman"/>
          <w:sz w:val="24"/>
          <w:szCs w:val="24"/>
          <w:lang w:val="ru-RU"/>
        </w:rPr>
      </w:pPr>
    </w:p>
    <w:p w14:paraId="02CC3EC4" w14:textId="77777777" w:rsidR="00BD4502" w:rsidRPr="00350064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7090A5CA" w14:textId="77777777" w:rsidR="00BD4502" w:rsidRPr="00350064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6539661F" w14:textId="77777777" w:rsidR="00BD4502" w:rsidRPr="00350064" w:rsidRDefault="00BD4502">
      <w:pPr>
        <w:spacing w:after="160" w:line="259" w:lineRule="auto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br w:type="page"/>
      </w:r>
    </w:p>
    <w:p w14:paraId="36F60CA2" w14:textId="2E253A46" w:rsidR="00BD4502" w:rsidRPr="00350064" w:rsidRDefault="00BD4502" w:rsidP="00350064">
      <w:pPr>
        <w:spacing w:after="0"/>
        <w:ind w:left="5760" w:right="-630" w:hanging="576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lastRenderedPageBreak/>
        <w:t>ПРИЛОЖЕНИЯ 2</w:t>
      </w:r>
    </w:p>
    <w:p w14:paraId="184F6ADC" w14:textId="77777777" w:rsidR="00BD4502" w:rsidRPr="00350064" w:rsidRDefault="00BD4502" w:rsidP="00350064">
      <w:pPr>
        <w:tabs>
          <w:tab w:val="left" w:pos="1965"/>
        </w:tabs>
        <w:spacing w:after="0" w:line="240" w:lineRule="auto"/>
        <w:ind w:right="-63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 xml:space="preserve">технические характеристики - </w:t>
      </w:r>
    </w:p>
    <w:p w14:paraId="39C342C1" w14:textId="77777777" w:rsidR="00BD4502" w:rsidRPr="00350064" w:rsidRDefault="00BD4502" w:rsidP="00350064">
      <w:pPr>
        <w:tabs>
          <w:tab w:val="left" w:pos="3609"/>
        </w:tabs>
        <w:ind w:right="-630"/>
        <w:jc w:val="right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>график покупки</w:t>
      </w:r>
    </w:p>
    <w:p w14:paraId="12E4AEDF" w14:textId="77777777" w:rsidR="00BD4502" w:rsidRPr="00350064" w:rsidRDefault="00BD4502" w:rsidP="00350064">
      <w:pPr>
        <w:tabs>
          <w:tab w:val="left" w:pos="3609"/>
        </w:tabs>
        <w:spacing w:after="0" w:line="240" w:lineRule="auto"/>
        <w:ind w:right="-63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>СПИСОК</w:t>
      </w:r>
    </w:p>
    <w:p w14:paraId="6A1562CC" w14:textId="77777777" w:rsidR="00BD4502" w:rsidRPr="00350064" w:rsidRDefault="00BD4502" w:rsidP="00350064">
      <w:pPr>
        <w:tabs>
          <w:tab w:val="left" w:pos="3609"/>
        </w:tabs>
        <w:ind w:right="-63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  <w:r w:rsidRPr="00350064">
        <w:rPr>
          <w:rFonts w:ascii="GHEA Grapalat" w:hAnsi="GHEA Grapalat" w:cs="Sylfaen"/>
          <w:b/>
          <w:sz w:val="24"/>
          <w:szCs w:val="28"/>
          <w:lang w:val="pt-BR"/>
        </w:rPr>
        <w:t>адресов доставки</w:t>
      </w:r>
    </w:p>
    <w:tbl>
      <w:tblPr>
        <w:tblW w:w="14201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2835"/>
        <w:gridCol w:w="5964"/>
        <w:gridCol w:w="4680"/>
      </w:tblGrid>
      <w:tr w:rsidR="00BD4502" w:rsidRPr="00350064" w14:paraId="20C02D23" w14:textId="77777777" w:rsidTr="00BD4502">
        <w:trPr>
          <w:trHeight w:val="77"/>
          <w:jc w:val="center"/>
        </w:trPr>
        <w:tc>
          <w:tcPr>
            <w:tcW w:w="14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517C1861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2025 </w:t>
            </w:r>
            <w:r w:rsidRPr="00350064">
              <w:rPr>
                <w:rFonts w:ascii="GHEA Grapalat" w:eastAsia="Times New Roman" w:hAnsi="GHEA Grapalat" w:cs="Calibri"/>
                <w:b/>
                <w:bCs/>
              </w:rPr>
              <w:t>г</w:t>
            </w:r>
            <w:r w:rsidRPr="00350064">
              <w:rPr>
                <w:rFonts w:ascii="GHEA Grapalat" w:eastAsia="Times New Roman" w:hAnsi="GHEA Grapalat" w:cs="Calibri"/>
                <w:b/>
                <w:bCs/>
                <w:lang w:val="hy-AM"/>
              </w:rPr>
              <w:t>.</w:t>
            </w:r>
          </w:p>
        </w:tc>
      </w:tr>
      <w:tr w:rsidR="00BD4502" w:rsidRPr="00350064" w14:paraId="66F4B2F8" w14:textId="77777777" w:rsidTr="00BD4502">
        <w:trPr>
          <w:trHeight w:val="7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79060C6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8DD433A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Область</w:t>
            </w:r>
            <w:proofErr w:type="spellEnd"/>
            <w:r w:rsidRPr="00350064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B68E3DB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Школа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1FA35F5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Адрес</w:t>
            </w:r>
            <w:proofErr w:type="spellEnd"/>
          </w:p>
        </w:tc>
      </w:tr>
      <w:tr w:rsidR="00BD4502" w:rsidRPr="00167783" w14:paraId="631D0147" w14:textId="77777777" w:rsidTr="00BD4502">
        <w:trPr>
          <w:trHeight w:val="300"/>
          <w:jc w:val="center"/>
        </w:trPr>
        <w:tc>
          <w:tcPr>
            <w:tcW w:w="9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482D26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Основные школы с плотностью учащихся 5 человек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CF5C84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BD4502" w:rsidRPr="00350064" w14:paraId="0236DC38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6EC0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2C84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C6DB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Семеновка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7FA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Семеновка</w:t>
            </w:r>
            <w:proofErr w:type="spellEnd"/>
          </w:p>
        </w:tc>
      </w:tr>
      <w:tr w:rsidR="00BD4502" w:rsidRPr="00350064" w14:paraId="22596A40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B019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24D7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A450A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Норашен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7111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4-я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3-й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тупик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12</w:t>
            </w:r>
          </w:p>
        </w:tc>
      </w:tr>
      <w:tr w:rsidR="00BD4502" w:rsidRPr="00167783" w14:paraId="5E32F2F4" w14:textId="77777777" w:rsidTr="00BD4502">
        <w:trPr>
          <w:trHeight w:val="300"/>
          <w:jc w:val="center"/>
        </w:trPr>
        <w:tc>
          <w:tcPr>
            <w:tcW w:w="9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B4DE141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Основные школы с плотностью учащихся 10 человек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C769CE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BD4502" w:rsidRPr="00350064" w14:paraId="57467398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F62CA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CBA7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B19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г. Севан о/ш № 2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имени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Я.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З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аробяна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D0B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Хахахутян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3</w:t>
            </w:r>
          </w:p>
        </w:tc>
      </w:tr>
      <w:tr w:rsidR="00BD4502" w:rsidRPr="00350064" w14:paraId="0E9A2B8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D6A02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95C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14D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Варденик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о/ш № 1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имени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Р.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Оганисяна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2129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Шагинян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11</w:t>
            </w:r>
          </w:p>
        </w:tc>
      </w:tr>
      <w:tr w:rsidR="00BD4502" w:rsidRPr="00350064" w14:paraId="420BA7B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51A89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C599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5187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Сипаник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о/ш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84CD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Гюмри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</w:t>
            </w:r>
          </w:p>
        </w:tc>
      </w:tr>
      <w:tr w:rsidR="00BD4502" w:rsidRPr="00350064" w14:paraId="3BD374B6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E8321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6CC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7F7D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Масис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о/ш № 6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ACC9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Ширак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</w:t>
            </w:r>
          </w:p>
        </w:tc>
      </w:tr>
      <w:tr w:rsidR="00BD4502" w:rsidRPr="00167783" w14:paraId="4F55C37E" w14:textId="77777777" w:rsidTr="00BD4502">
        <w:trPr>
          <w:trHeight w:val="300"/>
          <w:jc w:val="center"/>
        </w:trPr>
        <w:tc>
          <w:tcPr>
            <w:tcW w:w="9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A312DDA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Основные школы с плотностью учащихся 20 человек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BB8E5D5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</w:p>
        </w:tc>
      </w:tr>
      <w:tr w:rsidR="00BD4502" w:rsidRPr="00350064" w14:paraId="0C63173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98B92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2EDD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B16B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Арарат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о/ш № 3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4D9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Шаумян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62/1</w:t>
            </w:r>
          </w:p>
        </w:tc>
      </w:tr>
      <w:tr w:rsidR="00BD4502" w:rsidRPr="00350064" w14:paraId="0E17CE6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D6B25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45B0E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6288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Масис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о/ш № 4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1051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7-я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2</w:t>
            </w:r>
          </w:p>
        </w:tc>
      </w:tr>
      <w:tr w:rsidR="00BD4502" w:rsidRPr="00350064" w14:paraId="6A58D88D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5996F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1F9F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10F8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Масис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о/ш № 3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DDC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Дпроцаканн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е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24</w:t>
            </w:r>
          </w:p>
        </w:tc>
      </w:tr>
      <w:tr w:rsidR="00BD4502" w:rsidRPr="00167783" w14:paraId="462721D5" w14:textId="77777777" w:rsidTr="00BD4502">
        <w:trPr>
          <w:trHeight w:val="300"/>
          <w:jc w:val="center"/>
        </w:trPr>
        <w:tc>
          <w:tcPr>
            <w:tcW w:w="14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D78963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Средные</w:t>
            </w:r>
            <w:proofErr w:type="spellEnd"/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 xml:space="preserve"> школы с плотностью учащихся 5 человек</w:t>
            </w:r>
          </w:p>
        </w:tc>
      </w:tr>
      <w:tr w:rsidR="00BD4502" w:rsidRPr="00350064" w14:paraId="4508249E" w14:textId="77777777" w:rsidTr="00BD4502">
        <w:trPr>
          <w:trHeight w:val="42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9B33B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C9E2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6A8B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Айрк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1E2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4-я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5</w:t>
            </w:r>
          </w:p>
        </w:tc>
      </w:tr>
      <w:tr w:rsidR="00BD4502" w:rsidRPr="00350064" w14:paraId="6223AB03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19D8F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60D2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4B6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Цапатах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 имени А. Абраамяна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A21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</w:t>
            </w:r>
          </w:p>
        </w:tc>
      </w:tr>
      <w:tr w:rsidR="00BD4502" w:rsidRPr="00350064" w14:paraId="7C265F1A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4727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6FE1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FD3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Ахберк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88E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3-я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15</w:t>
            </w:r>
          </w:p>
        </w:tc>
      </w:tr>
      <w:tr w:rsidR="00BD4502" w:rsidRPr="00350064" w14:paraId="1EF5257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B6533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4001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21E1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с.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Чкаловка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F76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7</w:t>
            </w:r>
          </w:p>
        </w:tc>
      </w:tr>
      <w:tr w:rsidR="00BD4502" w:rsidRPr="00350064" w14:paraId="652325A8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A905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DC42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AAB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Норакерт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070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2-я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2-й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тупик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1 </w:t>
            </w:r>
          </w:p>
        </w:tc>
      </w:tr>
      <w:tr w:rsidR="00BD4502" w:rsidRPr="00350064" w14:paraId="2D37B5A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8971E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21C2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CA5F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Чамбарак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 № 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6F8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Хачатрян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5</w:t>
            </w:r>
          </w:p>
        </w:tc>
      </w:tr>
      <w:tr w:rsidR="00BD4502" w:rsidRPr="00350064" w14:paraId="562A56CF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FAE7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ED6F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80A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Лчаван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A15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10-я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35/1</w:t>
            </w:r>
          </w:p>
        </w:tc>
      </w:tr>
      <w:tr w:rsidR="00BD4502" w:rsidRPr="00350064" w14:paraId="65654AE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11DDD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78E3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488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Севан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 № 5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0F0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Азатутюн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63</w:t>
            </w:r>
          </w:p>
        </w:tc>
      </w:tr>
      <w:tr w:rsidR="00BD4502" w:rsidRPr="00350064" w14:paraId="37573BCA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80F3B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3FEC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136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Цахкашен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577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</w:t>
            </w:r>
          </w:p>
        </w:tc>
      </w:tr>
      <w:tr w:rsidR="00BD4502" w:rsidRPr="00350064" w14:paraId="3986DFD9" w14:textId="77777777" w:rsidTr="00BD4502">
        <w:trPr>
          <w:trHeight w:val="77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D8502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6249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6C1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Шохакат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01C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10-я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1/1</w:t>
            </w:r>
          </w:p>
        </w:tc>
      </w:tr>
      <w:tr w:rsidR="00BD4502" w:rsidRPr="00350064" w14:paraId="4D166008" w14:textId="77777777" w:rsidTr="00BD4502">
        <w:trPr>
          <w:trHeight w:val="28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65649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E8D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598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Раздан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 № 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E52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4 </w:t>
            </w:r>
          </w:p>
        </w:tc>
      </w:tr>
      <w:tr w:rsidR="00BD4502" w:rsidRPr="00350064" w14:paraId="6BA32749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EF775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3A91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B984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Джрабер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DC03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24</w:t>
            </w:r>
          </w:p>
        </w:tc>
      </w:tr>
      <w:tr w:rsidR="00BD4502" w:rsidRPr="00350064" w14:paraId="01044525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15A6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8482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24C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Мармарик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A17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4-я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2-й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переулок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14</w:t>
            </w:r>
          </w:p>
        </w:tc>
      </w:tr>
      <w:tr w:rsidR="00BD4502" w:rsidRPr="00167783" w14:paraId="14249DFD" w14:textId="77777777" w:rsidTr="00BD4502">
        <w:trPr>
          <w:trHeight w:val="300"/>
          <w:jc w:val="center"/>
        </w:trPr>
        <w:tc>
          <w:tcPr>
            <w:tcW w:w="14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BDD4ECC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Средные</w:t>
            </w:r>
            <w:proofErr w:type="spellEnd"/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 xml:space="preserve"> школы с плотностью учащихся 10 человек</w:t>
            </w:r>
          </w:p>
        </w:tc>
      </w:tr>
      <w:tr w:rsidR="00BD4502" w:rsidRPr="00350064" w14:paraId="78D89BB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DA287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EC4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FA4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Шатджрек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212E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4-я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3</w:t>
            </w:r>
          </w:p>
        </w:tc>
      </w:tr>
      <w:tr w:rsidR="00BD4502" w:rsidRPr="00350064" w14:paraId="001A5F82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38DC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1C1F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C70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Джил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05E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5-я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</w:t>
            </w:r>
          </w:p>
        </w:tc>
      </w:tr>
      <w:tr w:rsidR="00BD4502" w:rsidRPr="00350064" w14:paraId="6BA3B95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EBEBE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419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7FE8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Гехамаван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 имени А. Абраамяна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D069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-я улица, 1-й переулок,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18</w:t>
            </w:r>
          </w:p>
        </w:tc>
      </w:tr>
      <w:tr w:rsidR="00BD4502" w:rsidRPr="00350064" w14:paraId="7E30B2D4" w14:textId="77777777" w:rsidTr="00BD4502">
        <w:trPr>
          <w:trHeight w:val="44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ACFB9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A2D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88D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Даштакар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96B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2-я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2</w:t>
            </w:r>
          </w:p>
        </w:tc>
      </w:tr>
      <w:tr w:rsidR="00BD4502" w:rsidRPr="00350064" w14:paraId="3D56BC27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96780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7655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9D1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Дитак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E2F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Саркисян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2</w:t>
            </w:r>
          </w:p>
        </w:tc>
      </w:tr>
      <w:tr w:rsidR="00BD4502" w:rsidRPr="00350064" w14:paraId="17251E5D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CF444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B536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B0A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Бердик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074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Сундукян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17</w:t>
            </w:r>
          </w:p>
        </w:tc>
      </w:tr>
      <w:tr w:rsidR="00BD4502" w:rsidRPr="00350064" w14:paraId="00EFB5DA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A9B06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E25C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D19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Ерасх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81F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Маштоц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10</w:t>
            </w:r>
          </w:p>
        </w:tc>
      </w:tr>
      <w:tr w:rsidR="00BD4502" w:rsidRPr="00350064" w14:paraId="779D3D28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2CDD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C465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3F2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Шагап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 имени Л.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Казаряна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99E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Араратян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15</w:t>
            </w:r>
          </w:p>
        </w:tc>
      </w:tr>
      <w:tr w:rsidR="00BD4502" w:rsidRPr="00350064" w14:paraId="0F08122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02C9A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009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6E6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Араксаван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3F7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Севак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22</w:t>
            </w:r>
          </w:p>
        </w:tc>
      </w:tr>
      <w:tr w:rsidR="00BD4502" w:rsidRPr="00350064" w14:paraId="2BEF263F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DCAF8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3A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5BD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Зангакнатун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BA9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Дпроцаканн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ер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5</w:t>
            </w:r>
          </w:p>
        </w:tc>
      </w:tr>
      <w:tr w:rsidR="00BD4502" w:rsidRPr="00350064" w14:paraId="5A308CE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B0E3D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FB59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603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Айгут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2AD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Айгут</w:t>
            </w:r>
            <w:proofErr w:type="spellEnd"/>
          </w:p>
        </w:tc>
      </w:tr>
      <w:tr w:rsidR="00BD4502" w:rsidRPr="00350064" w14:paraId="49D204F0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DA4D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7CCA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096E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Артаниш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95B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Артаниш</w:t>
            </w:r>
            <w:proofErr w:type="spellEnd"/>
          </w:p>
        </w:tc>
      </w:tr>
      <w:tr w:rsidR="00BD4502" w:rsidRPr="00350064" w14:paraId="7044ABC2" w14:textId="77777777" w:rsidTr="00BD4502">
        <w:trPr>
          <w:trHeight w:val="21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45045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1BD1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F5F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Хачахпюр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0B2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Хачахпюр</w:t>
            </w:r>
            <w:proofErr w:type="spellEnd"/>
          </w:p>
        </w:tc>
      </w:tr>
      <w:tr w:rsidR="00BD4502" w:rsidRPr="00350064" w14:paraId="44570068" w14:textId="77777777" w:rsidTr="00BD4502">
        <w:trPr>
          <w:trHeight w:val="39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E3474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F0D1A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527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г.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Севан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 № 6 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BB8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Хорурднер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8</w:t>
            </w:r>
          </w:p>
        </w:tc>
      </w:tr>
      <w:tr w:rsidR="00BD4502" w:rsidRPr="00350064" w14:paraId="6BFA7439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766A1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07F5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F0D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Цахкунк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''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Цахкунк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Бац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дпроц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''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E096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4-я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10</w:t>
            </w:r>
          </w:p>
        </w:tc>
      </w:tr>
      <w:tr w:rsidR="00BD4502" w:rsidRPr="00350064" w14:paraId="0F0E7CF8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9B26F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0C63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176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Айраванк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527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Кентронакан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4</w:t>
            </w:r>
          </w:p>
        </w:tc>
      </w:tr>
      <w:tr w:rsidR="00BD4502" w:rsidRPr="00350064" w14:paraId="0650910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F290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483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5D6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Ваневан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73D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Гарагаш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</w:t>
            </w:r>
          </w:p>
        </w:tc>
      </w:tr>
      <w:tr w:rsidR="00BD4502" w:rsidRPr="00350064" w14:paraId="1C8DAA2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92FD5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DA3E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4A8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Лчап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D3E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5-я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1-й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переулок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17</w:t>
            </w:r>
          </w:p>
        </w:tc>
      </w:tr>
      <w:tr w:rsidR="00BD4502" w:rsidRPr="00350064" w14:paraId="4B44B47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61362" w14:textId="77777777" w:rsidR="00BD4502" w:rsidRPr="00350064" w:rsidRDefault="00BD4502" w:rsidP="00734C54">
            <w:pPr>
              <w:spacing w:after="0" w:line="240" w:lineRule="auto"/>
              <w:ind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4F53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E9E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Каренис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85E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Муш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30</w:t>
            </w:r>
          </w:p>
        </w:tc>
      </w:tr>
      <w:tr w:rsidR="00BD4502" w:rsidRPr="00350064" w14:paraId="41198045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CB54B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B339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554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Гетамедж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F1F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3-я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11</w:t>
            </w:r>
          </w:p>
        </w:tc>
      </w:tr>
      <w:tr w:rsidR="00BD4502" w:rsidRPr="00350064" w14:paraId="313495B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AA91E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9367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B66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Зовк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 имени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Г.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Шагиняна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5B0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Гл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х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авор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шоссе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13</w:t>
            </w:r>
          </w:p>
        </w:tc>
      </w:tr>
      <w:tr w:rsidR="00BD4502" w:rsidRPr="00350064" w14:paraId="741D6483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ED84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BED7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086F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Нор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Артамет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6B5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1- 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3-й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тупик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5 </w:t>
            </w:r>
          </w:p>
        </w:tc>
      </w:tr>
      <w:tr w:rsidR="00BD4502" w:rsidRPr="00350064" w14:paraId="51974F6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5E95B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13F6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9E4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Фонтан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08C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Опанян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47</w:t>
            </w:r>
          </w:p>
        </w:tc>
      </w:tr>
      <w:tr w:rsidR="00BD4502" w:rsidRPr="00350064" w14:paraId="09E72FD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D0AD7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A256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9AFA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Цахкадзор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34B9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Маисян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15</w:t>
            </w:r>
          </w:p>
        </w:tc>
      </w:tr>
      <w:tr w:rsidR="00BD4502" w:rsidRPr="00350064" w14:paraId="3F3CB2F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2A14D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ACD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76F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Ахавнадзор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 имени З. Даниеляна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D901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2-я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2</w:t>
            </w:r>
          </w:p>
        </w:tc>
      </w:tr>
      <w:tr w:rsidR="00BD4502" w:rsidRPr="00350064" w14:paraId="2092AF8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9AE6E" w14:textId="77777777" w:rsidR="00BD4502" w:rsidRPr="00350064" w:rsidRDefault="00BD4502" w:rsidP="00734C54">
            <w:pPr>
              <w:pStyle w:val="ListParagraph"/>
              <w:spacing w:after="0" w:line="240" w:lineRule="auto"/>
              <w:ind w:left="0" w:firstLine="34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748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115E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Верин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Птгни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05D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2-я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</w:t>
            </w:r>
          </w:p>
        </w:tc>
      </w:tr>
      <w:tr w:rsidR="00BD4502" w:rsidRPr="00167783" w14:paraId="6693A5E2" w14:textId="77777777" w:rsidTr="00BD4502">
        <w:trPr>
          <w:trHeight w:val="300"/>
          <w:jc w:val="center"/>
        </w:trPr>
        <w:tc>
          <w:tcPr>
            <w:tcW w:w="14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665484E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Средные</w:t>
            </w:r>
            <w:proofErr w:type="spellEnd"/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 xml:space="preserve"> школы с плотностью учащихся </w:t>
            </w: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  <w:t>2</w:t>
            </w:r>
            <w:r w:rsidRPr="00350064">
              <w:rPr>
                <w:rFonts w:ascii="GHEA Grapalat" w:hAnsi="GHEA Grapalat" w:cs="Times New Roman"/>
                <w:b/>
                <w:bCs/>
                <w:sz w:val="20"/>
                <w:szCs w:val="20"/>
                <w:lang w:val="ru-RU"/>
              </w:rPr>
              <w:t>0 человек</w:t>
            </w:r>
          </w:p>
        </w:tc>
      </w:tr>
      <w:tr w:rsidR="00BD4502" w:rsidRPr="00350064" w14:paraId="7104180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FCF3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DD52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7D3A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Каначут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 имени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Г.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Епремяна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E7E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Айвазовски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1/1 </w:t>
            </w:r>
          </w:p>
        </w:tc>
      </w:tr>
      <w:tr w:rsidR="00BD4502" w:rsidRPr="00350064" w14:paraId="7D77617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9E54F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E6C9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73C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Нор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У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х</w:t>
            </w: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и с/ш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789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1-я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</w:p>
        </w:tc>
      </w:tr>
      <w:tr w:rsidR="00BD4502" w:rsidRPr="00350064" w14:paraId="44D0324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3DA3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654A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996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Бюраван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1F63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Маштоц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</w:t>
            </w:r>
          </w:p>
        </w:tc>
      </w:tr>
      <w:tr w:rsidR="00BD4502" w:rsidRPr="00350064" w14:paraId="2805B53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525DC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238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5A7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Ранчпар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899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6-я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1-й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тупик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</w:t>
            </w:r>
          </w:p>
        </w:tc>
      </w:tr>
      <w:tr w:rsidR="00BD4502" w:rsidRPr="00350064" w14:paraId="4AFB1395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6505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93AF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937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Дарпник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1AFB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Андраник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</w:t>
            </w:r>
          </w:p>
        </w:tc>
      </w:tr>
      <w:tr w:rsidR="00BD4502" w:rsidRPr="00350064" w14:paraId="1C5F61CA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B1379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C25B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D5C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Айгепат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206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Маштоц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3</w:t>
            </w:r>
          </w:p>
        </w:tc>
      </w:tr>
      <w:tr w:rsidR="00BD4502" w:rsidRPr="00350064" w14:paraId="0C16D844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74479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915F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EB4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Абовян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407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Абовян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1/7</w:t>
            </w:r>
          </w:p>
        </w:tc>
      </w:tr>
      <w:tr w:rsidR="00BD4502" w:rsidRPr="00350064" w14:paraId="5CEF01CD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3586E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68D9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347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Ланджазат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4E5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Маштоц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10/1</w:t>
            </w:r>
          </w:p>
        </w:tc>
      </w:tr>
      <w:tr w:rsidR="00BD4502" w:rsidRPr="00350064" w14:paraId="11B9B75F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024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E10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290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Нарек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AB7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Микоян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16</w:t>
            </w:r>
          </w:p>
        </w:tc>
      </w:tr>
      <w:tr w:rsidR="00BD4502" w:rsidRPr="00350064" w14:paraId="2AE7DA06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C616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4E2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648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Хачпар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E09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5-я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15</w:t>
            </w:r>
          </w:p>
        </w:tc>
      </w:tr>
      <w:tr w:rsidR="00BD4502" w:rsidRPr="00350064" w14:paraId="3344583F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3D1A7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B35B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930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Ехегнаван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862E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Ханджян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10</w:t>
            </w:r>
          </w:p>
        </w:tc>
      </w:tr>
      <w:tr w:rsidR="00BD4502" w:rsidRPr="00350064" w14:paraId="04012BE6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A31F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C837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9B6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Сис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ABD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Масис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12</w:t>
            </w:r>
          </w:p>
        </w:tc>
      </w:tr>
      <w:tr w:rsidR="00BD4502" w:rsidRPr="00350064" w14:paraId="161A6F15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DC82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89D0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BDE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Аревшат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98B0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Мхчян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15</w:t>
            </w:r>
          </w:p>
        </w:tc>
      </w:tr>
      <w:tr w:rsidR="00BD4502" w:rsidRPr="00350064" w14:paraId="6D46059A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435A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E90E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A53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Димитров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F9E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Маяковски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43/1</w:t>
            </w:r>
          </w:p>
        </w:tc>
      </w:tr>
      <w:tr w:rsidR="00BD4502" w:rsidRPr="00350064" w14:paraId="56B7A670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1CF1F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9A94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C9B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Далар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0B39F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Комитас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49</w:t>
            </w:r>
          </w:p>
        </w:tc>
      </w:tr>
      <w:tr w:rsidR="00BD4502" w:rsidRPr="00350064" w14:paraId="753BDA4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9020F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DE73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2DC4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Гукасаван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B5AF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Гукасаван</w:t>
            </w:r>
            <w:proofErr w:type="spellEnd"/>
          </w:p>
        </w:tc>
      </w:tr>
      <w:tr w:rsidR="00BD4502" w:rsidRPr="00350064" w14:paraId="2EF1D5E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0EE1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AD993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A17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Мргаван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FE05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Исаакян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45/1</w:t>
            </w:r>
          </w:p>
        </w:tc>
      </w:tr>
      <w:tr w:rsidR="00BD4502" w:rsidRPr="00350064" w14:paraId="5BC969B2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5285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69FE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1F86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Арбат с/ш имени А.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Закаряна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20E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4-я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, 48 </w:t>
            </w:r>
          </w:p>
        </w:tc>
      </w:tr>
      <w:tr w:rsidR="00BD4502" w:rsidRPr="00350064" w14:paraId="30D42BD1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8CB92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68E2E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7B5D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Ноякерт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с/ш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73FB" w14:textId="77777777" w:rsidR="00BD4502" w:rsidRPr="00350064" w:rsidRDefault="00BD4502" w:rsidP="00734C54">
            <w:pPr>
              <w:pStyle w:val="Heading1"/>
              <w:spacing w:before="0" w:beforeAutospacing="0" w:after="60" w:afterAutospacing="0"/>
              <w:contextualSpacing/>
              <w:rPr>
                <w:rFonts w:ascii="GHEA Grapalat" w:hAnsi="GHEA Grapalat"/>
                <w:b w:val="0"/>
                <w:bCs w:val="0"/>
                <w:kern w:val="0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/>
                <w:b w:val="0"/>
                <w:bCs w:val="0"/>
                <w:kern w:val="0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hAnsi="GHEA Grapalat"/>
                <w:b w:val="0"/>
                <w:bCs w:val="0"/>
                <w:kern w:val="0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/>
                <w:b w:val="0"/>
                <w:bCs w:val="0"/>
                <w:kern w:val="0"/>
                <w:sz w:val="20"/>
                <w:szCs w:val="20"/>
              </w:rPr>
              <w:t>Ной</w:t>
            </w:r>
            <w:proofErr w:type="spellEnd"/>
            <w:r w:rsidRPr="00350064">
              <w:rPr>
                <w:rFonts w:ascii="GHEA Grapalat" w:hAnsi="GHEA Grapalat"/>
                <w:b w:val="0"/>
                <w:bCs w:val="0"/>
                <w:kern w:val="0"/>
                <w:sz w:val="20"/>
                <w:szCs w:val="20"/>
              </w:rPr>
              <w:t>, 29</w:t>
            </w:r>
          </w:p>
        </w:tc>
      </w:tr>
      <w:tr w:rsidR="00BD4502" w:rsidRPr="00350064" w14:paraId="6468464B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1BD47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2A28" w14:textId="77777777" w:rsidR="00BD4502" w:rsidRPr="00350064" w:rsidRDefault="00BD4502" w:rsidP="00734C54">
            <w:pPr>
              <w:contextualSpacing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0072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Варсер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 имени Р. Петросяна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ECEE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7-я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</w:rPr>
              <w:t>, 10</w:t>
            </w:r>
          </w:p>
        </w:tc>
      </w:tr>
      <w:tr w:rsidR="00BD4502" w:rsidRPr="00350064" w14:paraId="4903C82C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D916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D975" w14:textId="77777777" w:rsidR="00BD4502" w:rsidRPr="00350064" w:rsidRDefault="00BD4502" w:rsidP="00734C54">
            <w:pPr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Гегаркуникская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F3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Сарухан с/ш № 3 имени А.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Хачатряна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F664A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Хачатрян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, 1</w:t>
            </w:r>
          </w:p>
        </w:tc>
      </w:tr>
      <w:tr w:rsidR="00BD4502" w:rsidRPr="00350064" w14:paraId="1D0E5E63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32F0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00BA" w14:textId="77777777" w:rsidR="00BD4502" w:rsidRPr="00350064" w:rsidRDefault="00BD4502" w:rsidP="00734C54">
            <w:pPr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Гегаркуникская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A99A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Геговит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 № 2 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3E1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5-я улица, 88</w:t>
            </w:r>
          </w:p>
        </w:tc>
      </w:tr>
      <w:tr w:rsidR="00BD4502" w:rsidRPr="00350064" w14:paraId="1CE3433F" w14:textId="77777777" w:rsidTr="00BD4502">
        <w:trPr>
          <w:trHeight w:val="30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C7DE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B6991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Котайкская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91F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Прошян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 имени П.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Хевондяна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12E8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Ханджян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, 2-й тупик, 2</w:t>
            </w:r>
          </w:p>
        </w:tc>
      </w:tr>
      <w:tr w:rsidR="00BD4502" w:rsidRPr="00350064" w14:paraId="71CB79D5" w14:textId="77777777" w:rsidTr="00BD4502">
        <w:trPr>
          <w:trHeight w:val="33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7901E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ACA3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Котайкская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A59C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Зовунийская</w:t>
            </w:r>
            <w:proofErr w:type="spellEnd"/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 xml:space="preserve"> с/ш имени Р. Багдасаряна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1494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350064"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6-я улица, 128</w:t>
            </w:r>
          </w:p>
        </w:tc>
      </w:tr>
    </w:tbl>
    <w:p w14:paraId="260DDB30" w14:textId="77777777" w:rsidR="00BD4502" w:rsidRPr="00350064" w:rsidRDefault="00BD4502" w:rsidP="00BD4502">
      <w:pPr>
        <w:tabs>
          <w:tab w:val="left" w:pos="3609"/>
        </w:tabs>
        <w:jc w:val="center"/>
        <w:rPr>
          <w:rFonts w:ascii="GHEA Grapalat" w:hAnsi="GHEA Grapalat" w:cs="Sylfaen"/>
          <w:b/>
          <w:sz w:val="24"/>
          <w:szCs w:val="28"/>
          <w:lang w:val="hy-AM"/>
        </w:rPr>
      </w:pPr>
    </w:p>
    <w:tbl>
      <w:tblPr>
        <w:tblW w:w="14148" w:type="dxa"/>
        <w:jc w:val="center"/>
        <w:tblLayout w:type="fixed"/>
        <w:tblLook w:val="04A0" w:firstRow="1" w:lastRow="0" w:firstColumn="1" w:lastColumn="0" w:noHBand="0" w:noVBand="1"/>
      </w:tblPr>
      <w:tblGrid>
        <w:gridCol w:w="738"/>
        <w:gridCol w:w="2807"/>
        <w:gridCol w:w="6013"/>
        <w:gridCol w:w="4590"/>
      </w:tblGrid>
      <w:tr w:rsidR="00BD4502" w:rsidRPr="00350064" w14:paraId="69E7FA9A" w14:textId="77777777" w:rsidTr="00BD4502">
        <w:trPr>
          <w:trHeight w:val="77"/>
          <w:jc w:val="center"/>
        </w:trPr>
        <w:tc>
          <w:tcPr>
            <w:tcW w:w="1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C9E8F2F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lang w:val="hy-AM"/>
              </w:rPr>
            </w:pPr>
            <w:r w:rsidRPr="00350064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2026</w:t>
            </w:r>
            <w:r w:rsidRPr="00350064">
              <w:rPr>
                <w:rFonts w:ascii="GHEA Grapalat" w:eastAsia="Times New Roman" w:hAnsi="GHEA Grapalat" w:cs="Calibri"/>
                <w:b/>
                <w:bCs/>
              </w:rPr>
              <w:t>г</w:t>
            </w:r>
            <w:r w:rsidRPr="00350064">
              <w:rPr>
                <w:rFonts w:ascii="GHEA Grapalat" w:eastAsia="Times New Roman" w:hAnsi="GHEA Grapalat" w:cs="Calibri"/>
                <w:b/>
                <w:bCs/>
                <w:lang w:val="hy-AM"/>
              </w:rPr>
              <w:t>.</w:t>
            </w:r>
          </w:p>
        </w:tc>
      </w:tr>
      <w:tr w:rsidR="00BD4502" w:rsidRPr="00350064" w14:paraId="54CF610E" w14:textId="77777777" w:rsidTr="00BD4502">
        <w:trPr>
          <w:trHeight w:val="7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385E1F5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350064">
              <w:rPr>
                <w:rFonts w:ascii="GHEA Grapalat" w:eastAsia="Times New Roman" w:hAnsi="GHEA Grapalat" w:cs="Calibri"/>
                <w:b/>
                <w:bCs/>
              </w:rPr>
              <w:t>Н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23A18B8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b/>
                <w:bCs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9D324D5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b/>
                <w:bCs/>
              </w:rPr>
              <w:t>Школа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438DEFD" w14:textId="77777777" w:rsidR="00BD4502" w:rsidRPr="00350064" w:rsidRDefault="00BD4502" w:rsidP="00734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b/>
                <w:bCs/>
              </w:rPr>
              <w:t>Адрес</w:t>
            </w:r>
            <w:proofErr w:type="spellEnd"/>
          </w:p>
        </w:tc>
      </w:tr>
      <w:tr w:rsidR="00BD4502" w:rsidRPr="00167783" w14:paraId="3C19594F" w14:textId="77777777" w:rsidTr="00BD4502">
        <w:trPr>
          <w:trHeight w:val="300"/>
          <w:jc w:val="center"/>
        </w:trPr>
        <w:tc>
          <w:tcPr>
            <w:tcW w:w="1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2CB4B6D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Основные школы с плотностью учащихся 20 человек</w:t>
            </w:r>
          </w:p>
        </w:tc>
      </w:tr>
      <w:tr w:rsidR="00BD4502" w:rsidRPr="00350064" w14:paraId="6D7BBF13" w14:textId="77777777" w:rsidTr="00BD4502">
        <w:trPr>
          <w:trHeight w:val="358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3F4D5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4DA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8A9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Веди о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/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ш № 1 имени Г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Маркаряна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4A15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Комитас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>, 9</w:t>
            </w:r>
          </w:p>
        </w:tc>
      </w:tr>
      <w:tr w:rsidR="00BD4502" w:rsidRPr="00350064" w14:paraId="1E222B3F" w14:textId="77777777" w:rsidTr="00BD4502">
        <w:trPr>
          <w:trHeight w:val="406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25A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505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75B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.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Арташат о/ш № 1 имени А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Голецяна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ED31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Маркс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>, 13</w:t>
            </w:r>
          </w:p>
        </w:tc>
      </w:tr>
      <w:tr w:rsidR="00BD4502" w:rsidRPr="00350064" w14:paraId="5203FD09" w14:textId="77777777" w:rsidTr="00BD4502">
        <w:trPr>
          <w:trHeight w:val="273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1DD7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lastRenderedPageBreak/>
              <w:t>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EB74" w14:textId="77777777" w:rsidR="00BD4502" w:rsidRPr="00350064" w:rsidRDefault="00167783" w:rsidP="00734C54">
            <w:pPr>
              <w:contextualSpacing/>
              <w:rPr>
                <w:rFonts w:ascii="Sylfaen" w:hAnsi="Sylfaen" w:cs="Calibri"/>
                <w:sz w:val="20"/>
                <w:szCs w:val="20"/>
                <w:lang w:val="hy-AM"/>
              </w:rPr>
            </w:pPr>
            <w:hyperlink r:id="rId6" w:history="1">
              <w:proofErr w:type="spellStart"/>
              <w:r w:rsidR="00BD4502" w:rsidRPr="00350064">
                <w:rPr>
                  <w:rFonts w:ascii="GHEA Grapalat" w:hAnsi="GHEA Grapalat" w:cs="Calibri"/>
                  <w:sz w:val="20"/>
                  <w:szCs w:val="20"/>
                </w:rPr>
                <w:t>Гегаркуникская</w:t>
              </w:r>
              <w:proofErr w:type="spellEnd"/>
              <w:r w:rsidR="00BD4502" w:rsidRPr="00350064">
                <w:rPr>
                  <w:rFonts w:ascii="GHEA Grapalat" w:hAnsi="GHEA Grapalat" w:cs="Calibri"/>
                  <w:sz w:val="20"/>
                  <w:szCs w:val="20"/>
                </w:rPr>
                <w:t xml:space="preserve"> </w:t>
              </w:r>
              <w:proofErr w:type="spellStart"/>
              <w:r w:rsidR="00BD4502" w:rsidRPr="00350064">
                <w:rPr>
                  <w:rFonts w:ascii="GHEA Grapalat" w:hAnsi="GHEA Grapalat" w:cs="Calibri"/>
                  <w:sz w:val="20"/>
                  <w:szCs w:val="20"/>
                </w:rPr>
                <w:t>область</w:t>
              </w:r>
              <w:proofErr w:type="spellEnd"/>
            </w:hyperlink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8BD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350064">
              <w:rPr>
                <w:rFonts w:ascii="GHEA Grapalat" w:hAnsi="GHEA Grapalat" w:cs="Calibri"/>
                <w:bCs/>
                <w:sz w:val="20"/>
                <w:szCs w:val="20"/>
              </w:rPr>
              <w:t>Чамбарак</w:t>
            </w:r>
            <w:proofErr w:type="spellEnd"/>
            <w:r w:rsidRPr="00350064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о/ш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№ 1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BAF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Нжде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128</w:t>
            </w:r>
          </w:p>
        </w:tc>
      </w:tr>
      <w:tr w:rsidR="00BD4502" w:rsidRPr="00350064" w14:paraId="1829506C" w14:textId="77777777" w:rsidTr="00BD4502">
        <w:trPr>
          <w:trHeight w:val="7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F118A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E215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F85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Гавар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о/ш № 5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5B6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Азатутюн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4-й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тупик</w:t>
            </w:r>
            <w:proofErr w:type="spellEnd"/>
            <w:r w:rsidRPr="00350064">
              <w:rPr>
                <w:rFonts w:ascii="regular" w:hAnsi="regular"/>
                <w:sz w:val="21"/>
                <w:szCs w:val="21"/>
                <w:shd w:val="clear" w:color="auto" w:fill="FFFFFF"/>
              </w:rPr>
              <w:t>, 1</w:t>
            </w:r>
          </w:p>
        </w:tc>
      </w:tr>
      <w:tr w:rsidR="00BD4502" w:rsidRPr="00350064" w14:paraId="4563BC3D" w14:textId="77777777" w:rsidTr="00BD4502">
        <w:trPr>
          <w:trHeight w:val="33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F0153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8891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247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Варденис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о/ш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№ 3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40B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Степанян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</w:tr>
      <w:tr w:rsidR="00BD4502" w:rsidRPr="00350064" w14:paraId="4E75A83F" w14:textId="77777777" w:rsidTr="00BD4502">
        <w:trPr>
          <w:trHeight w:val="388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9464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FA24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F85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г. Севан о/ш № 3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имени В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.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Карапетяна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0377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Демирчян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>, 21</w:t>
            </w:r>
          </w:p>
        </w:tc>
      </w:tr>
      <w:tr w:rsidR="00BD4502" w:rsidRPr="00167783" w14:paraId="137DBA87" w14:textId="77777777" w:rsidTr="00BD4502">
        <w:trPr>
          <w:trHeight w:val="300"/>
          <w:jc w:val="center"/>
        </w:trPr>
        <w:tc>
          <w:tcPr>
            <w:tcW w:w="1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2C465B0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Средные</w:t>
            </w:r>
            <w:proofErr w:type="spellEnd"/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 школы с плотностью учащихся </w:t>
            </w: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10</w:t>
            </w: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 человек</w:t>
            </w:r>
          </w:p>
        </w:tc>
      </w:tr>
      <w:tr w:rsidR="00BD4502" w:rsidRPr="00350064" w14:paraId="5A5A237C" w14:textId="77777777" w:rsidTr="00BD4502">
        <w:trPr>
          <w:trHeight w:val="27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9794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6C89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86E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</w:rPr>
              <w:t>с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Лусашог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4287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Лусашог</w:t>
            </w:r>
            <w:proofErr w:type="spellEnd"/>
          </w:p>
        </w:tc>
      </w:tr>
      <w:tr w:rsidR="00BD4502" w:rsidRPr="00350064" w14:paraId="7861423D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425C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95FE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D118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Севак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5E1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7-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я </w:t>
            </w: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2</w:t>
            </w:r>
          </w:p>
        </w:tc>
      </w:tr>
      <w:tr w:rsidR="00BD4502" w:rsidRPr="00350064" w14:paraId="365CC194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70C9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6642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C48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Кахакни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0F2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Андраник</w:t>
            </w:r>
            <w:proofErr w:type="spellEnd"/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</w:t>
            </w:r>
          </w:p>
        </w:tc>
      </w:tr>
      <w:tr w:rsidR="00BD4502" w:rsidRPr="00350064" w14:paraId="780BDF02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B1B0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3089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C79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Арегуни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F0AC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Арегуни</w:t>
            </w:r>
            <w:proofErr w:type="spellEnd"/>
          </w:p>
        </w:tc>
      </w:tr>
      <w:tr w:rsidR="00BD4502" w:rsidRPr="00350064" w14:paraId="3F31911F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7388C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578F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D6CC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Арпунк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45B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Арпунк</w:t>
            </w:r>
            <w:proofErr w:type="spellEnd"/>
          </w:p>
        </w:tc>
      </w:tr>
      <w:tr w:rsidR="00BD4502" w:rsidRPr="00350064" w14:paraId="6030D9DA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918D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F45A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1177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Шатван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C3F1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Шатван</w:t>
            </w:r>
            <w:proofErr w:type="spellEnd"/>
          </w:p>
        </w:tc>
      </w:tr>
      <w:tr w:rsidR="00BD4502" w:rsidRPr="00350064" w14:paraId="33327445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2703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B6A9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529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Мартуни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C1CC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11-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я </w:t>
            </w: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13</w:t>
            </w:r>
          </w:p>
        </w:tc>
      </w:tr>
      <w:tr w:rsidR="00BD4502" w:rsidRPr="00350064" w14:paraId="19A10FCB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347A5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50D8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A486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Покр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Масрик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B03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3-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я </w:t>
            </w: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11</w:t>
            </w:r>
          </w:p>
        </w:tc>
      </w:tr>
      <w:tr w:rsidR="00BD4502" w:rsidRPr="00350064" w14:paraId="2389D88D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7AD7F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74F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00D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Ттуджур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CA885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1-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я </w:t>
            </w: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11</w:t>
            </w:r>
          </w:p>
        </w:tc>
      </w:tr>
      <w:tr w:rsidR="00BD4502" w:rsidRPr="00350064" w14:paraId="3702B973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551B7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D809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A32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Мадина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708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9-</w:t>
            </w:r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я </w:t>
            </w: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, 127/1</w:t>
            </w:r>
          </w:p>
        </w:tc>
      </w:tr>
      <w:tr w:rsidR="00BD4502" w:rsidRPr="00350064" w14:paraId="504CAABE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13DA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1772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39E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Нурнус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CD7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улица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Глхавор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>, 9</w:t>
            </w:r>
          </w:p>
        </w:tc>
      </w:tr>
      <w:tr w:rsidR="00BD4502" w:rsidRPr="00350064" w14:paraId="2ECEE9DF" w14:textId="77777777" w:rsidTr="00BD4502">
        <w:trPr>
          <w:trHeight w:val="31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F2ABE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8E32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DF7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Артаваз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C72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Артаваз</w:t>
            </w:r>
            <w:proofErr w:type="spellEnd"/>
          </w:p>
        </w:tc>
      </w:tr>
      <w:tr w:rsidR="00BD4502" w:rsidRPr="00167783" w14:paraId="0FEE5416" w14:textId="77777777" w:rsidTr="00BD4502">
        <w:trPr>
          <w:trHeight w:val="300"/>
          <w:jc w:val="center"/>
        </w:trPr>
        <w:tc>
          <w:tcPr>
            <w:tcW w:w="9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2EEE248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Средные</w:t>
            </w:r>
            <w:proofErr w:type="spellEnd"/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 школы с плотностью учащихся </w:t>
            </w: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2</w:t>
            </w:r>
            <w:r w:rsidRPr="00350064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0 человек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16BCEEE" w14:textId="77777777" w:rsidR="00BD4502" w:rsidRPr="00350064" w:rsidRDefault="00BD4502" w:rsidP="00734C5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ru-RU"/>
              </w:rPr>
            </w:pPr>
          </w:p>
        </w:tc>
      </w:tr>
      <w:tr w:rsidR="00BD4502" w:rsidRPr="00350064" w14:paraId="1B8748EE" w14:textId="77777777" w:rsidTr="00BD4502">
        <w:trPr>
          <w:trHeight w:val="20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786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F767" w14:textId="77777777" w:rsidR="00BD4502" w:rsidRPr="00350064" w:rsidRDefault="00BD4502" w:rsidP="00734C54">
            <w:pPr>
              <w:spacing w:after="0" w:line="240" w:lineRule="auto"/>
              <w:contextualSpacing/>
              <w:rPr>
                <w:rFonts w:ascii="Calibri" w:eastAsia="Times New Roman" w:hAnsi="Calibri" w:cs="Calibri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264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Овташен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2F0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Овташен</w:t>
            </w:r>
            <w:proofErr w:type="spellEnd"/>
          </w:p>
        </w:tc>
      </w:tr>
      <w:tr w:rsidR="00BD4502" w:rsidRPr="00350064" w14:paraId="13445011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586D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984E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DCF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Низами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1BB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Егиазарян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, 37</w:t>
            </w:r>
          </w:p>
        </w:tc>
      </w:tr>
      <w:tr w:rsidR="00BD4502" w:rsidRPr="00350064" w14:paraId="3BF4D0A5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05712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1E89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552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Нор Кюрин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45F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Нор Кюрин</w:t>
            </w:r>
          </w:p>
        </w:tc>
      </w:tr>
      <w:tr w:rsidR="00BD4502" w:rsidRPr="00350064" w14:paraId="0023B745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5163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38BD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6EB1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Хнаберд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79C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Хнаберд</w:t>
            </w:r>
            <w:proofErr w:type="spellEnd"/>
          </w:p>
        </w:tc>
      </w:tr>
      <w:tr w:rsidR="00BD4502" w:rsidRPr="00350064" w14:paraId="00BC1317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A86F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94B6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F06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Барцрашен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2A3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Маштоц, 10/1</w:t>
            </w:r>
          </w:p>
        </w:tc>
      </w:tr>
      <w:tr w:rsidR="00BD4502" w:rsidRPr="00350064" w14:paraId="2B6EC5E2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5190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EA3F8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558C1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Джрашен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C11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Колозян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. 4</w:t>
            </w:r>
          </w:p>
        </w:tc>
      </w:tr>
      <w:tr w:rsidR="00BD4502" w:rsidRPr="00350064" w14:paraId="2FF15B90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A34DC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AB9E2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E465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Гетазат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F9F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Баграмян, 1/1</w:t>
            </w:r>
          </w:p>
        </w:tc>
      </w:tr>
      <w:tr w:rsidR="00BD4502" w:rsidRPr="00350064" w14:paraId="2034D250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26D4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AE42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EAA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Ванашен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BA6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Ванашен</w:t>
            </w:r>
            <w:proofErr w:type="spellEnd"/>
          </w:p>
        </w:tc>
      </w:tr>
      <w:tr w:rsidR="00BD4502" w:rsidRPr="00350064" w14:paraId="009C43F0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50DF2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9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D050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46E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Верин Двин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14D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Верин Двин</w:t>
            </w:r>
          </w:p>
        </w:tc>
      </w:tr>
      <w:tr w:rsidR="00BD4502" w:rsidRPr="00350064" w14:paraId="3220BECD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EF89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07BB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4F4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Сисаван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510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Сисаван</w:t>
            </w:r>
            <w:proofErr w:type="spellEnd"/>
          </w:p>
        </w:tc>
      </w:tr>
      <w:tr w:rsidR="00BD4502" w:rsidRPr="00350064" w14:paraId="7DEDDB41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488BA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21A3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2A6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Джраовит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8AFC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13-я улица, 2</w:t>
            </w:r>
          </w:p>
        </w:tc>
      </w:tr>
      <w:tr w:rsidR="00BD4502" w:rsidRPr="00350064" w14:paraId="01D3386E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5A9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DA7E1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25B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Айанист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12E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Бжшкянц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, 6</w:t>
            </w:r>
          </w:p>
        </w:tc>
      </w:tr>
      <w:tr w:rsidR="00BD4502" w:rsidRPr="00350064" w14:paraId="08E0C883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87CA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B7FB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91A8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Айгестан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BBE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Маргарян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, 15</w:t>
            </w:r>
          </w:p>
        </w:tc>
      </w:tr>
      <w:tr w:rsidR="00BD4502" w:rsidRPr="00350064" w14:paraId="6BB29433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90349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lastRenderedPageBreak/>
              <w:t>14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DC1D" w14:textId="77777777" w:rsidR="00BD4502" w:rsidRPr="00350064" w:rsidRDefault="00BD4502" w:rsidP="00734C54">
            <w:pPr>
              <w:contextualSpacing/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212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с. Арарат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  № 1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75C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улица Саркисян, 40</w:t>
            </w:r>
          </w:p>
        </w:tc>
      </w:tr>
      <w:tr w:rsidR="00BD4502" w:rsidRPr="00350064" w14:paraId="427E99B7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C6AFA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DBCD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1F4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Воскетап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с/ш  № 1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2F3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Воскетап</w:t>
            </w:r>
            <w:proofErr w:type="spellEnd"/>
          </w:p>
        </w:tc>
      </w:tr>
      <w:tr w:rsidR="00BD4502" w:rsidRPr="00350064" w14:paraId="0F8A9EF4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BCC9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63F0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Араратская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CDC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Геханист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DC41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Геханист</w:t>
            </w:r>
            <w:proofErr w:type="spellEnd"/>
          </w:p>
        </w:tc>
      </w:tr>
      <w:tr w:rsidR="00BD4502" w:rsidRPr="00350064" w14:paraId="1DD470CD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0BB80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17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F491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43B10" w14:textId="77777777" w:rsidR="00BD4502" w:rsidRPr="00350064" w:rsidRDefault="00BD4502" w:rsidP="00734C54">
            <w:pPr>
              <w:spacing w:after="0"/>
              <w:contextualSpacing/>
              <w:rPr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Макенис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AAD3B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Варденисян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, 2</w:t>
            </w:r>
          </w:p>
        </w:tc>
      </w:tr>
      <w:tr w:rsidR="00BD4502" w:rsidRPr="00350064" w14:paraId="18B4ED83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81D12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18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2902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1A1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Дпрабак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324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1-я улица, 18</w:t>
            </w:r>
          </w:p>
        </w:tc>
      </w:tr>
      <w:tr w:rsidR="00BD4502" w:rsidRPr="00350064" w14:paraId="24C45446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884C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19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A4CAA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DA2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Еранос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 № 2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773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6-я улица, 8</w:t>
            </w:r>
          </w:p>
        </w:tc>
      </w:tr>
      <w:tr w:rsidR="00BD4502" w:rsidRPr="00350064" w14:paraId="3047DBF3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1D79A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DE13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626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Личк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1204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1-я улица, 14</w:t>
            </w:r>
          </w:p>
        </w:tc>
      </w:tr>
      <w:tr w:rsidR="00BD4502" w:rsidRPr="00350064" w14:paraId="483C3A12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DD17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9BA6B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5BD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г. Гавар с/ш № 7 имени Г. Мнацаканяна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E6B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Микаэлян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. 40</w:t>
            </w:r>
          </w:p>
        </w:tc>
      </w:tr>
      <w:tr w:rsidR="00BD4502" w:rsidRPr="00350064" w14:paraId="5CDEA7DD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CAFD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282C7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E48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Лчашен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1AB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24-я улица, 1-й переулок, 3</w:t>
            </w:r>
          </w:p>
        </w:tc>
      </w:tr>
      <w:tr w:rsidR="00BD4502" w:rsidRPr="00350064" w14:paraId="68C95CCF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AB60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533B5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7D7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Цовинар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 имени А. Хачатуряна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5E5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3-я улица, 33</w:t>
            </w:r>
          </w:p>
        </w:tc>
      </w:tr>
      <w:tr w:rsidR="00BD4502" w:rsidRPr="00350064" w14:paraId="0478431C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A560E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1D4C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Гегаркуникская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A7A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Неркин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Геташен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 №1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909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2-я улица, 4</w:t>
            </w:r>
          </w:p>
        </w:tc>
      </w:tr>
      <w:tr w:rsidR="00BD4502" w:rsidRPr="00350064" w14:paraId="6A075271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33083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D2EE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B6E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Арагюх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''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Тигранакерт</w:t>
            </w:r>
            <w:proofErr w:type="spellEnd"/>
            <w:r w:rsidRPr="00350064">
              <w:rPr>
                <w:rFonts w:ascii="Courier New" w:hAnsi="Courier New" w:cs="Courier New"/>
                <w:sz w:val="20"/>
                <w:szCs w:val="20"/>
                <w:lang w:val="ru-RU"/>
              </w:rPr>
              <w:t> </w:t>
            </w:r>
            <w:proofErr w:type="spellStart"/>
            <w:r w:rsidRPr="00350064">
              <w:rPr>
                <w:rFonts w:ascii="GHEA Grapalat" w:hAnsi="GHEA Grapalat" w:cs="GHEA Grapalat"/>
                <w:sz w:val="20"/>
                <w:szCs w:val="20"/>
                <w:lang w:val="ru-RU"/>
              </w:rPr>
              <w:t>кртаран</w:t>
            </w:r>
            <w:proofErr w:type="spellEnd"/>
            <w:r w:rsidRPr="00350064">
              <w:rPr>
                <w:rFonts w:ascii="GHEA Grapalat" w:hAnsi="GHEA Grapalat" w:cs="GHEA Grapalat"/>
                <w:sz w:val="20"/>
                <w:szCs w:val="20"/>
                <w:lang w:val="ru-RU"/>
              </w:rPr>
              <w:t xml:space="preserve">''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59F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2-я улица, 1</w:t>
            </w:r>
          </w:p>
        </w:tc>
      </w:tr>
      <w:tr w:rsidR="00BD4502" w:rsidRPr="00350064" w14:paraId="18D0F416" w14:textId="77777777" w:rsidTr="00BD4502">
        <w:trPr>
          <w:trHeight w:val="423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ABE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1B4E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5D5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Камарис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DDC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Камарис</w:t>
            </w:r>
            <w:proofErr w:type="spellEnd"/>
          </w:p>
        </w:tc>
      </w:tr>
      <w:tr w:rsidR="00BD4502" w:rsidRPr="00350064" w14:paraId="1AF90C50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0ACE9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27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33F9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49C5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Гегадир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A67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5-я улица, 26</w:t>
            </w:r>
          </w:p>
        </w:tc>
      </w:tr>
      <w:tr w:rsidR="00BD4502" w:rsidRPr="00350064" w14:paraId="3E75DC0E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A190D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28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FF1B6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9727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Капутан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8A5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8-я улица, 11</w:t>
            </w:r>
          </w:p>
        </w:tc>
      </w:tr>
      <w:tr w:rsidR="00BD4502" w:rsidRPr="00350064" w14:paraId="459467E1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7D961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29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B4557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FF20C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Зар с/ш имени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Дж.Саркисяна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8F3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Дпроцаканер</w:t>
            </w:r>
            <w:proofErr w:type="spellEnd"/>
          </w:p>
        </w:tc>
      </w:tr>
      <w:tr w:rsidR="00BD4502" w:rsidRPr="00350064" w14:paraId="6C3E8AF5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20B56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30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D1F5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9D8A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Маяковски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 имени О.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Ованнисяна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8297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9-я улица, 2-й переулок, 2/4</w:t>
            </w:r>
          </w:p>
        </w:tc>
      </w:tr>
      <w:tr w:rsidR="00BD4502" w:rsidRPr="00350064" w14:paraId="1FE4B31C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5CA5F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31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719B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320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Гохт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4360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5-я улица, 12</w:t>
            </w:r>
          </w:p>
        </w:tc>
      </w:tr>
      <w:tr w:rsidR="00BD4502" w:rsidRPr="00350064" w14:paraId="1D349B39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0EF8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32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F2BE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5B2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Лернанист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 имени 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Назаряна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07B5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1-я улица, 33</w:t>
            </w:r>
          </w:p>
        </w:tc>
      </w:tr>
      <w:tr w:rsidR="00BD4502" w:rsidRPr="00350064" w14:paraId="1EEE1AD7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3A5EA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AB13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99B2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Нор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Гюх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186F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Нор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Гюх</w:t>
            </w:r>
            <w:proofErr w:type="spellEnd"/>
          </w:p>
        </w:tc>
      </w:tr>
      <w:tr w:rsidR="00BD4502" w:rsidRPr="00350064" w14:paraId="75B8C182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86CA5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34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B4CF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2BE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Аргел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 имени В.</w:t>
            </w:r>
            <w:r w:rsidRPr="0035006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Ананяна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7045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4-я улица, 1-й переулок, 1</w:t>
            </w:r>
          </w:p>
        </w:tc>
      </w:tr>
      <w:tr w:rsidR="00BD4502" w:rsidRPr="00350064" w14:paraId="5983384F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48C24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35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31D9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21377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Прошян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община новая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1C0ED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Прошян</w:t>
            </w:r>
            <w:proofErr w:type="spellEnd"/>
          </w:p>
        </w:tc>
      </w:tr>
      <w:tr w:rsidR="00BD4502" w:rsidRPr="00350064" w14:paraId="5B76EB55" w14:textId="77777777" w:rsidTr="00BD4502">
        <w:trPr>
          <w:trHeight w:val="30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42457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36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D7D4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98A8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Зовуни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община новая с/ш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7186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eastAsia="Times New Roman" w:hAnsi="GHEA Grapalat" w:cs="Calibri"/>
                <w:sz w:val="20"/>
                <w:szCs w:val="20"/>
              </w:rPr>
              <w:t>село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Зовуни</w:t>
            </w:r>
            <w:proofErr w:type="spellEnd"/>
          </w:p>
        </w:tc>
      </w:tr>
      <w:tr w:rsidR="00BD4502" w:rsidRPr="00350064" w14:paraId="7C9C713B" w14:textId="77777777" w:rsidTr="00BD4502">
        <w:trPr>
          <w:trHeight w:val="29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F0AEB" w14:textId="77777777" w:rsidR="00BD4502" w:rsidRPr="00350064" w:rsidRDefault="00BD4502" w:rsidP="00734C54">
            <w:pPr>
              <w:pStyle w:val="ListParagraph"/>
              <w:spacing w:after="0" w:line="240" w:lineRule="auto"/>
              <w:ind w:left="34"/>
              <w:jc w:val="both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350064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37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E0EB" w14:textId="77777777" w:rsidR="00BD4502" w:rsidRPr="00350064" w:rsidRDefault="00BD4502" w:rsidP="00734C54">
            <w:pPr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Котайкская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область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6179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Арамус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с/ш имени В. Аракеляна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5173" w14:textId="77777777" w:rsidR="00BD4502" w:rsidRPr="00350064" w:rsidRDefault="00BD4502" w:rsidP="00734C54">
            <w:pPr>
              <w:spacing w:after="0"/>
              <w:contextualSpacing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улица </w:t>
            </w:r>
            <w:proofErr w:type="spellStart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Джерматун</w:t>
            </w:r>
            <w:proofErr w:type="spellEnd"/>
            <w:r w:rsidRPr="00350064">
              <w:rPr>
                <w:rFonts w:ascii="GHEA Grapalat" w:hAnsi="GHEA Grapalat" w:cs="Calibri"/>
                <w:sz w:val="20"/>
                <w:szCs w:val="20"/>
                <w:lang w:val="ru-RU"/>
              </w:rPr>
              <w:t>, 1</w:t>
            </w:r>
          </w:p>
        </w:tc>
      </w:tr>
    </w:tbl>
    <w:p w14:paraId="18B0D714" w14:textId="77777777" w:rsidR="00BD4502" w:rsidRPr="00350064" w:rsidRDefault="00BD4502" w:rsidP="00BD4502">
      <w:pPr>
        <w:tabs>
          <w:tab w:val="left" w:pos="3609"/>
        </w:tabs>
        <w:jc w:val="center"/>
        <w:rPr>
          <w:rFonts w:ascii="GHEA Grapalat" w:hAnsi="GHEA Grapalat" w:cs="Sylfaen"/>
          <w:b/>
          <w:sz w:val="24"/>
          <w:szCs w:val="28"/>
          <w:lang w:val="hy-AM"/>
        </w:rPr>
      </w:pPr>
    </w:p>
    <w:p w14:paraId="5337CA72" w14:textId="77777777" w:rsidR="00BD4502" w:rsidRPr="00350064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06AD7619" w14:textId="209F419A" w:rsidR="00BD4502" w:rsidRPr="00350064" w:rsidRDefault="00BD4502" w:rsidP="00BD4502">
      <w:pPr>
        <w:tabs>
          <w:tab w:val="left" w:pos="3609"/>
        </w:tabs>
        <w:rPr>
          <w:rFonts w:ascii="GHEA Grapalat" w:eastAsia="Times New Roman" w:hAnsi="GHEA Grapalat" w:cs="Times New Roman"/>
          <w:sz w:val="24"/>
          <w:szCs w:val="24"/>
          <w:lang w:val="ru-RU"/>
        </w:rPr>
      </w:pPr>
    </w:p>
    <w:p w14:paraId="479858E0" w14:textId="77777777" w:rsidR="00BD4502" w:rsidRPr="00350064" w:rsidRDefault="00BD4502" w:rsidP="00BD4502">
      <w:pPr>
        <w:spacing w:after="160" w:line="259" w:lineRule="auto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350064">
        <w:rPr>
          <w:rFonts w:ascii="GHEA Grapalat" w:eastAsia="Times New Roman" w:hAnsi="GHEA Grapalat" w:cs="Times New Roman"/>
          <w:sz w:val="24"/>
          <w:szCs w:val="24"/>
          <w:lang w:val="ru-RU"/>
        </w:rPr>
        <w:br w:type="page"/>
      </w:r>
    </w:p>
    <w:p w14:paraId="7D34FE66" w14:textId="77777777" w:rsidR="00BD4502" w:rsidRPr="00350064" w:rsidRDefault="00BD4502" w:rsidP="00BD45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</w:p>
    <w:p w14:paraId="75109001" w14:textId="6EBE9677" w:rsidR="00BD4502" w:rsidRPr="00350064" w:rsidRDefault="00BD4502" w:rsidP="00350064">
      <w:pPr>
        <w:pStyle w:val="ListParagraph"/>
        <w:spacing w:after="0" w:line="240" w:lineRule="auto"/>
        <w:ind w:left="-540" w:right="-540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  <w:r w:rsidRPr="00350064">
        <w:rPr>
          <w:rFonts w:ascii="GHEA Grapalat" w:hAnsi="GHEA Grapalat" w:cs="Sylfaen"/>
          <w:b/>
          <w:sz w:val="20"/>
          <w:szCs w:val="20"/>
          <w:lang w:val="ru-RU"/>
        </w:rPr>
        <w:t>ГРАФИК ОПЛАТЫ</w:t>
      </w:r>
    </w:p>
    <w:p w14:paraId="4D4F1AA9" w14:textId="77777777" w:rsidR="00BD4502" w:rsidRPr="00350064" w:rsidRDefault="00BD4502" w:rsidP="00350064">
      <w:pPr>
        <w:pStyle w:val="ListParagraph"/>
        <w:spacing w:after="0" w:line="240" w:lineRule="auto"/>
        <w:ind w:left="-540" w:right="-540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</w:p>
    <w:p w14:paraId="1771676F" w14:textId="77777777" w:rsidR="00BD4502" w:rsidRPr="00350064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rFonts w:ascii="GHEA Grapalat" w:hAnsi="GHEA Grapalat"/>
          <w:sz w:val="20"/>
          <w:szCs w:val="20"/>
          <w:lang w:val="ru-RU"/>
        </w:rPr>
      </w:pPr>
      <w:r w:rsidRPr="00350064">
        <w:rPr>
          <w:rFonts w:ascii="GHEA Grapalat" w:hAnsi="GHEA Grapalat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7499C48B" w14:textId="77777777" w:rsidR="00BD4502" w:rsidRPr="00350064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sz w:val="20"/>
          <w:szCs w:val="20"/>
          <w:lang w:val="ru-RU"/>
        </w:rPr>
      </w:pPr>
      <w:r w:rsidRPr="00350064">
        <w:rPr>
          <w:rFonts w:ascii="GHEA Grapalat" w:hAnsi="GHEA Grapalat"/>
          <w:sz w:val="20"/>
          <w:szCs w:val="20"/>
          <w:lang w:val="ru-RU"/>
        </w:rPr>
        <w:t xml:space="preserve">Финансовые средства, необходимые для закупки, будут </w:t>
      </w:r>
      <w:proofErr w:type="spellStart"/>
      <w:r w:rsidRPr="00350064">
        <w:rPr>
          <w:rFonts w:ascii="GHEA Grapalat" w:hAnsi="GHEA Grapalat"/>
          <w:sz w:val="20"/>
          <w:szCs w:val="20"/>
          <w:lang w:val="ru-RU"/>
        </w:rPr>
        <w:t>предусмотрется</w:t>
      </w:r>
      <w:proofErr w:type="spellEnd"/>
      <w:r w:rsidRPr="00350064">
        <w:rPr>
          <w:rFonts w:ascii="GHEA Grapalat" w:hAnsi="GHEA Grapalat"/>
          <w:sz w:val="20"/>
          <w:szCs w:val="20"/>
          <w:lang w:val="ru-RU"/>
        </w:rPr>
        <w:t xml:space="preserve"> соответствующими статьями опубликованного измененного и дополненного закупочного плана </w:t>
      </w:r>
      <w:r w:rsidRPr="00350064">
        <w:rPr>
          <w:rFonts w:ascii="GHEA Grapalat" w:hAnsi="GHEA Grapalat"/>
          <w:bCs/>
          <w:sz w:val="20"/>
          <w:szCs w:val="20"/>
          <w:lang w:val="ru-RU"/>
        </w:rPr>
        <w:t>БРП ОНКС РА “Центр образовательных программ”</w:t>
      </w:r>
      <w:r w:rsidRPr="00350064">
        <w:rPr>
          <w:rFonts w:ascii="GHEA Grapalat" w:hAnsi="GHEA Grapalat"/>
          <w:sz w:val="20"/>
          <w:szCs w:val="20"/>
          <w:lang w:val="ru-RU"/>
        </w:rPr>
        <w:t>.</w:t>
      </w:r>
      <w:r w:rsidRPr="00350064">
        <w:rPr>
          <w:rFonts w:ascii="Calibri" w:hAnsi="Calibri" w:cs="Calibri"/>
          <w:sz w:val="20"/>
          <w:szCs w:val="20"/>
        </w:rPr>
        <w:t>  </w:t>
      </w:r>
    </w:p>
    <w:p w14:paraId="4A1603AE" w14:textId="77777777" w:rsidR="00BD4502" w:rsidRPr="00350064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rFonts w:ascii="Calibri" w:hAnsi="Calibri" w:cs="Calibri"/>
          <w:sz w:val="20"/>
          <w:szCs w:val="20"/>
          <w:lang w:val="ru-RU"/>
        </w:rPr>
      </w:pPr>
      <w:r w:rsidRPr="00350064">
        <w:rPr>
          <w:rFonts w:ascii="GHEA Grapalat" w:hAnsi="GHEA Grapalat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</w:t>
      </w:r>
      <w:proofErr w:type="spellStart"/>
      <w:r w:rsidRPr="00350064">
        <w:rPr>
          <w:rFonts w:ascii="GHEA Grapalat" w:hAnsi="GHEA Grapalat"/>
          <w:sz w:val="20"/>
          <w:szCs w:val="20"/>
          <w:lang w:val="ru-RU"/>
        </w:rPr>
        <w:t>путем</w:t>
      </w:r>
      <w:proofErr w:type="spellEnd"/>
      <w:r w:rsidRPr="00350064">
        <w:rPr>
          <w:rFonts w:ascii="GHEA Grapalat" w:hAnsi="GHEA Grapalat"/>
          <w:sz w:val="20"/>
          <w:szCs w:val="20"/>
          <w:lang w:val="ru-RU"/>
        </w:rPr>
        <w:t xml:space="preserve">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350064">
        <w:rPr>
          <w:rFonts w:ascii="Calibri" w:hAnsi="Calibri" w:cs="Calibri"/>
          <w:sz w:val="20"/>
          <w:szCs w:val="20"/>
        </w:rPr>
        <w:t> </w:t>
      </w:r>
    </w:p>
    <w:p w14:paraId="4997F55D" w14:textId="77777777" w:rsidR="00BD4502" w:rsidRPr="00350064" w:rsidRDefault="00BD4502" w:rsidP="00350064">
      <w:pPr>
        <w:pStyle w:val="NormalWeb"/>
        <w:spacing w:before="0" w:beforeAutospacing="0" w:after="0" w:afterAutospacing="0"/>
        <w:ind w:left="-540" w:right="-540" w:firstLine="540"/>
        <w:jc w:val="both"/>
        <w:rPr>
          <w:sz w:val="20"/>
          <w:szCs w:val="20"/>
          <w:lang w:val="ru-RU"/>
        </w:rPr>
      </w:pPr>
      <w:r w:rsidRPr="00350064">
        <w:rPr>
          <w:rFonts w:ascii="GHEA Grapalat" w:hAnsi="GHEA Grapalat" w:cs="GHEA Grapalat"/>
          <w:sz w:val="20"/>
          <w:szCs w:val="20"/>
          <w:lang w:val="ru-RU"/>
        </w:rPr>
        <w:t>Подлежащие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уплате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суммы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будут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proofErr w:type="spellStart"/>
      <w:r w:rsidRPr="00350064">
        <w:rPr>
          <w:rFonts w:ascii="GHEA Grapalat" w:hAnsi="GHEA Grapalat" w:cs="GHEA Grapalat"/>
          <w:sz w:val="20"/>
          <w:szCs w:val="20"/>
          <w:lang w:val="ru-RU"/>
        </w:rPr>
        <w:t>представлятся</w:t>
      </w:r>
      <w:proofErr w:type="spellEnd"/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в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порядке</w:t>
      </w:r>
      <w:r w:rsidRPr="00350064">
        <w:rPr>
          <w:rFonts w:ascii="GHEA Grapalat" w:hAnsi="GHEA Grapalat"/>
          <w:sz w:val="20"/>
          <w:szCs w:val="20"/>
          <w:lang w:val="ru-RU"/>
        </w:rPr>
        <w:t xml:space="preserve"> </w:t>
      </w:r>
      <w:r w:rsidRPr="00350064">
        <w:rPr>
          <w:rFonts w:ascii="GHEA Grapalat" w:hAnsi="GHEA Grapalat" w:cs="GHEA Grapalat"/>
          <w:sz w:val="20"/>
          <w:szCs w:val="20"/>
          <w:lang w:val="ru-RU"/>
        </w:rPr>
        <w:t>возрастания</w:t>
      </w:r>
      <w:r w:rsidRPr="00350064">
        <w:rPr>
          <w:rFonts w:ascii="GHEA Grapalat" w:hAnsi="GHEA Grapalat"/>
          <w:sz w:val="20"/>
          <w:szCs w:val="20"/>
          <w:lang w:val="ru-RU"/>
        </w:rPr>
        <w:t>.</w:t>
      </w:r>
    </w:p>
    <w:p w14:paraId="65ACD1BE" w14:textId="77777777" w:rsidR="00BD4502" w:rsidRPr="00350064" w:rsidRDefault="00BD4502" w:rsidP="00350064">
      <w:pPr>
        <w:widowControl w:val="0"/>
        <w:ind w:left="-540" w:right="-540"/>
        <w:contextualSpacing/>
        <w:jc w:val="right"/>
        <w:rPr>
          <w:rFonts w:ascii="GHEA Grapalat" w:hAnsi="GHEA Grapalat"/>
          <w:sz w:val="20"/>
          <w:szCs w:val="20"/>
        </w:rPr>
      </w:pPr>
      <w:proofErr w:type="spellStart"/>
      <w:r w:rsidRPr="00350064">
        <w:rPr>
          <w:rFonts w:ascii="GHEA Grapalat" w:hAnsi="GHEA Grapalat"/>
          <w:sz w:val="20"/>
          <w:szCs w:val="20"/>
        </w:rPr>
        <w:t>Драмов</w:t>
      </w:r>
      <w:proofErr w:type="spellEnd"/>
      <w:r w:rsidRPr="00350064">
        <w:rPr>
          <w:rFonts w:ascii="GHEA Grapalat" w:hAnsi="GHEA Grapalat"/>
          <w:sz w:val="20"/>
          <w:szCs w:val="20"/>
        </w:rPr>
        <w:t xml:space="preserve">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1740"/>
        <w:gridCol w:w="3085"/>
        <w:gridCol w:w="683"/>
        <w:gridCol w:w="667"/>
        <w:gridCol w:w="540"/>
        <w:gridCol w:w="450"/>
        <w:gridCol w:w="450"/>
        <w:gridCol w:w="540"/>
        <w:gridCol w:w="450"/>
        <w:gridCol w:w="540"/>
        <w:gridCol w:w="630"/>
        <w:gridCol w:w="540"/>
        <w:gridCol w:w="466"/>
        <w:gridCol w:w="539"/>
        <w:gridCol w:w="441"/>
        <w:gridCol w:w="714"/>
        <w:gridCol w:w="1080"/>
      </w:tblGrid>
      <w:tr w:rsidR="00167783" w:rsidRPr="00167783" w14:paraId="08FD5DE0" w14:textId="77777777" w:rsidTr="00EE1F4C">
        <w:trPr>
          <w:trHeight w:val="77"/>
        </w:trPr>
        <w:tc>
          <w:tcPr>
            <w:tcW w:w="13968" w:type="dxa"/>
            <w:gridSpan w:val="18"/>
            <w:vAlign w:val="center"/>
          </w:tcPr>
          <w:p w14:paraId="1CA53560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>Товара</w:t>
            </w:r>
            <w:proofErr w:type="spellEnd"/>
          </w:p>
        </w:tc>
      </w:tr>
      <w:tr w:rsidR="00167783" w:rsidRPr="00167783" w14:paraId="5E00E219" w14:textId="77777777" w:rsidTr="00EE1F4C">
        <w:trPr>
          <w:trHeight w:val="768"/>
        </w:trPr>
        <w:tc>
          <w:tcPr>
            <w:tcW w:w="413" w:type="dxa"/>
            <w:vMerge w:val="restart"/>
            <w:vAlign w:val="center"/>
            <w:hideMark/>
          </w:tcPr>
          <w:p w14:paraId="7B06FE1D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н/л</w:t>
            </w:r>
          </w:p>
        </w:tc>
        <w:tc>
          <w:tcPr>
            <w:tcW w:w="1740" w:type="dxa"/>
            <w:vMerge w:val="restart"/>
            <w:vAlign w:val="center"/>
            <w:hideMark/>
          </w:tcPr>
          <w:p w14:paraId="564F9106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67783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167783">
              <w:rPr>
                <w:rFonts w:ascii="GHEA Grapalat" w:hAnsi="GHEA Grapalat"/>
                <w:sz w:val="16"/>
                <w:szCs w:val="16"/>
              </w:rPr>
              <w:t>CPV</w:t>
            </w:r>
            <w:r w:rsidRPr="00167783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3085" w:type="dxa"/>
            <w:vMerge w:val="restart"/>
            <w:vAlign w:val="center"/>
          </w:tcPr>
          <w:p w14:paraId="457B8200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6778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683" w:type="dxa"/>
            <w:vMerge w:val="restart"/>
            <w:vAlign w:val="center"/>
          </w:tcPr>
          <w:p w14:paraId="2E370647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И/е</w:t>
            </w:r>
          </w:p>
        </w:tc>
        <w:tc>
          <w:tcPr>
            <w:tcW w:w="667" w:type="dxa"/>
            <w:vMerge w:val="restart"/>
            <w:vAlign w:val="center"/>
          </w:tcPr>
          <w:p w14:paraId="0FF8A830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6778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16778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6"/>
                <w:szCs w:val="16"/>
              </w:rPr>
              <w:t>сумма</w:t>
            </w:r>
            <w:proofErr w:type="spellEnd"/>
          </w:p>
        </w:tc>
        <w:tc>
          <w:tcPr>
            <w:tcW w:w="7380" w:type="dxa"/>
            <w:gridSpan w:val="13"/>
            <w:vAlign w:val="center"/>
          </w:tcPr>
          <w:p w14:paraId="5158FD79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>Оплату</w:t>
            </w:r>
            <w:proofErr w:type="spellEnd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>предусматривается</w:t>
            </w:r>
            <w:proofErr w:type="spellEnd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>произвести</w:t>
            </w:r>
            <w:proofErr w:type="spellEnd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 xml:space="preserve"> в 20_г., </w:t>
            </w:r>
            <w:proofErr w:type="spellStart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>по</w:t>
            </w:r>
            <w:proofErr w:type="spellEnd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>месяцам</w:t>
            </w:r>
            <w:proofErr w:type="spellEnd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 xml:space="preserve">, в </w:t>
            </w:r>
            <w:proofErr w:type="spellStart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>том</w:t>
            </w:r>
            <w:proofErr w:type="spellEnd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6"/>
                <w:szCs w:val="16"/>
                <w:lang w:val="es-ES"/>
              </w:rPr>
              <w:t>числе</w:t>
            </w:r>
            <w:proofErr w:type="spellEnd"/>
          </w:p>
        </w:tc>
      </w:tr>
      <w:tr w:rsidR="00167783" w:rsidRPr="00167783" w14:paraId="006B8F0F" w14:textId="77777777" w:rsidTr="00EE1F4C">
        <w:trPr>
          <w:trHeight w:val="141"/>
        </w:trPr>
        <w:tc>
          <w:tcPr>
            <w:tcW w:w="413" w:type="dxa"/>
            <w:vMerge/>
            <w:vAlign w:val="center"/>
            <w:hideMark/>
          </w:tcPr>
          <w:p w14:paraId="62EEBC6F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40" w:type="dxa"/>
            <w:vMerge/>
            <w:vAlign w:val="center"/>
            <w:hideMark/>
          </w:tcPr>
          <w:p w14:paraId="7BBFE8FA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3085" w:type="dxa"/>
            <w:vMerge/>
            <w:vAlign w:val="center"/>
          </w:tcPr>
          <w:p w14:paraId="0C59CC4A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683" w:type="dxa"/>
            <w:vMerge/>
            <w:vAlign w:val="center"/>
          </w:tcPr>
          <w:p w14:paraId="6BFEE3F5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667" w:type="dxa"/>
            <w:vMerge/>
            <w:vAlign w:val="center"/>
          </w:tcPr>
          <w:p w14:paraId="2C7C2D3C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540" w:type="dxa"/>
            <w:vAlign w:val="center"/>
          </w:tcPr>
          <w:p w14:paraId="32E01AC2" w14:textId="77777777" w:rsidR="00167783" w:rsidRPr="00167783" w:rsidRDefault="00167783" w:rsidP="00EE1F4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I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5A6F54A6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II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7C0F4BC7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III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1DB0B93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IV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7B57F106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V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C65F4C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VI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1042EB03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VII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23E8410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VIII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14:paraId="635D5FEF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IX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14:paraId="10363310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14:paraId="0A519B1F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XI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77B8B17A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XII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37D7E86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67783">
              <w:rPr>
                <w:rFonts w:ascii="GHEA Grapalat" w:hAnsi="GHEA Grapalat"/>
                <w:sz w:val="16"/>
                <w:szCs w:val="16"/>
              </w:rPr>
              <w:t>Всего</w:t>
            </w:r>
            <w:proofErr w:type="spellEnd"/>
          </w:p>
        </w:tc>
      </w:tr>
      <w:tr w:rsidR="00167783" w:rsidRPr="00167783" w14:paraId="3C1E690D" w14:textId="77777777" w:rsidTr="00EE1F4C">
        <w:trPr>
          <w:cantSplit/>
          <w:trHeight w:val="322"/>
        </w:trPr>
        <w:tc>
          <w:tcPr>
            <w:tcW w:w="413" w:type="dxa"/>
            <w:vAlign w:val="center"/>
          </w:tcPr>
          <w:p w14:paraId="395BE4A7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6778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740" w:type="dxa"/>
            <w:vAlign w:val="center"/>
          </w:tcPr>
          <w:p w14:paraId="155FA8F9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39292110/501</w:t>
            </w:r>
          </w:p>
        </w:tc>
        <w:tc>
          <w:tcPr>
            <w:tcW w:w="3085" w:type="dxa"/>
            <w:vAlign w:val="center"/>
          </w:tcPr>
          <w:p w14:paraId="11E21048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67783">
              <w:rPr>
                <w:rFonts w:ascii="GHEA Grapalat" w:hAnsi="GHEA Grapalat"/>
                <w:sz w:val="16"/>
                <w:szCs w:val="16"/>
              </w:rPr>
              <w:t>Классная</w:t>
            </w:r>
            <w:proofErr w:type="spellEnd"/>
            <w:r w:rsidRPr="0016778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67783">
              <w:rPr>
                <w:rFonts w:ascii="GHEA Grapalat" w:hAnsi="GHEA Grapalat"/>
                <w:sz w:val="16"/>
                <w:szCs w:val="16"/>
              </w:rPr>
              <w:t>доска</w:t>
            </w:r>
            <w:proofErr w:type="spellEnd"/>
          </w:p>
        </w:tc>
        <w:tc>
          <w:tcPr>
            <w:tcW w:w="683" w:type="dxa"/>
            <w:vAlign w:val="center"/>
          </w:tcPr>
          <w:p w14:paraId="289759FF" w14:textId="77777777" w:rsidR="00167783" w:rsidRPr="00167783" w:rsidRDefault="00167783" w:rsidP="00EE1F4C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67783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67" w:type="dxa"/>
            <w:vAlign w:val="center"/>
          </w:tcPr>
          <w:p w14:paraId="51645C2F" w14:textId="77777777" w:rsidR="00167783" w:rsidRPr="00167783" w:rsidRDefault="00167783" w:rsidP="00EE1F4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508</w:t>
            </w:r>
          </w:p>
        </w:tc>
        <w:tc>
          <w:tcPr>
            <w:tcW w:w="540" w:type="dxa"/>
            <w:vAlign w:val="center"/>
          </w:tcPr>
          <w:p w14:paraId="12315B08" w14:textId="77777777" w:rsidR="00167783" w:rsidRPr="00167783" w:rsidRDefault="00167783" w:rsidP="00EE1F4C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A7E0139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F01ADD8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E76EB8C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337168D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368FE03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DE563F2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4383739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466" w:type="dxa"/>
            <w:shd w:val="clear" w:color="auto" w:fill="auto"/>
            <w:vAlign w:val="center"/>
          </w:tcPr>
          <w:p w14:paraId="4BAB465F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4B77AFD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441" w:type="dxa"/>
            <w:shd w:val="clear" w:color="auto" w:fill="auto"/>
            <w:vAlign w:val="center"/>
          </w:tcPr>
          <w:p w14:paraId="0DF5F289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F663535" w14:textId="77777777" w:rsidR="00167783" w:rsidRPr="00167783" w:rsidRDefault="00167783" w:rsidP="00EE1F4C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F13F802" w14:textId="77777777" w:rsidR="00167783" w:rsidRPr="00167783" w:rsidRDefault="00167783" w:rsidP="00EE1F4C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</w:tr>
      <w:tr w:rsidR="00167783" w:rsidRPr="00167783" w14:paraId="2BBB3355" w14:textId="77777777" w:rsidTr="00EE1F4C">
        <w:trPr>
          <w:cantSplit/>
          <w:trHeight w:val="44"/>
        </w:trPr>
        <w:tc>
          <w:tcPr>
            <w:tcW w:w="12888" w:type="dxa"/>
            <w:gridSpan w:val="17"/>
            <w:vAlign w:val="center"/>
          </w:tcPr>
          <w:p w14:paraId="75B0E92B" w14:textId="77777777" w:rsidR="00167783" w:rsidRPr="00167783" w:rsidRDefault="00167783" w:rsidP="00EE1F4C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167783">
              <w:rPr>
                <w:rFonts w:ascii="GHEA Grapalat" w:hAnsi="GHEA Grapalat"/>
                <w:b/>
                <w:bCs/>
                <w:sz w:val="16"/>
                <w:szCs w:val="16"/>
              </w:rPr>
              <w:t>Всего</w:t>
            </w:r>
            <w:proofErr w:type="spellEnd"/>
            <w:r w:rsidRPr="00167783">
              <w:rPr>
                <w:rFonts w:ascii="GHEA Grapalat" w:hAnsi="GHEA Grapalat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080" w:type="dxa"/>
            <w:vAlign w:val="center"/>
          </w:tcPr>
          <w:p w14:paraId="1EEE0179" w14:textId="77777777" w:rsidR="00167783" w:rsidRPr="00167783" w:rsidRDefault="00167783" w:rsidP="00EE1F4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167783">
              <w:rPr>
                <w:rFonts w:ascii="GHEA Grapalat" w:hAnsi="GHEA Grapalat"/>
                <w:sz w:val="16"/>
                <w:szCs w:val="16"/>
              </w:rPr>
              <w:t>… %</w:t>
            </w:r>
          </w:p>
        </w:tc>
      </w:tr>
    </w:tbl>
    <w:p w14:paraId="60E4D656" w14:textId="77777777" w:rsidR="00BD4502" w:rsidRPr="00350064" w:rsidRDefault="00BD4502" w:rsidP="00BD4502">
      <w:pPr>
        <w:spacing w:after="0" w:line="240" w:lineRule="auto"/>
        <w:ind w:firstLine="450"/>
        <w:jc w:val="both"/>
        <w:rPr>
          <w:rFonts w:ascii="GHEA Grapalat" w:hAnsi="GHEA Grapalat" w:cs="Sylfaen"/>
          <w:b/>
          <w:sz w:val="24"/>
          <w:szCs w:val="24"/>
          <w:lang w:val="ru-RU"/>
        </w:rPr>
      </w:pPr>
    </w:p>
    <w:sectPr w:rsidR="00BD4502" w:rsidRPr="00350064" w:rsidSect="00BD4502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F497C"/>
    <w:rsid w:val="00167783"/>
    <w:rsid w:val="002C5D44"/>
    <w:rsid w:val="00350064"/>
    <w:rsid w:val="00770443"/>
    <w:rsid w:val="00851842"/>
    <w:rsid w:val="008B1926"/>
    <w:rsid w:val="009845E6"/>
    <w:rsid w:val="009C1EF5"/>
    <w:rsid w:val="009D17C4"/>
    <w:rsid w:val="00BD4502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paragraph" w:customStyle="1" w:styleId="Outline">
    <w:name w:val="Outline"/>
    <w:basedOn w:val="Normal"/>
    <w:uiPriority w:val="99"/>
    <w:rsid w:val="00167783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0%B5%D0%B3%D0%B0%D1%80%D0%BA%D1%83%D0%BD%D0%B8%D0%BA%D1%81%D0%BA%D0%B0%D1%8F_%D0%BE%D0%B1%D0%BB%D0%B0%D1%81%D1%82%D1%8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2612</Words>
  <Characters>14889</Characters>
  <Application>Microsoft Office Word</Application>
  <DocSecurity>0</DocSecurity>
  <Lines>124</Lines>
  <Paragraphs>34</Paragraphs>
  <ScaleCrop>false</ScaleCrop>
  <Company/>
  <LinksUpToDate>false</LinksUpToDate>
  <CharactersWithSpaces>17467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Hasmik Gulabyan</cp:lastModifiedBy>
  <cp:revision>12</cp:revision>
  <dcterms:created xsi:type="dcterms:W3CDTF">2024-03-20T11:38:00Z</dcterms:created>
  <dcterms:modified xsi:type="dcterms:W3CDTF">2024-08-28T12:02:00Z</dcterms:modified>
</cp:coreProperties>
</file>