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F0476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sz w:val="24"/>
          <w:szCs w:val="24"/>
          <w:lang w:val="ru-RU"/>
        </w:rPr>
      </w:pPr>
      <w:r w:rsidRPr="00F0476E">
        <w:rPr>
          <w:rFonts w:ascii="GHEA Grapalat" w:hAnsi="GHEA Grapalat"/>
          <w:b/>
          <w:i w:val="0"/>
          <w:sz w:val="24"/>
          <w:szCs w:val="24"/>
          <w:lang w:val="ru-RU"/>
        </w:rPr>
        <w:t>ПОЛНОЕ ОПИСАНИЕ</w:t>
      </w:r>
    </w:p>
    <w:p w14:paraId="1C233B25" w14:textId="77777777" w:rsidR="00F0476E" w:rsidRPr="00F0476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sz w:val="24"/>
          <w:szCs w:val="24"/>
          <w:lang w:val="ru-RU"/>
        </w:rPr>
      </w:pPr>
      <w:r w:rsidRPr="00F0476E">
        <w:rPr>
          <w:rFonts w:ascii="GHEA Grapalat" w:hAnsi="GHEA Grapalat"/>
          <w:b/>
          <w:i w:val="0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F0476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sz w:val="24"/>
          <w:szCs w:val="24"/>
          <w:lang w:val="ru-RU"/>
        </w:rPr>
      </w:pPr>
    </w:p>
    <w:p w14:paraId="44E0E62E" w14:textId="1B86BD11" w:rsidR="00F0476E" w:rsidRPr="00D856FD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sz w:val="24"/>
          <w:szCs w:val="24"/>
          <w:lang w:val="ru-RU"/>
        </w:rPr>
      </w:pPr>
      <w:r w:rsidRPr="00F0476E">
        <w:rPr>
          <w:rFonts w:ascii="GHEA Grapalat" w:hAnsi="GHEA Grapalat"/>
          <w:sz w:val="24"/>
          <w:szCs w:val="24"/>
          <w:lang w:val="ru-RU"/>
        </w:rPr>
        <w:t xml:space="preserve">____ </w:t>
      </w:r>
      <w:r w:rsidRPr="00F0476E">
        <w:rPr>
          <w:rFonts w:ascii="GHEA Grapalat" w:hAnsi="GHEA Grapalat"/>
          <w:sz w:val="24"/>
          <w:szCs w:val="24"/>
          <w:vertAlign w:val="superscript"/>
          <w:lang w:val="ru-RU"/>
        </w:rPr>
        <w:t>наименование участника</w:t>
      </w:r>
      <w:r w:rsidRPr="00F0476E">
        <w:rPr>
          <w:rFonts w:ascii="GHEA Grapalat" w:hAnsi="GHEA Grapalat"/>
          <w:sz w:val="24"/>
          <w:szCs w:val="24"/>
          <w:lang w:val="ru-RU"/>
        </w:rPr>
        <w:t xml:space="preserve"> _______, в качестве участника в рамках процедуре </w:t>
      </w:r>
      <w:r w:rsidRPr="00D856FD">
        <w:rPr>
          <w:rFonts w:ascii="GHEA Grapalat" w:hAnsi="GHEA Grapalat"/>
          <w:sz w:val="24"/>
          <w:szCs w:val="24"/>
          <w:lang w:val="ru-RU"/>
        </w:rPr>
        <w:t xml:space="preserve">закупки под кодом </w:t>
      </w:r>
      <w:r w:rsidR="00504B11" w:rsidRPr="00504B11">
        <w:rPr>
          <w:rFonts w:ascii="GHEA Grapalat" w:hAnsi="GHEA Grapalat" w:cs="Arial"/>
          <w:sz w:val="24"/>
          <w:szCs w:val="24"/>
          <w:lang w:val="es-ES"/>
        </w:rPr>
        <w:t>ԿԾԿԾԻԳ-ԷԱՃԱՊՁԲ-25-26/</w:t>
      </w:r>
      <w:r w:rsidR="00AD1627">
        <w:rPr>
          <w:rFonts w:ascii="GHEA Grapalat" w:hAnsi="GHEA Grapalat" w:cs="Arial"/>
          <w:sz w:val="24"/>
          <w:szCs w:val="24"/>
          <w:lang w:val="es-ES"/>
        </w:rPr>
        <w:t>9</w:t>
      </w:r>
      <w:r w:rsidR="00504B11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D856FD">
        <w:rPr>
          <w:rFonts w:ascii="GHEA Grapalat" w:hAnsi="GHEA Grapalat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394722" w:rsidRPr="00E802AF" w14:paraId="19981AEE" w14:textId="0C66D574" w:rsidTr="00394722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5DF1A01B" w14:textId="4DB0BB22" w:rsidR="00394722" w:rsidRPr="00E802AF" w:rsidRDefault="00394722" w:rsidP="0039472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2025 </w:t>
            </w:r>
            <w:proofErr w:type="spellStart"/>
            <w:r w:rsid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год</w:t>
            </w:r>
            <w:proofErr w:type="spellEnd"/>
          </w:p>
        </w:tc>
      </w:tr>
      <w:tr w:rsidR="00394722" w:rsidRPr="00E802AF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E802AF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E802AF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Технические</w:t>
            </w:r>
            <w:proofErr w:type="spellEnd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характеристики</w:t>
            </w:r>
            <w:proofErr w:type="spellEnd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стандарты</w:t>
            </w:r>
            <w:proofErr w:type="spellEnd"/>
          </w:p>
        </w:tc>
      </w:tr>
      <w:tr w:rsidR="00394722" w:rsidRPr="00F0476E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E802AF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E802AF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Определяется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приглашением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на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F0476E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предложен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ной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="00394722"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_____</w:t>
            </w: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____</w:t>
            </w:r>
          </w:p>
        </w:tc>
      </w:tr>
      <w:tr w:rsidR="00394722" w:rsidRPr="00394722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F0476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F0476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F0476E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F0476E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394722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технические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продукции</w:t>
            </w:r>
            <w:proofErr w:type="spellEnd"/>
          </w:p>
        </w:tc>
      </w:tr>
      <w:tr w:rsidR="00AD1627" w:rsidRPr="00AD1627" w14:paraId="2FBED623" w14:textId="77777777" w:rsidTr="00AD67C0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B0B3588" w:rsidR="00AD1627" w:rsidRPr="00E802AF" w:rsidRDefault="00AD1627" w:rsidP="00AD16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D720F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61C46A0C" w:rsidR="00AD1627" w:rsidRPr="00A336B1" w:rsidRDefault="00AD1627" w:rsidP="00AD16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AD1627">
              <w:rPr>
                <w:rFonts w:ascii="GHEA Grapalat" w:hAnsi="GHEA Grapalat"/>
                <w:sz w:val="20"/>
                <w:szCs w:val="20"/>
              </w:rPr>
              <w:t>Классная</w:t>
            </w:r>
            <w:proofErr w:type="spellEnd"/>
            <w:r w:rsidRPr="00AD16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D1627">
              <w:rPr>
                <w:rFonts w:ascii="GHEA Grapalat" w:hAnsi="GHEA Grapalat"/>
                <w:sz w:val="20"/>
                <w:szCs w:val="20"/>
              </w:rPr>
              <w:t>доска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7A9D39" w14:textId="77777777" w:rsidR="00AD1627" w:rsidRPr="00AD1627" w:rsidRDefault="00AD1627" w:rsidP="00AD162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D162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Магнитный с 5 плоскостями мелка,</w:t>
            </w:r>
          </w:p>
          <w:p w14:paraId="18EE5845" w14:textId="77777777" w:rsidR="00AD1627" w:rsidRPr="00AD1627" w:rsidRDefault="00AD1627" w:rsidP="00AD162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D162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размер. (Д) 3000 х (в) 1000 мм.</w:t>
            </w:r>
          </w:p>
          <w:p w14:paraId="0ABD0A43" w14:textId="77777777" w:rsidR="00AD1627" w:rsidRPr="00AD1627" w:rsidRDefault="00AD1627" w:rsidP="00AD162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D162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Цвет. зеленый, состоит из 3 элементов, соединенных 4 шарнирными петлями (петлями) с возможностью поворота на 180 градусов, с фланцевым алюминиевым профилем.</w:t>
            </w:r>
          </w:p>
          <w:p w14:paraId="113F72DA" w14:textId="77777777" w:rsidR="00AD1627" w:rsidRPr="00AD1627" w:rsidRDefault="00AD1627" w:rsidP="00AD162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D1627">
              <w:rPr>
                <w:rFonts w:ascii="GHEA Grapalat" w:hAnsi="GHEA Grapalat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202534" wp14:editId="3A3FF62F">
                  <wp:extent cx="1012608" cy="571500"/>
                  <wp:effectExtent l="0" t="0" r="0" b="0"/>
                  <wp:docPr id="9" name="Picture 30" descr="Школьная доска настенная трехэлементная для письма мел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кольная доска настенная трехэлементная для письма мел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15" cy="57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25C5C0" w14:textId="77777777" w:rsidR="00AD1627" w:rsidRPr="00AD1627" w:rsidRDefault="00AD1627" w:rsidP="00AD1627">
            <w:pPr>
              <w:pStyle w:val="Outline"/>
              <w:spacing w:before="0"/>
              <w:jc w:val="center"/>
              <w:rPr>
                <w:rFonts w:ascii="GHEA Grapalat" w:hAnsi="GHEA Grapalat"/>
                <w:lang w:val="ru-RU"/>
              </w:rPr>
            </w:pPr>
            <w:r w:rsidRPr="00AD1627">
              <w:rPr>
                <w:rFonts w:ascii="GHEA Grapalat" w:hAnsi="GHEA Grapalat"/>
                <w:lang w:val="ru-RU"/>
              </w:rPr>
              <w:t>При этом поставщик должен закрепить доски на стенах соответствующих классов в школах на высоте 95 см от пола.</w:t>
            </w:r>
          </w:p>
          <w:p w14:paraId="5CCB656B" w14:textId="70ADD690" w:rsidR="00AD1627" w:rsidRPr="00AD1627" w:rsidRDefault="00AD1627" w:rsidP="00AD162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14:paraId="2F3CB7E2" w14:textId="6871475B" w:rsidR="00AD1627" w:rsidRPr="00C92727" w:rsidRDefault="00AD1627" w:rsidP="00AD16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AD1627" w:rsidRPr="00C92727" w:rsidRDefault="00AD1627" w:rsidP="00AD16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F0476E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  <w:lang w:val="ru-RU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F0476E" w:rsidRPr="00E802AF" w14:paraId="143C23A6" w14:textId="77777777" w:rsidTr="00787AC6">
        <w:trPr>
          <w:trHeight w:val="87"/>
          <w:jc w:val="center"/>
        </w:trPr>
        <w:tc>
          <w:tcPr>
            <w:tcW w:w="15025" w:type="dxa"/>
            <w:gridSpan w:val="5"/>
            <w:shd w:val="clear" w:color="auto" w:fill="E2EFD9" w:themeFill="accent6" w:themeFillTint="33"/>
            <w:vAlign w:val="center"/>
          </w:tcPr>
          <w:p w14:paraId="39B94941" w14:textId="087E2EFD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202</w:t>
            </w:r>
            <w:r w:rsidR="00AA2C0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год</w:t>
            </w:r>
            <w:proofErr w:type="spellEnd"/>
          </w:p>
        </w:tc>
      </w:tr>
      <w:tr w:rsidR="00F0476E" w:rsidRPr="00E802AF" w14:paraId="79AAF8D2" w14:textId="77777777" w:rsidTr="00787AC6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2305365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E802AF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2FC3D74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1CE7D55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Технические</w:t>
            </w:r>
            <w:proofErr w:type="spellEnd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характеристики</w:t>
            </w:r>
            <w:proofErr w:type="spellEnd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F0476E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стандарты</w:t>
            </w:r>
            <w:proofErr w:type="spellEnd"/>
          </w:p>
        </w:tc>
      </w:tr>
      <w:tr w:rsidR="00F0476E" w:rsidRPr="00F0476E" w14:paraId="1D5E675D" w14:textId="77777777" w:rsidTr="00787AC6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F18936A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5CDC1E8D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038CE749" w14:textId="77777777" w:rsidR="00F0476E" w:rsidRPr="00E802AF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Определяется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приглашением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на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F9189C0" w14:textId="77777777" w:rsidR="00F0476E" w:rsidRPr="00F0476E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предложен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ной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_____</w:t>
            </w: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____</w:t>
            </w:r>
          </w:p>
        </w:tc>
      </w:tr>
      <w:tr w:rsidR="00F0476E" w:rsidRPr="00394722" w14:paraId="1C3850B6" w14:textId="77777777" w:rsidTr="00787AC6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49B021BE" w14:textId="77777777" w:rsidR="00F0476E" w:rsidRPr="00F0476E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050B5064" w14:textId="77777777" w:rsidR="00F0476E" w:rsidRPr="00F0476E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1E17C20E" w14:textId="77777777" w:rsidR="00F0476E" w:rsidRPr="00F0476E" w:rsidRDefault="00F0476E" w:rsidP="00787AC6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107C4FA2" w14:textId="77777777" w:rsidR="00F0476E" w:rsidRPr="00F0476E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C07A457" w14:textId="77777777" w:rsidR="00F0476E" w:rsidRPr="00394722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технические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6E">
              <w:rPr>
                <w:rFonts w:ascii="GHEA Grapalat" w:hAnsi="GHEA Grapalat" w:cs="Calibri"/>
                <w:color w:val="000000"/>
                <w:sz w:val="20"/>
                <w:szCs w:val="20"/>
              </w:rPr>
              <w:t>продукции</w:t>
            </w:r>
            <w:proofErr w:type="spellEnd"/>
          </w:p>
        </w:tc>
      </w:tr>
      <w:tr w:rsidR="00AD1627" w:rsidRPr="00AD1627" w14:paraId="7BC5EE82" w14:textId="77777777" w:rsidTr="00787AC6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77D04F3" w14:textId="13575A70" w:rsidR="00AD1627" w:rsidRPr="00E802AF" w:rsidRDefault="00AD1627" w:rsidP="00AD16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D720F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233A5E8" w14:textId="5063D827" w:rsidR="00AD1627" w:rsidRPr="00A336B1" w:rsidRDefault="00AD1627" w:rsidP="00AD16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AD1627">
              <w:rPr>
                <w:rFonts w:ascii="GHEA Grapalat" w:hAnsi="GHEA Grapalat"/>
                <w:sz w:val="20"/>
                <w:szCs w:val="20"/>
              </w:rPr>
              <w:t>Классная</w:t>
            </w:r>
            <w:proofErr w:type="spellEnd"/>
            <w:r w:rsidRPr="00AD162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D1627">
              <w:rPr>
                <w:rFonts w:ascii="GHEA Grapalat" w:hAnsi="GHEA Grapalat"/>
                <w:sz w:val="20"/>
                <w:szCs w:val="20"/>
              </w:rPr>
              <w:t>доска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9C51DC" w14:textId="77777777" w:rsidR="00AD1627" w:rsidRPr="00AD1627" w:rsidRDefault="00AD1627" w:rsidP="00AD162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D162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Магнитный с 5 плоскостями мелка,</w:t>
            </w:r>
          </w:p>
          <w:p w14:paraId="31FD2B35" w14:textId="77777777" w:rsidR="00AD1627" w:rsidRPr="00AD1627" w:rsidRDefault="00AD1627" w:rsidP="00AD162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D162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размер. (Д) 3000 х (в) 1000 мм.</w:t>
            </w:r>
          </w:p>
          <w:p w14:paraId="586F5244" w14:textId="77777777" w:rsidR="00AD1627" w:rsidRPr="00AD1627" w:rsidRDefault="00AD1627" w:rsidP="00AD162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D1627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Цвет. зеленый, состоит из 3 элементов, соединенных 4 шарнирными петлями (петлями) с возможностью поворота на 180 градусов, с фланцевым алюминиевым профилем.</w:t>
            </w:r>
          </w:p>
          <w:p w14:paraId="41B3D584" w14:textId="77777777" w:rsidR="00AD1627" w:rsidRPr="00AD1627" w:rsidRDefault="00AD1627" w:rsidP="00AD162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D1627">
              <w:rPr>
                <w:rFonts w:ascii="GHEA Grapalat" w:hAnsi="GHEA Grapalat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396D98" wp14:editId="7A2E0CF3">
                  <wp:extent cx="1012608" cy="571500"/>
                  <wp:effectExtent l="0" t="0" r="0" b="0"/>
                  <wp:docPr id="1" name="Picture 30" descr="Школьная доска настенная трехэлементная для письма мел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кольная доска настенная трехэлементная для письма мел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15" cy="57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3087D" w14:textId="77777777" w:rsidR="00AD1627" w:rsidRPr="00AD1627" w:rsidRDefault="00AD1627" w:rsidP="00AD1627">
            <w:pPr>
              <w:pStyle w:val="Outline"/>
              <w:spacing w:before="0"/>
              <w:jc w:val="center"/>
              <w:rPr>
                <w:rFonts w:ascii="GHEA Grapalat" w:hAnsi="GHEA Grapalat"/>
                <w:lang w:val="ru-RU"/>
              </w:rPr>
            </w:pPr>
            <w:r w:rsidRPr="00AD1627">
              <w:rPr>
                <w:rFonts w:ascii="GHEA Grapalat" w:hAnsi="GHEA Grapalat"/>
                <w:lang w:val="ru-RU"/>
              </w:rPr>
              <w:t>При этом поставщик должен закрепить доски на стенах соответствующих классов в школах на высоте 95 см от пола.</w:t>
            </w:r>
          </w:p>
          <w:p w14:paraId="56E9BEFF" w14:textId="21681FE5" w:rsidR="00AD1627" w:rsidRPr="00E802AF" w:rsidRDefault="00AD1627" w:rsidP="00AD1627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14:paraId="605122EA" w14:textId="77777777" w:rsidR="00AD1627" w:rsidRPr="00C92727" w:rsidRDefault="00AD1627" w:rsidP="00AD16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3B54287" w14:textId="77777777" w:rsidR="00AD1627" w:rsidRPr="00C92727" w:rsidRDefault="00AD1627" w:rsidP="00AD16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63763C1E" w14:textId="49ED3A04" w:rsidR="00AD67C0" w:rsidRPr="00F0476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  <w:lang w:val="ru-RU"/>
        </w:rPr>
      </w:pPr>
    </w:p>
    <w:p w14:paraId="2CD7939B" w14:textId="77777777" w:rsidR="00AD67C0" w:rsidRPr="00F0476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  <w:lang w:val="ru-RU"/>
        </w:rPr>
      </w:pPr>
    </w:p>
    <w:p w14:paraId="31B0361B" w14:textId="77777777" w:rsidR="00F0476E" w:rsidRPr="00F0476E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lang w:val="ru-RU"/>
        </w:rPr>
      </w:pPr>
      <w:r w:rsidRPr="00F0476E">
        <w:rPr>
          <w:rFonts w:ascii="GHEA Grapalat" w:hAnsi="GHEA Grapalat"/>
          <w:lang w:val="ru-RU"/>
        </w:rPr>
        <w:t>_________________________________________________</w:t>
      </w:r>
      <w:r w:rsidRPr="00F0476E">
        <w:rPr>
          <w:rFonts w:ascii="GHEA Grapalat" w:hAnsi="GHEA Grapalat"/>
          <w:lang w:val="ru-RU"/>
        </w:rPr>
        <w:tab/>
        <w:t>_________________</w:t>
      </w:r>
    </w:p>
    <w:p w14:paraId="50188AB1" w14:textId="73D439D9" w:rsidR="00F0476E" w:rsidRPr="00F0476E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sz w:val="14"/>
          <w:lang w:val="ru-RU"/>
        </w:rPr>
      </w:pPr>
      <w:r w:rsidRPr="00F0476E">
        <w:rPr>
          <w:rFonts w:ascii="GHEA Grapalat" w:hAnsi="GHEA Grapalat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F0476E">
        <w:rPr>
          <w:rFonts w:ascii="GHEA Grapalat" w:hAnsi="GHEA Grapalat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03270E" w:rsidRDefault="00F0476E" w:rsidP="00F0476E">
      <w:pPr>
        <w:widowControl w:val="0"/>
        <w:jc w:val="both"/>
        <w:rPr>
          <w:rFonts w:ascii="GHEA Grapalat" w:hAnsi="GHEA Grapalat"/>
          <w:lang w:val="es-ES"/>
        </w:rPr>
      </w:pPr>
    </w:p>
    <w:p w14:paraId="6EB65A52" w14:textId="46FA59EF" w:rsidR="00AD67C0" w:rsidRPr="007D5E70" w:rsidRDefault="00F0476E" w:rsidP="00F0476E">
      <w:pPr>
        <w:jc w:val="right"/>
        <w:rPr>
          <w:rFonts w:ascii="GHEA Grapalat" w:eastAsia="GHEA Grapalat" w:hAnsi="GHEA Grapalat" w:cs="GHEA Grapalat"/>
          <w:sz w:val="20"/>
          <w:szCs w:val="20"/>
        </w:rPr>
      </w:pPr>
      <w:r w:rsidRPr="0003270E">
        <w:rPr>
          <w:rFonts w:ascii="GHEA Grapalat" w:hAnsi="GHEA Grapalat"/>
        </w:rPr>
        <w:t>М. П</w:t>
      </w:r>
      <w:r>
        <w:rPr>
          <w:rFonts w:ascii="Cambria Math" w:hAnsi="Cambria Math"/>
          <w:lang w:val="hy-AM"/>
        </w:rPr>
        <w:t>․</w:t>
      </w:r>
    </w:p>
    <w:p w14:paraId="64B3E357" w14:textId="77777777" w:rsidR="00AD67C0" w:rsidRPr="007D5E70" w:rsidRDefault="00AD67C0" w:rsidP="00AD67C0">
      <w:pPr>
        <w:jc w:val="right"/>
        <w:rPr>
          <w:rFonts w:ascii="GHEA Grapalat" w:eastAsia="GHEA Grapalat" w:hAnsi="GHEA Grapalat" w:cs="GHEA Grapalat"/>
          <w:sz w:val="20"/>
          <w:szCs w:val="20"/>
        </w:rPr>
      </w:pPr>
    </w:p>
    <w:p w14:paraId="12C8E88C" w14:textId="77777777" w:rsidR="00F26F6B" w:rsidRDefault="00F26F6B"/>
    <w:sectPr w:rsidR="00F26F6B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394722"/>
    <w:rsid w:val="00504B11"/>
    <w:rsid w:val="008D244E"/>
    <w:rsid w:val="00A336B1"/>
    <w:rsid w:val="00AA2C08"/>
    <w:rsid w:val="00AD1627"/>
    <w:rsid w:val="00AD67C0"/>
    <w:rsid w:val="00C92727"/>
    <w:rsid w:val="00D856FD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AD1627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Hasmik Gulabyan</cp:lastModifiedBy>
  <cp:revision>8</cp:revision>
  <dcterms:created xsi:type="dcterms:W3CDTF">2024-08-27T07:04:00Z</dcterms:created>
  <dcterms:modified xsi:type="dcterms:W3CDTF">2024-08-28T12:08:00Z</dcterms:modified>
</cp:coreProperties>
</file>