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оборудования телестудии и радиостудии для нужд фонда Ереванский государственный университет  посредством процедуры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Սիլվա Աստվածատրյան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ԵՊՀ-ԷԱՃԱՊՁԲ-24/183</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оборудования телестудии и радиостудии для нужд фонда Ереванский государственный университет  посредством процедуры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оборудования телестудии и радиостудии для нужд фонда Ереванский государственный университет  посредством процедуры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оборудования телестудии и радиостудии для нужд фонда Ереванский государственный университет  посредством процедуры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 12G-SDI UHD 4K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PCI Express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кабель с Ethernet (черный, не менее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кабель с Ethernet (черный, не менее 10,6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твердотельный накопитель емкостью 2 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микрофона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Male 3-pin XLR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Перезаряжаемые Ni-MH аккумуляторы с зарядным устройством быстрой зарядки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ԵՊՀ-ԷԱՃԱՊՁԲ-24/183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ԵՊՀ-ԷԱՃԱՊՁԲ-24/183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Факультет журналистики</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 12G-SDI UHD 4K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в файле, приложенном к первой лоте. Перед доставкой товара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PCI Express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в файле, приложенном к первой лоте.Перед доставкой товара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кабель с Ethernet (черный, не менее 3,0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в файле, приложенном к первой лоте.Перед доставкой товара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кабель с Ethernet (черный, не менее 10,6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в файле, приложенном к первой лоте.Перед доставкой товара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твердотельный накопитель емкостью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в файле, приложенном к первой лоте.Перед доставкой товара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микрофона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в файле, приложенном к первой лоте.Перед доставкой товара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в файле, приложенном к первой лоте.Перед доставкой товара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Male 3-pin 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в файле, приложенном к первой лоте.Перед доставкой товара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Перезаряжаемые Ni-MH аккумуляторы с зарядным устройством быстрой зарядки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в файле, приложенном к первой лоте.Перед доставкой товара согласуйте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до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до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до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до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до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до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до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до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до 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 12G-SDI UHD 4K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PCI Express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кабель с Ethernet (черный, не менее 3,0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кабель с Ethernet (черный, не менее 10,6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твердотельный накопитель емкостью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микрофона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Male 3-pin 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Перезаряжаемые Ni-MH аккумуляторы с зарядным устройством быстрой зарядки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