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Диаграммная бумага 1757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ՀԱԷԿ-ԷԱՃԱՊՁԲ-141/24</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Диаграммная бумага 1757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Диаграммная бумага 1757</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ՀԱԷԿ-ԷԱՃԱՊՁԲ-141/24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Диаграммная бумага 1757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Диаграммная бумага 1757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ТБ Диаграммная бумага 1763 ТБ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387.85</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ՀԱԷԿ-ԷԱՃԱՊՁԲ-141/24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"ՀԱԷԿ-ԷԱՃԱՊՁԲ-141/24"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"ՀԱԷԿ-ԷԱՃԱՊՁԲ-141/24"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ՀԱԷԿ-ԷԱՃԱՊՁԲ-141/24*.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ՀԱԷԿ-ԷԱՃԱՊՁԲ-141/24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Диаграммная бумага 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ТБ Диаграммная бумага 1763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Диаграммная бумага 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ТБ Диаграммная бумага 1763 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