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2024.09.02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ԷԱՃԱՊՁԲ-2024/15-14-ԵՊԲՀ</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Մխիթար Հերացու անվան պետական բժշկական համալսարան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Կորյունի 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ԵՊԲՀ գիտական գործունեության կազմակերպման համար անհրաժեշտ ապրանքների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Գայանե Ադամյան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 301000 (249)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marketing.ysmu6@gmail.com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Մխիթար Հերացու անվան պետական բժշկական համալսարան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ԷԱՃԱՊՁԲ-2024/15-14-ԵՊԲՀ</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2024.09.02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Մխիթար Հերացու անվան պետական բժշկական համալսարան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Մխիթար Հերացու անվան պետական բժշկական համալսարան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ԵՊԲՀ գիտական գործունեության կազմակերպման համար անհրաժեշտ ապրանքների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Մխիթար Հերացու անվան պետական բժշկական համալսարան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ԵՊԲՀ գիտական գործունեության կազմակերպման համար անհրաժեշտ ապրանքների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ԷԱՃԱՊՁԲ-2024/15-14-ԵՊԲՀ</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marketing.ysmu6@gmail.com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ԵՊԲՀ գիտական գործունեության կազմակերպման համար անհրաժեշտ ապրանքների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48</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Հակա-Trem2 հակամարմին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Մարդու STIM1 ռեկոմբինանտ սպիտակուց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Մարդու CRMP1 ռեկոմբինանտ սպիտակուց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Մարդու LDHA ռեկոմբինանտ սպիտակուց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Այծի հակաճագարային Cy3 երկրորդային հակամարմին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Այծի հակամկան երկրորդային իմունաֆլյուորեսցենտային հակամարմին (Alexa Fluor 594)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Այծի հակաճագարային երկրորոդային իմունաֆլյուորեսցենտային հակամարմին (Alexa Fluor 488)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Ճագարի մոնոկլոնալ GAPDH հակամարմին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Մկան մոնոկլոնալ GAPDH հակամարմին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DAPI ներկանյութ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ԴՆԹ անջատման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96 տեղանոց պլանշետ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Լաբորատոր քարշիչ պահարան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Պրոտեազների և ֆոսֆատազների արգելակիչ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Մարդու Il-17 իմմունաֆերմենտային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Այծի հակա-մարդու HRP կոնյուգացված հակամարմին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Հակա-CD86 հակամարմին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Լեպտինի որոշման իմունաֆերմենտային անալիզի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Էլեկսիս Anti-TPO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Էլեկսիս Հակաթիրոիդ պերօքսիդազի հակամարմինների հորմոնի կալիբրատոր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Էլեկսիս պրեսիկոնտրոլ Thyro AB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Էլեկսիս FT4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Էլեկսիս կալիբրատոր FT4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Էլեկսիս TSH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Էլեկսիս կալիբրատոր TSH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Էլեկսիս Պրոսել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Էլեկսիս Կլինսել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Էլեկսիս ծայրադիրներ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Էլեկսիս միկրոկյուվետներ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Սիսվոշ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Սիսկլին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Նոսրացնող նյութ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Նմուշների բաժակներ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Կոնտեյներ առարկայական ապակիների ներկման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Ձեռնոց փոքր չափսի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Ձեռնոց միջին չափսի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Ձեռնոց մեծ չափսի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Նմուշապատրաստման ունիվերսալ համակարգի համար նախատեսված  փորձանոթներ 2 մլ ծավալով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Պոլիտետրաֆտորէթիլենային ֆիլտր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Ջրակայուն մարկեր ապակու և պլաստիկի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Ռեագենտի թափանցիկ շիշ պտուտակավոր կափարիչով 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Ռեագենտի թափանցիկ շիշ պտուտակավոր կափարիչով 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Ռեագենտի թափանցիկ շիշ պտուտակավոր կափարիչով 1000մլ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Ռեագենտի դարչնագույն շիշ պտուտակավոր կափարիչով 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Ռեագենտի դարչնագույն շիշ պտուտակավոր կափարիչով 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Ներարկիչ, 3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Վիրաբուժական գործիքների հավաքածու՝ նախատեսված առնետի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Դիմակ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387.64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4.33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2024.09.16. 12:00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ԷԱՃԱՊՁԲ-2024/15-14-ԵՊԲՀ</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Մխիթար Հերացու անվան պետական բժշկական համալսարան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ԷԱՃԱՊՁԲ-2024/15-14-ԵՊԲՀ</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ԷԱՃԱՊՁԲ-2024/15-14-ԵՊԲՀ</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«ԷԱՃԱՊՁԲ-2024/15-14-ԵՊԲՀ»*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Մխիթար Հերացու անվան պետական բժշկական համալսարան Հիմնադրամ*  (այսուհետ` Պատվիրատու) կողմից կազմակերպված` ԷԱՃԱՊՁԲ-2024/15-14-ԵՊԲՀ*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Մխիթար Հերացու անվան պետական բժշկական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- 01503448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- 11500166513800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«ԷԱՃԱՊՁԲ-2024/15-14-ԵՊԲՀ»*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Մխիթար Հերացու անվան պետական բժշկական համալսարան Հիմնադրամ*  (այսուհետ` Պատվիրատու) կողմից կազմակերպված` ԷԱՃԱՊՁԲ-2024/15-14-ԵՊԲՀ*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Մխիթար Հերացու անվան պետական բժշկական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- 01503448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- 11500166513800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ԵՊԲՀ գիտական գործունեության կազմակերպման համար անհրաժեշտ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 երաշխիքային ժամկետ ունեցող ապրանքների տեխնիկական բնութագրով սահմանված ժամկետը: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Թիվ  5-8,11,12,14,15,17,19,22,24,26,27,34-38,40-46,48 չափաբաժինների մասով «Մասնակցի կողմից հայտով միևնույն ապրանքի համար մեկից ավել ապրանքային նշան, կամ մոդել, կամ արտադրող ներկայացնելու դեպքում, պայմանագրի կատարման փուլում, պայմանագրով սահմանված ողջ խմբաքանակի համար ապրանքի միանվագ և (կամ) փուլային մատակարարումն իրականացվելու է պայմանագրով սահմանված ապրանքային նշաններից, կամ մոդելներից, կամ արտադրողներից միայն մեկով՝ ըստ մատակարարի ընտրության:»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Հակա-Trem2 հակամարմին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Հակա-Trem2 հակամարմին-Տեխնիկական բնութագիրը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Մարդու STIM1 ռեկոմբինանտ սպիտակուց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Մարդու STIM1 ռեկոմբինանտ սպիտակուց-Տեխնիկական բնութագիրը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Մարդու CRMP1 ռեկոմբինանտ սպիտակուց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Մարդու CRMP1 ռեկոմբինանտ սպիտակուց-Տեխնիկական բնութագիրը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Մարդու LDHA ռեկոմբինանտ սպիտակուց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Մարդու LDHA ռեկոմբինանտ սպիտակուց-Տեխնիկական բնութագիրը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Այծի հակաճագարային Cy3 երկրորդային հակամարմին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Այծի հակաճագարային Cy3 երկրորդային հակամարմին-Տեխնիկական բնութագիրը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Այծի հակամկան երկրորդային իմունաֆլյուորեսցենտային հակամարմին (Alexa Fluor 594)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Այծի հակամկան երկրորդային իմունաֆլյուորեսցենտային հակամարմին (Alexa Fluor 594)-Տեխնիկական բնութագիրը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Այծի հակաճագարային երկրորոդային իմունաֆլյուորեսցենտային հակամարմին (Alexa Fluor 488)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Այծի հակաճագարային երկրորոդային իմունաֆլյուորեսցենտային հակամարմին (Alexa Fluor 488)-Տեխնիկական բնութագիրը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Ճագարի մոնոկլոնալ GAPDH հակամարմին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Ճագարի մոնոկլոնալ GAPDH հակամարմին-Տեխնիկական բնութագիրը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Մկան մոնոկլոնալ GAPDH հակամարմին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Մկան մոնոկլոնալ GAPDH հակամարմին-Տեխնիկական բնութագիրը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DAPI ներկանյութ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DAPI ներկանյութ-Տեխնիկական բնութագիրը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ԴՆԹ անջատման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ԴՆԹ անջատման հավաքածու-Տեխնիկական բնութագիրը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96 տեղանոց պլանշետ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տեղանոց պլանշետ-Տեխնիկական բնութագիրը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39181200/2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Լաբորատոր քարշիչ պահարան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քարշիչ պահարան-Տեխնիկական բնութագիրը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Պրոտեազների և ֆոսֆատազների արգելակիչ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Պրոտեազների և ֆոսֆատազների արգելակիչ-Տեխնիկական բնութագիրը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Մարդու Il-17 իմմունաֆերմենտային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Մարդու Il-17 իմմունաֆերմենտային հավաքածու-Տեխնիկական բնութագիրը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Այծի հակա-մարդու HRP կոնյուգացված հակամարմին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Այծի հակա-մարդու HRP կոնյուգացված հակամարմին-Տեխնիկական բնութագիրը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Հակա-CD86 հակամարմին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Հակա-CD86 հակամարմին-Տեխնիկական բնութագիրը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Լեպտինի որոշման իմունաֆերմենտային անալիզի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Լեպտինի որոշման իմունաֆերմենտային անալիզի հավաքածու-Տեխնիկական բնութագիրը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Էլեկսիս Anti-TPO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Anti-TPO-Տեխնիկական բնութագիրը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Էլեկսիս Հակաթիրոիդ պերօքսիդազի հակամարմինների հորմոնի կալիբրատոր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Հակաթիրոիդ պերօքսիդազի հակամարմինների հորմոնի կալիբրատոր-Տեխնիկական բնութագիրը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Էլեկսիս պրեսիկոնտրոլ Thyro 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պրեսիկոնտրոլ Thyro AB-Տեխնիկական բնութագիրը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Էլեկսիս FT4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FT4-Տեխնիկական բնութագիրը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Էլեկսիս կալիբրատոր FT4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կալիբրատոր FT4-Տեխնիկական բնութագիրը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Էլեկսիս TSH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TSH-Տեխնիկական բնութագիրը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Էլեկսիս կալիբրատոր TSH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կալիբրատոր TSH-Տեխնիկական բնութագիրը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Էլեկսիս Պրոսել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Պրոսել-Տեխնիկական բնութագիրը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Էլեկսիս Կլինսել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Կլինսել-Տեխնիկական բնութագիրը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Էլեկսիս ծայրադիրներ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ծայրադիրներ-Տեխնիկական բնութագիրը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Էլեկսիս միկրոկյուվետներ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միկրոկյուվետներ-Տեխնիկական բնութագիրը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Սիսվոշ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Սիսվոշ-Տեխնիկական բնութագիրը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Սիսկլին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Սիսկլին-Տեխնիկական բնութագիրը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Նոսրացնող 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Նոսրացնող նյութ-Տեխնիկական բնութագիրը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Նմուշների բաժակներ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Նմուշների բաժակներ-Տեխնիկական բնութագիրը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Կոնտեյներ առարկայական ապակիների ներկման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Կոնտեյներ առարկայական ապակիների ներկման համար-Տեխնիկական բնութագիրը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Ձեռնոց փոքր չափսի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փոքր չափսի-Տեխնիկական բնութագիրը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Ձեռնոց միջին չափսի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միջին չափսի-Տեխնիկական բնութագիրը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Ձեռնոց մեծ չափսի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մեծ չափսի-Տեխնիկական բնութագիրը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Նմուշապատրաստման ունիվերսալ համակարգի համար նախատեսված  փորձանոթներ 2 մլ ծավալով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Նմուշապատրաստման ունիվերսալ համակարգի համար նախատեսված  փորձանոթներ 2 մլ ծավալով-Տեխնիկական բնութագիրը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Պոլիտետրաֆտորէթիլենային ֆիլտր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Պոլիտետրաֆտորէթիլենային ֆիլտր-Տեխնիկական բնութագիրը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Ջրակայուն մարկեր ապակու և պլաստիկի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Ջրակայուն մարկեր ապակու և պլաստիկի համար-Տեխնիկական բնութագիրը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Ռեագենտի թափանցիկ շիշ պտուտակավոր կափարիչով 250մլ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Ռեագենտի թափանցիկ շիշ պտուտակավոր կափարիչով 250մլ-Տեխնիկական բնութագիրը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Ռեագենտի թափանցիկ շիշ պտուտակավոր կափարիչով 500մլ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Ռեագենտի թափանցիկ շիշ պտուտակավոր կափարիչով 500մլ-Տեխնիկական բնութագիրը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Ռեագենտի թափանցիկ շիշ պտուտակավոր կափարիչով 1000մլ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Ռեագենտի թափանցիկ շիշ պտուտակավոր կափարիչով 1000մլ-Տեխնիկական բնութագիրը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Ռեագենտի դարչնագույն շիշ պտուտակավոր կափարիչով 500մլ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Ռեագենտի դարչնագույն շիշ պտուտակավոր կափարիչով 500մլ-Տեխնիկական բնութագիրը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Ռեագենտի դարչնագույն շիշ պտուտակավոր կափարիչով 250մլ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Ռեագենտի դարչնագույն շիշ պտուտակավոր կափարիչով 250մլ-Տեխնիկական բնութագիրը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Ներարկիչ, 3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3 մլ-Տեխնիկական բնութագիրը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Վիրաբուժական գործիքների հավաքածու՝ նախատեսված առնետի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գործիքների հավաքածու՝ նախատեսված առնետի համար-Տեխնիկական բնութագիրը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Դիմակ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Դիմակ-Տեխնիկական բնութագիրը տես կից ֆայլով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սկսած 40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սկսած 40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սկսած 40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սկսած 40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սկսած 40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սկսած 40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սկսած 40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սկսած 40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սկսած 40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սկսած 40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սկսած 40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սկսած 40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սկսած 40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սկսած 40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սկսած 40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սկսած 40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սկսած 40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սկսած 40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սկսած 40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սկսած 40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սկսած 40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սկսած 40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սկսած 40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սկսած 40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սկսած 40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սկսած 40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սկսած 40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սկսած 40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սկսած 40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սկսած 40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սկսած 40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սկսած 40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սկսած 40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սկսած 40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սկսած 40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սկսած 40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սկսած 40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սկսած 40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սկսած 40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սկսած 40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սկսած 40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սկսած 40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սկսած 40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սկսած 40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սկսած 40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սկսած 40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սկսած 40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սկսած 40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Հակա-Trem2 հակամարմին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Մարդու STIM1 ռեկոմբինանտ սպիտակուց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Մարդու CRMP1 ռեկոմբինանտ սպիտակուց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Մարդու LDHA ռեկոմբինանտ սպիտակուց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Այծի հակաճագարային Cy3 երկրորդային հակամարմին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Այծի հակամկան երկրորդային իմունաֆլյուորեսցենտային հակամարմին (Alexa Fluor 594)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Այծի հակաճագարային երկրորոդային իմունաֆլյուորեսցենտային հակամարմին (Alexa Fluor 488)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Ճագարի մոնոկլոնալ GAPDH հակամարմին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Մկան մոնոկլոնալ GAPDH հակամարմին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DAPI ներկանյութ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ԴՆԹ անջատման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96 տեղանոց պլանշետ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39181200/2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Լաբորատոր քարշիչ պահարան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Պրոտեազների և ֆոսֆատազների արգելակիչ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Մարդու Il-17 իմմունաֆերմենտային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Այծի հակա-մարդու HRP կոնյուգացված հակամարմին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Հակա-CD86 հակամարմին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Լեպտինի որոշման իմունաֆերմենտային անալիզի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Էլեկսիս Anti-TPO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Էլեկսիս Հակաթիրոիդ պերօքսիդազի հակամարմինների հորմոնի կալիբրատոր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Էլեկսիս պրեսիկոնտրոլ Thyro 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Էլեկսիս FT4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Էլեկսիս կալիբրատոր FT4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Էլեկսիս TSH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Էլեկսիս կալիբրատոր TSH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Էլեկսիս Պրոսել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Էլեկսիս Կլինսել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Էլեկսիս ծայրադիրներ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Էլեկսիս միկրոկյուվետներ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Սիսվոշ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Սիսկլին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Նոսրացնող 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Նմուշների բաժակներ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Կոնտեյներ առարկայական ապակիների ներկման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Ձեռնոց փոքր չափսի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Ձեռնոց միջին չափսի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Ձեռնոց մեծ չափսի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Նմուշապատրաստման ունիվերսալ համակարգի համար նախատեսված  փորձանոթներ 2 մլ ծավալով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Պոլիտետրաֆտորէթիլենային ֆիլտր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Ջրակայուն մարկեր ապակու և պլաստիկի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Ռեագենտի թափանցիկ շիշ պտուտակավոր կափարիչով 250մլ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Ռեագենտի թափանցիկ շիշ պտուտակավոր կափարիչով 500մլ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Ռեագենտի թափանցիկ շիշ պտուտակավոր կափարիչով 1000մլ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Ռեագենտի դարչնագույն շիշ պտուտակավոր կափարիչով 500մլ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Ռեագենտի դարչնագույն շիշ պտուտակավոր կափարիչով 250մլ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Ներարկիչ, 3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Վիրաբուժական գործիքների հավաքածու՝ նախատեսված առնետի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Դիմակ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