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материалов для нужд г. Талини, поселка Егник, Диан, Н. Саснашен Талинская община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ԹՀ-ԷԱՃԱՊՁԲ-24/129</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материалов для нужд г. Талини, поселка Егник, Диан, Н. Саснашен Талинская община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материалов для нужд г. Талини, поселка Егник, Диан, Н. Саснашен Талинская община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ԹՀ-ԷԱՃԱՊՁԲ-24/129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материалов для нужд г. Талини, поселка Егник, Диан, Н. Саснашен Талинская община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ԹՀ-ԷԱՃԱՊՁԲ-24/129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ԹՀ-ԷԱՃԱՊՁԲ-24/129"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ԹՀ-ԷԱՃԱՊՁԲ-24/129"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ԹՀ-ԷԱՃԱՊՁԲ-24/129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Талинская община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