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ԷԱՃԱՊՁԲ-24/5/Բ/1/ԲԾ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ՎԻՐԱԿԱՊԱԿԱՆ ՆՅՈՒԹԵՐԻ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ԷԱՃԱՊՁԲ-24/5/Բ/1/ԲԾ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ՎԻՐԱԿԱՊԱԿԱՆ ՆՅՈՒԹԵՐԻ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ՎԻՐԱԿԱՊԱԿԱՆ ՆՅՈՒԹԵՐԻ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ԷԱՃԱՊՁԲ-24/5/Բ/1/ԲԾ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ՎԻՐԱԿԱՊԱԿԱՆ ՆՅՈՒԹԵՐԻ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ԷԱՃԱՊՁԲ-24/5/Բ/1/ԲԾ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ԷԱՃԱՊՁԲ-24/5/Բ/1/ԲԾ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ԷԱՃԱՊՁԲ-24/5/Բ/1/ԲԾ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ԷԱՃԱՊՁԲ-24/5/Բ/1/ԲԾ»*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ԷԱՃԱՊՁԲ-24/5/Բ/1/ԲԾ*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ԷԱՃԱՊՁԲ-24/5/Բ/1/ԲԾ»*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ԷԱՃԱՊՁԲ-24/5/Բ/1/ԲԾ*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5մլ: 5մգ/մլ, 5մլ ամպուլներ (10), 5մլ ամպուլներ, պիտակ բանդերոլ (10), 5մլ ամպուլներ, դիվիդելլա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25մգ/մլ, 3մլ ամպուլներ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400մգ, բլիստերում (10), (100/10x10/), (30/3x10/), (20/2x10)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500մգ/մլ,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4մգ/մլ, 1մլ ամպուլներ (10, 25, 100) (5), 1մլ ամպուլներ, բլիստերում (5/1x5/)4մգ/մլ, 1մլ ապակե սրվակներ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Դեղահատեր՝10մգ, բլիստերում (7/1x7/,10/1x10/,20/2x10/,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(10) ամպուլներ 1մլ, (10) ամպուլներ 1մլ պիտակ բանդերոլ, (10) ամպուլներ 1մլ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Փաթեթիկ, դեղափոշի ներքին ընդունման լուծույթի՝ 200մգ, 3գ փաթեթիկներ (20,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250մգ/մլ,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1 դեղափոշի ներարկման լուծույթի՝ 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800մգ+160մգ, բլիստերում (20, 28/2x14/)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500մգ+125մգ,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ստրիպում (4) 50մգ, բլիստերում (4/1x4/, 8/1x8/)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բլիստերում (25/5x5/) (20/2x10/) (10/1x10), ստրիպում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0,5մգ, 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60մգ,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5մլ ամպուլներ բլիստերում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(5/1x5/,10/1x10/,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բլիստերում (24, 40/4x10/, 20/2x10/, 56/4x14/,  20/2x10/,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բլիստերում (30/3x10/, 14/2x7/, 14/1x14/,20/2x10/)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բլիստերում (50/2x25/, 50/5x10/)(10/1x10/),  ապակե տարայում (50) ,պլաստիկե տարայում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բլիստերում (50/5x10/, 50/2x25/,40/1x40/)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քսքուք՝ 50մգ/գ, 2գ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100մգ/մլ,  1000մլ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աղելույծ՝ 20մգ, բլիստերում (30/3x10/, (14/2x7/,28/4x7/, 56/8x7/, 20/2x10/) 20մգ, ստրիպում (100/10x10/), պլաստիկե տարայում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400մգ+400մգ, բլիստերում (30/5x6/, 40/4x10/)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ակնաքսուք՝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10մգ/մլ, 10մլ պլաստիկե սրվակ-կաթոցիկներ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100մկգ/դեղաչափ, 200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բլիստերում (25/1x25/), (24)  ապակե սրվակում (30)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բլիստերում (20) (50/5x10/,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լուծույթ կաթիլաներարկման՝ 9մգ/մլ, 1000մլ,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բլիստերում (250/25x10/) (100/10x10/) 500մգ, պլաստիկե տարայում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վիրակապական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ստերիլ  6,5-8,5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մլ ասեղով, 3 կոմպոնենտ 23G 0.6x30մմ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մլ ասեղով, 3 կոմպոնենտ 22G 0.7x40մմ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ներարկման համակարգ ֆիլտրով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36x54 չափի,  լատեքսից պնևմոխցիկ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Անձեռնոցիկ ստերիլ 16x14սմ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24մգ/մլ, 5մլ ամպուլներ (10), պիտակ բանդերոլ, 5մլ ամպուլներ, դիվիդելլա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(լուծույթ) 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20մգ/գ,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թիթեղյա աերոզոլային տուփ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Ցինկ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Վիտամին D 3 5000IU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մանրէասպան հեղուկ, հեղացիր, 1լ, (սպիրտի պարունակությունը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Սուլֆացետամիդ, դեղափոշի, փաթեթիկներ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Պարլազին
10մգ, բլիստերում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