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зарядное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зарядное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зарядное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