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Կոտայքի մարզի Նաիրիի համայքապետարանի կարիքների համար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Կոտայքի մարզի Նաիրիի համայքապետարանի կարիքների համար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Կոտայքի մարզի Նաիրիի համայքապետարանի կարիքների համար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Կոտայքի մարզի Նաիրիի համայքապետարանի կարիքների համար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ԿՈՏԱՅՔԻ ՄԱՐԶԻ 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