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Дренажные трубы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АBH-EAAPDzB-24/111</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Дренажные трубы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Дренажные трубы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Дренажные трубы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387.19</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430.63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труба для отвода воды, пластиковая, пружинная, диаметром 300-320 мм, длина 1 трубы: 6 метров. Товар должен быть новым, неиспользованным, заводского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течение 20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