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Իրերի ինտերնետ լաբորատոր համակարգի հանգույցներ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Իրերի ինտերնետ լաբորատոր համակարգի հանգույցներ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Իրերի ինտերնետ լաբորատոր համակարգի հանգույցներ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Իրերի ինտերնետ լաբորատոր համակարգի հանգույցներ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Հասցեակա Լեդ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Հիդրոէլեկտրական մինի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Ակսելերոմետր-գիրոսկոպ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տեղափոխիչ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Մակետային տպասալիկներ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լիթիումային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մակարդակի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հոսքի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ջերմաստիճանի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գազի տվիչ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Հասցեակա Լեդ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Հիդրոէլեկտրական մինի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Ակսելերոմետր-գիրոսկոպ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տեղափոխիչ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Մակետային տպասալիկներ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լիթիումային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մակարդակի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հոսքի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ջերմաստիճանի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գազի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Հասցեակա Լեդ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Հիդրոէլեկտրական մինի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Ակսելերոմետր-գիրոսկոպ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տեղափոխիչ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Մակետային տպասալիկներ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լիթիումային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մակարդակի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հոսքի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ջերմաստիճանի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գազի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