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ԷԱԱՊՁԲ 24/30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ավտոմեքենաների պահեստամասերի  ձեռքբերում ԱԲԿ ԷԱԱՊՁԲ 24/30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ԷԱԱՊՁԲ 24/30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ավտոմեքենաների պահեստամասերի  ձեռքբերում ԱԲԿ ԷԱԱՊՁԲ 24/30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ավտոմեքենաների պահեստամասերի  ձեռքբերում ԱԲԿ ԷԱԱՊՁԲ 24/30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ԷԱԱՊՁԲ 24/30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ավտոմեքենաների պահեստամասերի  ձեռքբերում ԱԲԿ ԷԱԱՊՁԲ 24/30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 ԷԱԱՊՁԲ 24/30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ԷԱԱՊՁԲ 24/30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ԷԱԱՊՁԲ 24/30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ԷԱԱՊՁԲ 24/30»*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24/30*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ԷԱԱՊՁԲ 24/30»*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24/30*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Ղեկասյունակ /ռուլավոյ կալոնկա/ Ջին բեյ մակնիշի շտապ օգնության մեքենայի/2018թ/ համար,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ռադիատոր Ջին բեյ մակնիշի շտապ օգնության մեքենայի/2018թ/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հրող առանցքակալ, սալ,սկավառակ/դիսկի պլիտա/ Ֆորդ տրանզիտ մակնիշի շտապ օգնության մեքենայի/2011թ/ համար, հավաքածու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