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Անալիզատորի ազդանյութի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Անալիզատորի ազդանյութի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Անալիզատորի ազդանյութի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Անալիզատորի ազդանյութի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ազդանյութ/ ռեագենտ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ԵՋԷԿ-ԷԱՃԱՊՁԲ-24/80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ազդանյութ/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ազդանյութ/ ռեագենտ AWR.K641/.50 նախատեսված ABB Navigator 600 silica-ի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ազդանյութ/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