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ՈԶ ԷԱՃԱՊՁԲ-24/6/Բ/22/ԱԾ</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Դավթաշեն 2-րդ թաղ. հ. 62/26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ՈՍՏԻԿԱՆՈՒԹՅԱՆ ԶՈՐՔԵՐԻ ԿԱՐԻՔՆԵՐԻ ՀԱՄԱՐ ԱՎՏՈԱՆՎԱԴՈՂԵՐԻ ՁԵՌՔԲԵՐՄԱՆ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Աբրահամյան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010-37-40-07      11-45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labrahamyan55@gmail.com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ՆԳՆ ոստիկանության զորքեր</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ՈԶ ԷԱՃԱՊՁԲ-24/6/Բ/22/ԱԾ</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ՆԳՆ ոստիկանության զորքեր</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ՆԳՆ ոստիկանության զորքեր</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ՈՍՏԻԿԱՆՈՒԹՅԱՆ ԶՈՐՔԵՐԻ ԿԱՐԻՔՆԵՐԻ ՀԱՄԱՐ ԱՎՏՈԱՆՎԱԴՈՂԵՐԻ ՁԵՌՔԲԵՐՄԱՆ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ՆԳՆ ոստիկանության զորքեր</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ՈՍՏԻԿԱՆՈՒԹՅԱՆ ԶՈՐՔԵՐԻ ԿԱՐԻՔՆԵՐԻ ՀԱՄԱՐ ԱՎՏՈԱՆՎԱԴՈՂԵՐԻ ՁԵՌՔԲԵՐՄԱՆ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ՈԶ ԷԱՃԱՊՁԲ-24/6/Բ/22/ԱԾ</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labrahamyan55@gmail.com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ՈՍՏԻԿԱՆՈՒԹՅԱՆ ԶՈՐՔԵՐԻ ԿԱՐԻՔՆԵՐԻ ՀԱՄԱՐ ԱՎՏՈԱՆՎԱԴՈՂԵՐԻ ՁԵՌՔԲԵՐՄԱՆ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ՈԶ ԷԱՃԱՊՁԲ-24/6/Բ/22/ԱԾ</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ՆԳՆ ոստիկանության զորքեր</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ՈԶ ԷԱՃԱՊՁԲ-24/6/Բ/22/ԱԾ</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ՈԶ ԷԱՃԱՊՁԲ-24/6/Բ/22/ԱԾ</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ՈԶ ԷԱՃԱՊՁԲ-24/6/Բ/22/ԱԾ»*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ԷԱՃԱՊՁԲ-24/6/Բ/22/ԱԾ*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ՈԶ ԷԱՃԱՊՁԲ-24/6/Բ/22/ԱԾ»*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ԷԱՃԱՊՁԲ-24/6/Բ/22/ԱԾ*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285/60/R18 ձմեռային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ՈԶ ՌՏՈՒ պահեստ (ք. Երևան Բագրատունյանց 6-րդ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