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ՀՊՄՀ-ԷԱՃԱՊՁԲ-24/17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Խ. ԱԲՈՎՅԱՆԻ ԱՆՎԱՆ ՊԵՏԱԿԱՆ ՄԱՆԿԱՎԱՐԺԱԿԱՆ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ձեռքբերում DeSIRe ծրագրի շրջանակներում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+374 98 59 49 12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gnumner@aspu.am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Խ. ԱԲՈՎՅԱՆԻ ԱՆՎԱՆ ՊԵՏԱԿԱՆ ՄԱՆԿԱՎԱՐԺԱԿԱՆ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ՀՊՄՀ-ԷԱՃԱՊՁԲ-24/17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Խ. ԱԲՈՎՅԱՆԻ ԱՆՎԱՆ ՊԵՏԱԿԱՆ ՄԱՆԿԱՎԱՐԺԱԿԱՆ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Խ. ԱԲՈՎՅԱՆԻ ԱՆՎԱՆ ՊԵՏԱԿԱՆ ՄԱՆԿԱՎԱՐԺԱԿԱՆ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ձեռքբերում DeSIRe ծրագրի շրջանակներում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Խ. ԱԲՈՎՅԱՆԻ ԱՆՎԱՆ ՊԵՏԱԿԱՆ ՄԱՆԿԱՎԱՐԺԱԿԱՆ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ձեռքբերում DeSIRe ծրագրի շրջանակներում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ՀՊՄՀ-ԷԱՃԱՊՁԲ-24/17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gnumner@aspu.am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ձեռքբերում DeSIRe ծրագրի շրջանակներում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սենսորային խելացի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բոդի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Ամբողջը մեկում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քարտ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ՀՊՄՀ-ԷԱՃԱՊՁԲ-24/17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Խ. ԱԲՈՎՅԱՆԻ ԱՆՎԱՆ ՊԵՏԱԿԱՆ ՄԱՆԿԱՎԱՐԺԱԿԱՆ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ՀՊՄՀ-ԷԱՃԱՊՁԲ-24/17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ՀՊՄՀ-ԷԱՃԱՊՁԲ-24/17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«ՀՊՄՀ-ԷԱՃԱՊՁԲ-24/17»*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ՀՊՄՀ-ԷԱՃԱՊՁԲ-24/17*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«ՀՊՄՀ-ԷԱՃԱՊՁԲ-24/17»*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ՀՊՄՀ-ԷԱՃԱՊՁԲ-24/17*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ԽԱՉԱՏՈՒՐ ԱԲՈՎՅԱՆԻ ԱՆՎԱՆ ՀԱՅԿԱԿԱՆ ՊԵՏԱԿԱՆ ՄԱՆԿԱՎԱՐԺԱԿԱՆ ՀԱՄԱԼՍԱՐԱՆ ՀԻՄՆԱԴՐԱՄԻ ՀԱՄԱՐ DeSIRe ԾՐԱԳՐԻ ՇՐՋԱՆԱԿՆԵՐՈՒՄ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սենսորային խելացի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InFocus D114 INF6510 կամ համարժեք - Ինտերակտիվ 4K LED վահանակ, 65", 3840х2160 (UltraHD), 60 Հց, սենսորային էկրան - 20 հպման կետ, 4 ԳԲ RAM, 32 ԳԲ Ներկառուցված հիշողություն, VGA x 1, HDMI 2.0 x 2, HDMI- A 2.0 x 1, USB-A 3.0 x 4, USB-C x 1, USB-B x 2, 3,5 մմ Աուդիո x 1, RJ45 (LAN) х 1, Wi-Fi (802.11a, n, ac,  ax), Bluetooth, 10W x2 բարձրախոսներ, Android 11, Հեռակառավարիչ, Ներառում է պատի ամրակ,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բոդի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ճապոնական արտադրության  ոչ հայելային տեսախցիկ (միայն մարմինը), ամբողջական կադր հիբրիդային տեսախցիկ, առնվազն 8K տեսանկարահանում, ամենաքիչը 45 մեգապիքսել CMOS սենսոր, DIGIC X պատկերի պրոցեսոր, գոնե մինչև 12 FPS, RF ամրակ, շատ կարևոր է, որ այն աշխատի, կամ համատեղելի լինի համալսարանում արդեն իսկ առկա Canon ապրանքանիշի ոսպնյակների հետ: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ոսպնյակ RF 70-200 մմ, F2.8 L-ը USM ոսպնյակ, հեռաֆոտո խոշորացման ոսպնյակ, 3792C002 , կամ համարժեք ճապոնական արտադրության ոսպյակ, որը համատեղելի լինի համալսարանում առկա Canon մակնիշի տեսախցիկի հետ։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 RF 24-70 մմ, F2.8 L-ը USM ոսպնյակ, սև,  կամ համարժեք ճապոնական արտադրության ոսպյակ, որը համատեղելի լինի համալսարանում առկա Canon մակնիշի տեսախցիկի հետ։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LP-E6NH (4132C002) կամ համարժեք, որը կհամատեղվի  համալսարանի պահոցում առկա Canon մակնիշի տեսախցիկի հետ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Led մոնիտոր 
24'', 1920x1080, IPS, HDMI,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Ամբողջը մեկում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Ամբողջը մեկում համակարգիչ (AIO) – HP կամ համարժեք (Ամերիկյան ապրանքանիշի), 23.8 FHD IPS LED, Intel Core i3-12-րդ սերնդի կամ ավելի բարձր, RAM 8 Գբ, 512 Գբ M.2 NVMe SSD, Gbt. LAN, Wi-Fi, HD Web Տեսախցիկ, խոսափող, երկակի բարձրախոս, USB 3.2, HDMI, USB լարային ստեղնաշար+ մկնիկ, Win 11 Home SL (EN-US),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SanDisk 128 ԳԲ Extreme PRO /կամ համարժեքը/ SDXC UHS-II հիշողության քարտ - C10, U3, V60, 6K, 4K UHD, SD քարտ - SDSDXEP-128G-GN4IN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սենսորային խելացի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բոդի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Ամբողջը մեկում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