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ՀԱԷԿ-ԷԱՃԱՊՁԲ-153/24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Պոմպային ագրեգատ</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sona.manukyan@anpp.am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ՀԱԷԿ-ԷԱՃԱՊՁԲ-153/24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Պոմպային ագրեգատ</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Պոմպային ագրեգատ</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ՀԱԷԿ-ԷԱՃԱՊՁԲ-153/24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sona.manukyan@anpp.am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Պոմպային ագրեգատ</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պոմպային ագրեգատ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2024.10.07.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ՀԱԷԿ-ԷԱՃԱՊՁԲ-153/24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ՀԱԷԿ-ԷԱՃԱՊՁԲ-153/24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ՀԱԷԿ-ԷԱՃԱՊՁԲ-153/24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«ՀԱԷԿ-ԷԱՃԱՊՁԲ-153/24»*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ՀԱԷԿ-ԷԱՃԱՊՁԲ-153/24*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«ՀԱԷԿ-ԷԱՃԱՊՁԲ-153/24»*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ՀԱԷԿ-ԷԱՃԱՊՁԲ-153/24*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պոմպային ագրեգատ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մինչև 2026թ. մարտի 31-ը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պոմպային ագրեգատ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