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Норк-Мараш медицинский центр ЗАО</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Арменакяна 108/4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Процедура приобретения товаров медицинского назначения для нужд Норк Мараш МЦ ЗАО</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Կարեն Դրամբյան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norq-marash-gnumner@mail.ru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010-65-05-60,  norq-marash-gnumner@mail.ru</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Норк-Мараш медицинский центр ЗАО</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НММЦ-ЭАПТ-24/89</w:t>
      </w:r>
      <w:r w:rsidRPr="00F32D53">
        <w:rPr>
          <w:rFonts w:ascii="Calibri" w:hAnsi="Calibri" w:cstheme="minorHAnsi"/>
          <w:i/>
        </w:rPr>
        <w:br/>
      </w:r>
      <w:r w:rsidRPr="00F32D53">
        <w:rPr>
          <w:rFonts w:ascii="Calibri" w:hAnsi="Calibri" w:cstheme="minorHAnsi"/>
          <w:szCs w:val="20"/>
          <w:lang w:val="af-ZA"/>
        </w:rPr>
        <w:t>2024.09.23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Норк-Мараш медицинский центр ЗАО</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Норк-Мараш медицинский центр ЗАО</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Процедура приобретения товаров медицинского назначения для нужд Норк Мараш МЦ ЗАО</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Процедура приобретения товаров медицинского назначения для нужд Норк Мараш МЦ ЗАО</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Норк-Мараш медицинский центр ЗАО</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НММЦ-ЭАПТ-24/89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norq-marash-gnumner@mail.ru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Процедура приобретения товаров медицинского назначения для нужд Норк Мараш МЦ ЗАО</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искусственной вентиляции легких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4.18</w:t>
      </w:r>
      <w:r w:rsidRPr="00F32D53">
        <w:rPr>
          <w:rFonts w:ascii="Calibri" w:hAnsi="Calibri" w:cstheme="minorHAnsi"/>
          <w:szCs w:val="22"/>
        </w:rPr>
        <w:t xml:space="preserve"> драмом, евро </w:t>
      </w:r>
      <w:r w:rsidR="00991780" w:rsidRPr="00F32D53">
        <w:rPr>
          <w:rFonts w:ascii="Calibri" w:hAnsi="Calibri" w:cstheme="minorHAnsi"/>
          <w:lang w:val="af-ZA"/>
        </w:rPr>
        <w:t>432.15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2024.10.04.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НММЦ-ЭАПТ-24/89</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00E93C04" w:rsidRPr="00F32D53">
        <w:rPr>
          <w:rFonts w:ascii="Calibri" w:hAnsi="Calibri" w:cstheme="minorHAnsi"/>
          <w:sz w:val="23"/>
          <w:szCs w:val="23"/>
          <w:lang w:val="af-ZA"/>
        </w:rPr>
        <w:t>НММЦ-ЭАПТ-24/89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'НММЦ-ЭАПТ-24/89'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НММЦ-ЭАПТ-24/89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Норк-Мараш медицинский центр ЗАО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"НММЦ-ЭАПТ-24/89"*</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Норк-Мараш медицинский центр ЗАО</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НММЦ-ЭАПТ-24/89</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НММЦ-ЭАПТ-24/89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НММЦ-ЭАПТ-24/89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искусственной вентиляции легких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искусственной вентиляции легких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