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ՆՄԲԿ-ԷԱՃԱՊՁԲ-24/89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ՆՄԲԿ-ԷԱՃԱՊՁԲ-24/89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ՆՄԲԿ-ԷԱՃԱՊՁԲ-24/89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ՆՄԲԿ-ԷԱՃԱՊՁԲ-24/89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ՆՄԲԿ-ԷԱՃԱՊՁԲ-24/89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ՆՄԲԿ-ԷԱՃԱՊՁԲ-24/89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ՆՄԲԿ-ԷԱՃԱՊՁԲ-24/89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արհեստական շնչառության սարքավորում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ՆՄԲԿ-ԷԱՃԱՊՁԲ-24/89</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ՆՄԲԿ-ԷԱՃԱՊՁԲ-24/89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ՆՄԲԿ-ԷԱՃԱՊՁԲ-24/89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«ՆՄԲԿ-ԷԱՃԱՊՁԲ-24/89»*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ՆՈՐՔ-ՄԱՐԱՇ ԲԺՇԿԱԿԱՆ ԿԵՆՏՐՈՆ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ՆՄԲԿ-ԷԱՃԱՊՁԲ-24/89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«ՆՄԲԿ-ԷԱՃԱՊՁԲ-24/89»*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ՆՈՐՔ-ՄԱՐԱՇ ԲԺՇԿԱԿԱՆ ԿԵՆՏՐՈՆ ՓԲԸ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ՆՄԲԿ-ԷԱՃԱՊՁԲ-24/89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ՆՄԲԿ-ԷԱՃԱՊՁԲ-24/89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ՆՈՐՔ ՄԱՐԱՇ ԲԿ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արհեստական շնչառության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արհեստական շնչառության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