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и сетевые аксессуары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ԵՊՀ-ԷԱՃԱՊՁԲ-24/155</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и сетевые аксессуары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и сетевые аксессуары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и сетевые аксессуары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неуправляемый коммутатор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тестер LAN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LAN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фиксации разъемов RJ45 и RJ12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Cat6 FTP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не перезаряжаемая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Департамент информационных технологий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неуправляемый коммутатор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тестер LAN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LAN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фиксации разъемов RJ45 и RJ12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Cat6 FTP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не перезаряжаемая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неуправляемый коммутатор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тестер LAN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LAN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фиксации разъемов RJ45 и RJ12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Cat6 FTP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не перезаряжаемая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