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ԵՊՀ-ԷԱՃԱՊՁԲ-24/155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համակարգչային և ցանցային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ԵՊՀ-ԷԱՃԱՊՁԲ-24/155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համակարգչային և ցանցային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համակարգչային և ցանցային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ԵՊՀ-ԷԱՃԱՊՁԲ-24/155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համակարգչային և ցանցային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կոնեկտոր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կոնեկտոր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փորձարկիչ պրոֆեսիոնալ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փորձարկիչ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և RJ12 կոնեկտորների ամրացման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Cat5e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Cat6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Cat6 FTP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չլիցքավորվող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ԵՊՀ-ԷԱՃԱՊՁԲ-24/155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ԵՊՀ-ԷԱՃԱՊՁԲ-24/155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ԵՊՀ-ԷԱՃԱՊՁԲ-24/155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«ԵՊՀ-ԷԱՃԱՊՁԲ-24/155»*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«ԵՊՀ-ԷԱՃԱՊՁԲ-24/155»*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ՏՏ վարչություն: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կոնեկտոր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կոնեկտոր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փորձարկիչ պրոֆեսիոնալ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փորձարկիչ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և RJ12 կոնեկտորների ամրացման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Cat5e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Cat6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Cat6 FTP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չլիցքավորվող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կոնեկտոր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կոնեկտոր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փորձարկիչ պրոֆեսիոնալ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փորձարկիչ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և RJ12 կոնեկտորների ամրացման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Cat5e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Cat6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Cat6 FTP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չլիցքավորվող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