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9CA" w:rsidRPr="001517CF" w:rsidRDefault="001517CF" w:rsidP="00520630">
      <w:pPr>
        <w:pStyle w:val="HTML"/>
        <w:shd w:val="clear" w:color="auto" w:fill="FFFFFF"/>
        <w:jc w:val="center"/>
        <w:rPr>
          <w:rFonts w:ascii="GHEA Grapalat" w:hAnsi="GHEA Grapalat"/>
          <w:i/>
          <w:sz w:val="18"/>
          <w:lang w:val="hy-AM"/>
        </w:rPr>
      </w:pPr>
      <w:r w:rsidRPr="001517CF">
        <w:rPr>
          <w:rFonts w:ascii="GHEA Grapalat" w:hAnsi="GHEA Grapalat"/>
          <w:i/>
          <w:sz w:val="18"/>
        </w:rPr>
        <w:tab/>
      </w:r>
      <w:r w:rsidRPr="001517CF">
        <w:rPr>
          <w:rFonts w:ascii="GHEA Grapalat" w:hAnsi="GHEA Grapalat"/>
          <w:i/>
          <w:sz w:val="18"/>
        </w:rPr>
        <w:tab/>
      </w:r>
      <w:r w:rsidRPr="001517CF">
        <w:rPr>
          <w:rFonts w:ascii="GHEA Grapalat" w:hAnsi="GHEA Grapalat"/>
          <w:i/>
          <w:sz w:val="18"/>
        </w:rPr>
        <w:tab/>
      </w:r>
      <w:r w:rsidRPr="001517CF">
        <w:rPr>
          <w:rFonts w:ascii="GHEA Grapalat" w:hAnsi="GHEA Grapalat"/>
          <w:i/>
          <w:sz w:val="18"/>
        </w:rPr>
        <w:tab/>
      </w:r>
      <w:r w:rsidRPr="001517CF">
        <w:rPr>
          <w:rFonts w:ascii="GHEA Grapalat" w:hAnsi="GHEA Grapalat"/>
          <w:i/>
          <w:sz w:val="18"/>
        </w:rPr>
        <w:tab/>
      </w:r>
      <w:r w:rsidRPr="001517CF">
        <w:rPr>
          <w:rFonts w:ascii="GHEA Grapalat" w:hAnsi="GHEA Grapalat"/>
          <w:i/>
          <w:sz w:val="18"/>
        </w:rPr>
        <w:tab/>
      </w:r>
      <w:r w:rsidR="00AC19CA" w:rsidRPr="001517CF">
        <w:rPr>
          <w:rFonts w:ascii="GHEA Grapalat" w:hAnsi="GHEA Grapalat"/>
          <w:i/>
          <w:sz w:val="18"/>
        </w:rPr>
        <w:tab/>
      </w:r>
      <w:r w:rsidR="004A1C37">
        <w:rPr>
          <w:rFonts w:ascii="GHEA Grapalat" w:hAnsi="GHEA Grapalat"/>
          <w:i/>
          <w:sz w:val="18"/>
        </w:rPr>
        <w:tab/>
      </w:r>
    </w:p>
    <w:p w:rsidR="00AC19CA" w:rsidRDefault="00AC19CA" w:rsidP="00AC19CA">
      <w:pPr>
        <w:widowControl w:val="0"/>
        <w:spacing w:after="160" w:line="360" w:lineRule="auto"/>
        <w:jc w:val="center"/>
        <w:rPr>
          <w:rFonts w:ascii="GHEA Grapalat" w:hAnsi="GHEA Grapalat"/>
        </w:rPr>
      </w:pPr>
      <w:r w:rsidRPr="001517CF">
        <w:rPr>
          <w:rFonts w:ascii="GHEA Grapalat" w:hAnsi="GHEA Grapalat"/>
        </w:rPr>
        <w:t>ТЕХНИЧЕСКАЯ ХАРАКТЕРИСТИКА-ГРАФИК ЗАКУПКИ</w:t>
      </w:r>
    </w:p>
    <w:tbl>
      <w:tblPr>
        <w:tblpPr w:leftFromText="180" w:rightFromText="180" w:vertAnchor="text" w:horzAnchor="margin" w:tblpY="465"/>
        <w:tblW w:w="14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1288"/>
        <w:gridCol w:w="3291"/>
        <w:gridCol w:w="859"/>
        <w:gridCol w:w="1860"/>
        <w:gridCol w:w="1002"/>
        <w:gridCol w:w="1716"/>
        <w:gridCol w:w="4008"/>
      </w:tblGrid>
      <w:tr w:rsidR="000F1309" w:rsidRPr="001517CF" w:rsidTr="008D63FF">
        <w:trPr>
          <w:trHeight w:val="373"/>
        </w:trPr>
        <w:tc>
          <w:tcPr>
            <w:tcW w:w="14849" w:type="dxa"/>
            <w:gridSpan w:val="8"/>
          </w:tcPr>
          <w:p w:rsidR="000F1309" w:rsidRPr="001517CF" w:rsidRDefault="000F1309" w:rsidP="000F1309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7CF">
              <w:rPr>
                <w:rFonts w:ascii="GHEA Grapalat" w:hAnsi="GHEA Grapalat"/>
                <w:sz w:val="16"/>
                <w:szCs w:val="16"/>
              </w:rPr>
              <w:t>Услуга</w:t>
            </w:r>
          </w:p>
        </w:tc>
      </w:tr>
      <w:tr w:rsidR="000F1309" w:rsidRPr="001517CF" w:rsidTr="00BE0B4D">
        <w:trPr>
          <w:trHeight w:val="240"/>
        </w:trPr>
        <w:tc>
          <w:tcPr>
            <w:tcW w:w="825" w:type="dxa"/>
            <w:vMerge w:val="restart"/>
            <w:vAlign w:val="center"/>
          </w:tcPr>
          <w:p w:rsidR="000F1309" w:rsidRPr="001517CF" w:rsidRDefault="000F1309" w:rsidP="000F1309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7CF">
              <w:rPr>
                <w:rFonts w:ascii="GHEA Grapalat" w:hAnsi="GHEA Grapalat"/>
                <w:sz w:val="16"/>
                <w:szCs w:val="16"/>
              </w:rPr>
              <w:t>номер предусмотренного приглашением лота</w:t>
            </w:r>
          </w:p>
        </w:tc>
        <w:tc>
          <w:tcPr>
            <w:tcW w:w="1288" w:type="dxa"/>
            <w:vMerge w:val="restart"/>
            <w:vAlign w:val="center"/>
          </w:tcPr>
          <w:p w:rsidR="000F1309" w:rsidRPr="001517CF" w:rsidRDefault="000F1309" w:rsidP="000F1309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7CF">
              <w:rPr>
                <w:rFonts w:ascii="GHEA Grapalat" w:hAnsi="GHEA Grapalat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291" w:type="dxa"/>
            <w:vMerge w:val="restart"/>
            <w:vAlign w:val="center"/>
          </w:tcPr>
          <w:p w:rsidR="000F1309" w:rsidRPr="001517CF" w:rsidRDefault="000F1309" w:rsidP="000F1309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7CF">
              <w:rPr>
                <w:rFonts w:ascii="GHEA Grapalat" w:hAnsi="GHEA Grapalat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859" w:type="dxa"/>
            <w:vMerge w:val="restart"/>
            <w:vAlign w:val="center"/>
          </w:tcPr>
          <w:p w:rsidR="000F1309" w:rsidRPr="001517CF" w:rsidRDefault="000F1309" w:rsidP="000F1309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7CF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1860" w:type="dxa"/>
            <w:vMerge w:val="restart"/>
            <w:vAlign w:val="center"/>
          </w:tcPr>
          <w:p w:rsidR="000F1309" w:rsidRPr="001517CF" w:rsidRDefault="000F1309" w:rsidP="000F1309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7CF">
              <w:rPr>
                <w:rFonts w:ascii="GHEA Grapalat" w:hAnsi="GHEA Grapalat"/>
                <w:sz w:val="16"/>
                <w:szCs w:val="16"/>
              </w:rPr>
              <w:t>общая цена/</w:t>
            </w:r>
            <w:proofErr w:type="spellStart"/>
            <w:r w:rsidRPr="001517CF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1517CF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002" w:type="dxa"/>
            <w:vMerge w:val="restart"/>
            <w:vAlign w:val="center"/>
          </w:tcPr>
          <w:p w:rsidR="000F1309" w:rsidRPr="001517CF" w:rsidRDefault="000F1309" w:rsidP="000F1309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7CF">
              <w:rPr>
                <w:rFonts w:ascii="GHEA Grapalat" w:hAnsi="GHEA Grapalat"/>
                <w:sz w:val="16"/>
                <w:szCs w:val="16"/>
              </w:rPr>
              <w:t>общий объем</w:t>
            </w:r>
          </w:p>
        </w:tc>
        <w:tc>
          <w:tcPr>
            <w:tcW w:w="5724" w:type="dxa"/>
            <w:gridSpan w:val="2"/>
            <w:vAlign w:val="center"/>
          </w:tcPr>
          <w:p w:rsidR="000F1309" w:rsidRPr="001517CF" w:rsidRDefault="000F1309" w:rsidP="000F1309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7CF">
              <w:rPr>
                <w:rFonts w:ascii="GHEA Grapalat" w:hAnsi="GHEA Grapalat"/>
                <w:sz w:val="16"/>
                <w:szCs w:val="16"/>
              </w:rPr>
              <w:t>предоставление</w:t>
            </w:r>
          </w:p>
        </w:tc>
      </w:tr>
      <w:tr w:rsidR="000F1309" w:rsidRPr="001517CF" w:rsidTr="008D63FF">
        <w:trPr>
          <w:trHeight w:val="488"/>
        </w:trPr>
        <w:tc>
          <w:tcPr>
            <w:tcW w:w="825" w:type="dxa"/>
            <w:vMerge/>
            <w:vAlign w:val="center"/>
          </w:tcPr>
          <w:p w:rsidR="000F1309" w:rsidRPr="001517CF" w:rsidRDefault="000F1309" w:rsidP="000F1309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88" w:type="dxa"/>
            <w:vMerge/>
            <w:vAlign w:val="center"/>
          </w:tcPr>
          <w:p w:rsidR="000F1309" w:rsidRPr="001517CF" w:rsidRDefault="000F1309" w:rsidP="000F1309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291" w:type="dxa"/>
            <w:vMerge/>
            <w:vAlign w:val="center"/>
          </w:tcPr>
          <w:p w:rsidR="000F1309" w:rsidRPr="001517CF" w:rsidRDefault="000F1309" w:rsidP="000F1309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9" w:type="dxa"/>
            <w:vMerge/>
            <w:vAlign w:val="center"/>
          </w:tcPr>
          <w:p w:rsidR="000F1309" w:rsidRPr="001517CF" w:rsidRDefault="000F1309" w:rsidP="000F1309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60" w:type="dxa"/>
            <w:vMerge/>
            <w:vAlign w:val="center"/>
          </w:tcPr>
          <w:p w:rsidR="000F1309" w:rsidRPr="001517CF" w:rsidRDefault="000F1309" w:rsidP="000F1309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02" w:type="dxa"/>
            <w:vMerge/>
            <w:vAlign w:val="center"/>
          </w:tcPr>
          <w:p w:rsidR="000F1309" w:rsidRPr="001517CF" w:rsidRDefault="000F1309" w:rsidP="000F1309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16" w:type="dxa"/>
            <w:vAlign w:val="center"/>
          </w:tcPr>
          <w:p w:rsidR="000F1309" w:rsidRPr="001517CF" w:rsidRDefault="000F1309" w:rsidP="000F1309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517CF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4008" w:type="dxa"/>
            <w:vAlign w:val="center"/>
          </w:tcPr>
          <w:p w:rsidR="000F1309" w:rsidRPr="001517CF" w:rsidRDefault="000F1309" w:rsidP="000F1309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517CF">
              <w:rPr>
                <w:rFonts w:ascii="GHEA Grapalat" w:hAnsi="GHEA Grapalat"/>
                <w:sz w:val="16"/>
                <w:szCs w:val="16"/>
              </w:rPr>
              <w:t>срок</w:t>
            </w:r>
          </w:p>
        </w:tc>
      </w:tr>
      <w:tr w:rsidR="00E16F21" w:rsidRPr="00C53A6A" w:rsidTr="008D63FF">
        <w:trPr>
          <w:trHeight w:val="270"/>
        </w:trPr>
        <w:tc>
          <w:tcPr>
            <w:tcW w:w="825" w:type="dxa"/>
          </w:tcPr>
          <w:p w:rsidR="00CE4D66" w:rsidRDefault="00CE4D66" w:rsidP="004F1CE5">
            <w:pPr>
              <w:pStyle w:val="3"/>
              <w:widowControl w:val="0"/>
              <w:spacing w:after="120"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</w:p>
          <w:p w:rsidR="00E16F21" w:rsidRPr="00CE4D66" w:rsidRDefault="00CE4D66" w:rsidP="00CE4D66">
            <w:pPr>
              <w:pStyle w:val="3"/>
              <w:widowControl w:val="0"/>
              <w:spacing w:after="120" w:line="240" w:lineRule="auto"/>
              <w:ind w:left="360" w:firstLine="0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1.</w:t>
            </w:r>
          </w:p>
        </w:tc>
        <w:tc>
          <w:tcPr>
            <w:tcW w:w="1288" w:type="dxa"/>
            <w:vAlign w:val="center"/>
          </w:tcPr>
          <w:p w:rsidR="00E16F21" w:rsidRPr="00801C47" w:rsidRDefault="00890558" w:rsidP="00801C47">
            <w:pPr>
              <w:spacing w:line="252" w:lineRule="auto"/>
              <w:jc w:val="center"/>
              <w:rPr>
                <w:rFonts w:ascii="GHEA Grapalat" w:hAnsi="GHEA Grapalat" w:cs="Tahoma"/>
                <w:sz w:val="16"/>
                <w:szCs w:val="16"/>
                <w:lang w:val="en-US"/>
              </w:rPr>
            </w:pPr>
            <w:r w:rsidRPr="00520630">
              <w:rPr>
                <w:rFonts w:ascii="GHEA Grapalat" w:hAnsi="GHEA Grapalat" w:cs="Tahoma"/>
                <w:sz w:val="14"/>
                <w:szCs w:val="14"/>
                <w:lang w:val="hy-AM"/>
              </w:rPr>
              <w:t>32431100</w:t>
            </w:r>
          </w:p>
        </w:tc>
        <w:tc>
          <w:tcPr>
            <w:tcW w:w="3291" w:type="dxa"/>
            <w:vAlign w:val="center"/>
          </w:tcPr>
          <w:p w:rsidR="00890558" w:rsidRPr="00520630" w:rsidRDefault="00890558" w:rsidP="00890558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20630">
              <w:rPr>
                <w:rFonts w:ascii="GHEA Grapalat" w:hAnsi="GHEA Grapalat" w:cs="Calibri"/>
                <w:sz w:val="16"/>
                <w:szCs w:val="16"/>
              </w:rPr>
              <w:t xml:space="preserve">               </w:t>
            </w:r>
            <w:r w:rsidRPr="00520630">
              <w:rPr>
                <w:rFonts w:ascii="GHEA Grapalat" w:hAnsi="GHEA Grapalat" w:cs="Calibri"/>
                <w:sz w:val="16"/>
                <w:szCs w:val="16"/>
                <w:lang w:val="hy-AM"/>
              </w:rPr>
              <w:t>Глобальная сеть</w:t>
            </w:r>
          </w:p>
          <w:p w:rsidR="00890558" w:rsidRPr="00520630" w:rsidRDefault="00890558" w:rsidP="00890558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  <w:p w:rsidR="00E16F21" w:rsidRPr="00520630" w:rsidRDefault="00890558" w:rsidP="008905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20630">
              <w:rPr>
                <w:rFonts w:ascii="GHEA Grapalat" w:hAnsi="GHEA Grapalat" w:cs="Calibri"/>
                <w:sz w:val="16"/>
                <w:szCs w:val="16"/>
                <w:lang w:val="hy-AM"/>
              </w:rPr>
              <w:t>Технические характеристики в Приложении 1</w:t>
            </w:r>
          </w:p>
        </w:tc>
        <w:tc>
          <w:tcPr>
            <w:tcW w:w="859" w:type="dxa"/>
            <w:vAlign w:val="center"/>
          </w:tcPr>
          <w:p w:rsidR="00E16F21" w:rsidRPr="00520630" w:rsidRDefault="00890558" w:rsidP="00E16F21">
            <w:pPr>
              <w:pStyle w:val="a9"/>
              <w:rPr>
                <w:rFonts w:ascii="GHEA Grapalat" w:hAnsi="GHEA Grapalat"/>
                <w:sz w:val="16"/>
                <w:szCs w:val="16"/>
              </w:rPr>
            </w:pPr>
            <w:r w:rsidRPr="00520630">
              <w:rPr>
                <w:rFonts w:ascii="GHEA Grapalat" w:hAnsi="GHEA Grapalat"/>
                <w:sz w:val="16"/>
                <w:szCs w:val="16"/>
              </w:rPr>
              <w:t>драм</w:t>
            </w:r>
          </w:p>
        </w:tc>
        <w:tc>
          <w:tcPr>
            <w:tcW w:w="1860" w:type="dxa"/>
            <w:vAlign w:val="center"/>
          </w:tcPr>
          <w:p w:rsidR="00E16F21" w:rsidRPr="00520630" w:rsidRDefault="00F358B6" w:rsidP="00520630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5C8C">
              <w:rPr>
                <w:rFonts w:ascii="GHEA Grapalat" w:hAnsi="GHEA Grapalat"/>
                <w:sz w:val="14"/>
                <w:szCs w:val="14"/>
              </w:rPr>
              <w:t>1</w:t>
            </w:r>
            <w:r>
              <w:rPr>
                <w:rFonts w:ascii="GHEA Grapalat" w:hAnsi="GHEA Grapalat"/>
                <w:sz w:val="14"/>
                <w:szCs w:val="14"/>
                <w:lang w:val="en-US"/>
              </w:rPr>
              <w:t>08</w:t>
            </w:r>
            <w:r w:rsidRPr="002C5C8C">
              <w:rPr>
                <w:rFonts w:ascii="Courier New" w:hAnsi="Courier New" w:cs="Courier New"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sz w:val="14"/>
                <w:szCs w:val="14"/>
                <w:lang w:val="en-US"/>
              </w:rPr>
              <w:t>622</w:t>
            </w:r>
            <w:r>
              <w:rPr>
                <w:rFonts w:ascii="Courier New" w:hAnsi="Courier New" w:cs="Courier New"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sz w:val="14"/>
                <w:szCs w:val="14"/>
                <w:lang w:val="en-US"/>
              </w:rPr>
              <w:t>8</w:t>
            </w:r>
            <w:r w:rsidRPr="002C5C8C">
              <w:rPr>
                <w:rFonts w:ascii="GHEA Grapalat" w:hAnsi="GHEA Grapalat"/>
                <w:sz w:val="14"/>
                <w:szCs w:val="14"/>
              </w:rPr>
              <w:t>00</w:t>
            </w:r>
          </w:p>
        </w:tc>
        <w:tc>
          <w:tcPr>
            <w:tcW w:w="1002" w:type="dxa"/>
            <w:vAlign w:val="center"/>
          </w:tcPr>
          <w:p w:rsidR="00E16F21" w:rsidRPr="00520630" w:rsidRDefault="007B29AB" w:rsidP="00E16F21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20630">
              <w:rPr>
                <w:rFonts w:ascii="GHEA Grapalat" w:hAnsi="GHEA Grapalat" w:cs="Sylfaen"/>
                <w:sz w:val="16"/>
                <w:szCs w:val="16"/>
              </w:rPr>
              <w:t>1</w:t>
            </w:r>
          </w:p>
        </w:tc>
        <w:tc>
          <w:tcPr>
            <w:tcW w:w="1716" w:type="dxa"/>
          </w:tcPr>
          <w:p w:rsidR="00E16F21" w:rsidRPr="00520630" w:rsidRDefault="00E16F21" w:rsidP="00E16F21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D80CCA" w:rsidRPr="00520630" w:rsidRDefault="00D80CCA" w:rsidP="00D80CCA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20630">
              <w:rPr>
                <w:rFonts w:ascii="GHEA Grapalat" w:hAnsi="GHEA Grapalat"/>
                <w:sz w:val="16"/>
                <w:szCs w:val="16"/>
              </w:rPr>
              <w:t>Ереван</w:t>
            </w:r>
          </w:p>
          <w:p w:rsidR="00E16F21" w:rsidRPr="00520630" w:rsidRDefault="00D80CCA" w:rsidP="00D80CCA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20630">
              <w:rPr>
                <w:rFonts w:ascii="GHEA Grapalat" w:hAnsi="GHEA Grapalat"/>
                <w:sz w:val="16"/>
                <w:szCs w:val="16"/>
              </w:rPr>
              <w:t>Канакер</w:t>
            </w:r>
            <w:proofErr w:type="spellEnd"/>
            <w:r w:rsidRPr="00520630">
              <w:rPr>
                <w:rFonts w:ascii="GHEA Grapalat" w:hAnsi="GHEA Grapalat"/>
                <w:sz w:val="16"/>
                <w:szCs w:val="16"/>
              </w:rPr>
              <w:t xml:space="preserve"> 14/1</w:t>
            </w:r>
          </w:p>
        </w:tc>
        <w:tc>
          <w:tcPr>
            <w:tcW w:w="4008" w:type="dxa"/>
          </w:tcPr>
          <w:p w:rsidR="006B756D" w:rsidRPr="00520630" w:rsidRDefault="00BE0B4D" w:rsidP="004F1CE5">
            <w:pPr>
              <w:pStyle w:val="a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20630">
              <w:rPr>
                <w:rFonts w:ascii="GHEA Grapalat" w:hAnsi="GHEA Grapalat"/>
                <w:sz w:val="16"/>
                <w:szCs w:val="16"/>
              </w:rPr>
              <w:t>Предусмотреные</w:t>
            </w:r>
            <w:proofErr w:type="spellEnd"/>
            <w:r w:rsidRPr="00520630">
              <w:rPr>
                <w:rFonts w:ascii="GHEA Grapalat" w:hAnsi="GHEA Grapalat"/>
                <w:sz w:val="16"/>
                <w:szCs w:val="16"/>
              </w:rPr>
              <w:t xml:space="preserve"> ф</w:t>
            </w:r>
            <w:r w:rsidR="006B756D" w:rsidRPr="00520630">
              <w:rPr>
                <w:rFonts w:ascii="GHEA Grapalat" w:hAnsi="GHEA Grapalat"/>
                <w:sz w:val="16"/>
                <w:szCs w:val="16"/>
              </w:rPr>
              <w:t xml:space="preserve">инансовые средства </w:t>
            </w:r>
            <w:proofErr w:type="spellStart"/>
            <w:r w:rsidR="006B756D" w:rsidRPr="00520630">
              <w:rPr>
                <w:rFonts w:ascii="GHEA Grapalat" w:hAnsi="GHEA Grapalat"/>
                <w:sz w:val="16"/>
                <w:szCs w:val="16"/>
              </w:rPr>
              <w:t>сп</w:t>
            </w:r>
            <w:proofErr w:type="spellEnd"/>
            <w:r w:rsidR="006B756D" w:rsidRPr="00520630">
              <w:rPr>
                <w:rFonts w:ascii="GHEA Grapalat" w:hAnsi="GHEA Grapalat"/>
                <w:sz w:val="16"/>
                <w:szCs w:val="16"/>
                <w:lang w:val="en-US"/>
              </w:rPr>
              <w:t>y</w:t>
            </w:r>
            <w:proofErr w:type="spellStart"/>
            <w:r w:rsidR="006B756D" w:rsidRPr="00520630">
              <w:rPr>
                <w:rFonts w:ascii="GHEA Grapalat" w:hAnsi="GHEA Grapalat"/>
                <w:sz w:val="16"/>
                <w:szCs w:val="16"/>
              </w:rPr>
              <w:t>стя</w:t>
            </w:r>
            <w:proofErr w:type="spellEnd"/>
            <w:r w:rsidR="006B756D" w:rsidRPr="00520630">
              <w:rPr>
                <w:rFonts w:ascii="GHEA Grapalat" w:hAnsi="GHEA Grapalat"/>
                <w:sz w:val="16"/>
                <w:szCs w:val="16"/>
              </w:rPr>
              <w:t xml:space="preserve"> 20 дней</w:t>
            </w:r>
          </w:p>
          <w:p w:rsidR="006B756D" w:rsidRPr="00520630" w:rsidRDefault="00BE0B4D" w:rsidP="004F1CE5">
            <w:pPr>
              <w:pStyle w:val="a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20630">
              <w:rPr>
                <w:rFonts w:ascii="GHEA Grapalat" w:hAnsi="GHEA Grapalat"/>
                <w:sz w:val="16"/>
                <w:szCs w:val="16"/>
              </w:rPr>
              <w:t xml:space="preserve">При возникновении </w:t>
            </w:r>
            <w:r w:rsidR="006B756D" w:rsidRPr="00520630">
              <w:rPr>
                <w:rFonts w:ascii="GHEA Grapalat" w:hAnsi="GHEA Grapalat"/>
                <w:sz w:val="16"/>
                <w:szCs w:val="16"/>
                <w:lang w:val="hy-AM"/>
              </w:rPr>
              <w:t>требования у заказчика</w:t>
            </w:r>
          </w:p>
          <w:p w:rsidR="00C53A6A" w:rsidRPr="00520630" w:rsidRDefault="006B756D" w:rsidP="00F358B6">
            <w:pPr>
              <w:pStyle w:val="a9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2063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20630">
              <w:rPr>
                <w:rFonts w:ascii="GHEA Grapalat" w:hAnsi="GHEA Grapalat"/>
                <w:sz w:val="16"/>
                <w:szCs w:val="16"/>
              </w:rPr>
              <w:t xml:space="preserve">В течении </w:t>
            </w:r>
            <w:r w:rsidR="00F358B6" w:rsidRPr="00311D94">
              <w:rPr>
                <w:rFonts w:ascii="GHEA Grapalat" w:hAnsi="GHEA Grapalat"/>
                <w:sz w:val="16"/>
                <w:szCs w:val="16"/>
              </w:rPr>
              <w:t>4</w:t>
            </w:r>
            <w:r w:rsidR="00A856E9" w:rsidRPr="00A856E9">
              <w:rPr>
                <w:rFonts w:ascii="GHEA Grapalat" w:hAnsi="GHEA Grapalat"/>
                <w:sz w:val="16"/>
                <w:szCs w:val="16"/>
              </w:rPr>
              <w:t>0</w:t>
            </w:r>
            <w:r w:rsidR="004F1CE5" w:rsidRPr="00520630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520630">
              <w:rPr>
                <w:rFonts w:ascii="GHEA Grapalat" w:hAnsi="GHEA Grapalat"/>
                <w:sz w:val="16"/>
                <w:szCs w:val="16"/>
              </w:rPr>
              <w:t>и</w:t>
            </w:r>
            <w:r w:rsidR="004F1CE5" w:rsidRPr="00520630">
              <w:rPr>
                <w:rFonts w:ascii="GHEA Grapalat" w:hAnsi="GHEA Grapalat"/>
                <w:sz w:val="16"/>
                <w:szCs w:val="16"/>
                <w:lang w:val="hy-AM"/>
              </w:rPr>
              <w:t xml:space="preserve"> календарн</w:t>
            </w:r>
            <w:proofErr w:type="spellStart"/>
            <w:r w:rsidRPr="00520630">
              <w:rPr>
                <w:rFonts w:ascii="GHEA Grapalat" w:hAnsi="GHEA Grapalat"/>
                <w:sz w:val="16"/>
                <w:szCs w:val="16"/>
              </w:rPr>
              <w:t>ых</w:t>
            </w:r>
            <w:proofErr w:type="spellEnd"/>
            <w:r w:rsidR="004F1CE5" w:rsidRPr="00520630">
              <w:rPr>
                <w:rFonts w:ascii="GHEA Grapalat" w:hAnsi="GHEA Grapalat"/>
                <w:sz w:val="16"/>
                <w:szCs w:val="16"/>
                <w:lang w:val="hy-AM"/>
              </w:rPr>
              <w:t xml:space="preserve"> дн</w:t>
            </w:r>
            <w:r w:rsidRPr="00520630">
              <w:rPr>
                <w:rFonts w:ascii="GHEA Grapalat" w:hAnsi="GHEA Grapalat"/>
                <w:sz w:val="16"/>
                <w:szCs w:val="16"/>
              </w:rPr>
              <w:t>ей</w:t>
            </w:r>
          </w:p>
        </w:tc>
      </w:tr>
    </w:tbl>
    <w:p w:rsidR="00B8065A" w:rsidRPr="00C53A6A" w:rsidRDefault="00AC19CA" w:rsidP="00AC19CA">
      <w:pPr>
        <w:widowControl w:val="0"/>
        <w:spacing w:after="160" w:line="360" w:lineRule="auto"/>
        <w:rPr>
          <w:rFonts w:ascii="GHEA Grapalat" w:hAnsi="GHEA Grapalat"/>
          <w:sz w:val="2"/>
          <w:lang w:val="hy-AM"/>
        </w:rPr>
      </w:pPr>
      <w:r w:rsidRPr="00C53A6A">
        <w:rPr>
          <w:rFonts w:ascii="GHEA Grapalat" w:hAnsi="GHEA Grapalat"/>
          <w:lang w:val="hy-AM"/>
        </w:rPr>
        <w:t xml:space="preserve">   </w:t>
      </w:r>
      <w:r w:rsidRPr="00C53A6A">
        <w:rPr>
          <w:rFonts w:ascii="GHEA Grapalat" w:hAnsi="GHEA Grapalat"/>
          <w:lang w:val="hy-AM"/>
        </w:rPr>
        <w:tab/>
      </w:r>
      <w:r w:rsidRPr="00C53A6A">
        <w:rPr>
          <w:rFonts w:ascii="GHEA Grapalat" w:hAnsi="GHEA Grapalat"/>
          <w:lang w:val="hy-AM"/>
        </w:rPr>
        <w:tab/>
      </w:r>
      <w:r w:rsidRPr="00C53A6A">
        <w:rPr>
          <w:rFonts w:ascii="GHEA Grapalat" w:hAnsi="GHEA Grapalat"/>
          <w:lang w:val="hy-AM"/>
        </w:rPr>
        <w:tab/>
      </w:r>
      <w:r w:rsidRPr="00C53A6A">
        <w:rPr>
          <w:rFonts w:ascii="GHEA Grapalat" w:hAnsi="GHEA Grapalat"/>
          <w:lang w:val="hy-AM"/>
        </w:rPr>
        <w:tab/>
      </w:r>
      <w:r w:rsidRPr="00C53A6A">
        <w:rPr>
          <w:rFonts w:ascii="GHEA Grapalat" w:hAnsi="GHEA Grapalat"/>
          <w:lang w:val="hy-AM"/>
        </w:rPr>
        <w:tab/>
      </w:r>
      <w:r w:rsidRPr="00C53A6A">
        <w:rPr>
          <w:rFonts w:ascii="GHEA Grapalat" w:hAnsi="GHEA Grapalat"/>
          <w:lang w:val="hy-AM"/>
        </w:rPr>
        <w:tab/>
      </w:r>
      <w:r w:rsidRPr="00C53A6A">
        <w:rPr>
          <w:rFonts w:ascii="GHEA Grapalat" w:hAnsi="GHEA Grapalat"/>
          <w:lang w:val="hy-AM"/>
        </w:rPr>
        <w:tab/>
      </w:r>
      <w:r w:rsidRPr="00C53A6A">
        <w:rPr>
          <w:rFonts w:ascii="GHEA Grapalat" w:hAnsi="GHEA Grapalat"/>
          <w:lang w:val="hy-AM"/>
        </w:rPr>
        <w:tab/>
      </w:r>
      <w:r w:rsidRPr="00C53A6A">
        <w:rPr>
          <w:rFonts w:ascii="GHEA Grapalat" w:hAnsi="GHEA Grapalat"/>
          <w:lang w:val="hy-AM"/>
        </w:rPr>
        <w:tab/>
      </w:r>
      <w:r w:rsidRPr="00C53A6A">
        <w:rPr>
          <w:rFonts w:ascii="GHEA Grapalat" w:hAnsi="GHEA Grapalat"/>
          <w:sz w:val="2"/>
          <w:lang w:val="hy-AM"/>
        </w:rPr>
        <w:tab/>
      </w:r>
    </w:p>
    <w:p w:rsidR="00C53A6A" w:rsidRDefault="00C53A6A" w:rsidP="00B8065A">
      <w:pPr>
        <w:widowControl w:val="0"/>
        <w:jc w:val="both"/>
        <w:rPr>
          <w:rFonts w:ascii="GHEA Grapalat" w:hAnsi="GHEA Grapalat"/>
          <w:sz w:val="18"/>
          <w:szCs w:val="18"/>
        </w:rPr>
      </w:pPr>
    </w:p>
    <w:p w:rsidR="00890558" w:rsidRPr="00890558" w:rsidRDefault="00890558" w:rsidP="00B8065A">
      <w:pPr>
        <w:widowControl w:val="0"/>
        <w:jc w:val="both"/>
        <w:rPr>
          <w:rFonts w:ascii="GHEA Grapalat" w:hAnsi="GHEA Grapalat"/>
          <w:sz w:val="18"/>
          <w:szCs w:val="18"/>
        </w:rPr>
      </w:pPr>
      <w:bookmarkStart w:id="0" w:name="_GoBack"/>
      <w:bookmarkEnd w:id="0"/>
    </w:p>
    <w:sectPr w:rsidR="00890558" w:rsidRPr="00890558" w:rsidSect="00C53A6A">
      <w:pgSz w:w="16838" w:h="11906" w:orient="landscape"/>
      <w:pgMar w:top="284" w:right="42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268" w:rsidRDefault="00C32268" w:rsidP="00416F9E">
      <w:r>
        <w:separator/>
      </w:r>
    </w:p>
  </w:endnote>
  <w:endnote w:type="continuationSeparator" w:id="0">
    <w:p w:rsidR="00C32268" w:rsidRDefault="00C32268" w:rsidP="00416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268" w:rsidRDefault="00C32268" w:rsidP="00416F9E">
      <w:r>
        <w:separator/>
      </w:r>
    </w:p>
  </w:footnote>
  <w:footnote w:type="continuationSeparator" w:id="0">
    <w:p w:rsidR="00C32268" w:rsidRDefault="00C32268" w:rsidP="00416F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95CE4"/>
    <w:multiLevelType w:val="hybridMultilevel"/>
    <w:tmpl w:val="D52EEA4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06022"/>
    <w:multiLevelType w:val="hybridMultilevel"/>
    <w:tmpl w:val="8752B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C77183"/>
    <w:multiLevelType w:val="hybridMultilevel"/>
    <w:tmpl w:val="107E075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84217B"/>
    <w:multiLevelType w:val="hybridMultilevel"/>
    <w:tmpl w:val="2B909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A72B2"/>
    <w:multiLevelType w:val="hybridMultilevel"/>
    <w:tmpl w:val="C55A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F54E4"/>
    <w:multiLevelType w:val="hybridMultilevel"/>
    <w:tmpl w:val="D326FD8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6F9E"/>
    <w:rsid w:val="00005B1F"/>
    <w:rsid w:val="00007ADE"/>
    <w:rsid w:val="00035CAB"/>
    <w:rsid w:val="000472BC"/>
    <w:rsid w:val="000506DC"/>
    <w:rsid w:val="0005643E"/>
    <w:rsid w:val="000630DC"/>
    <w:rsid w:val="0007103F"/>
    <w:rsid w:val="00072874"/>
    <w:rsid w:val="000823B0"/>
    <w:rsid w:val="00091764"/>
    <w:rsid w:val="00094561"/>
    <w:rsid w:val="000B246B"/>
    <w:rsid w:val="000C6A5E"/>
    <w:rsid w:val="000C7648"/>
    <w:rsid w:val="000F1309"/>
    <w:rsid w:val="001046C1"/>
    <w:rsid w:val="00111ABE"/>
    <w:rsid w:val="00131C2F"/>
    <w:rsid w:val="00145284"/>
    <w:rsid w:val="001517CF"/>
    <w:rsid w:val="001609E7"/>
    <w:rsid w:val="00171280"/>
    <w:rsid w:val="0018580D"/>
    <w:rsid w:val="00186725"/>
    <w:rsid w:val="00193AF9"/>
    <w:rsid w:val="001A496A"/>
    <w:rsid w:val="001B09AF"/>
    <w:rsid w:val="001B59A0"/>
    <w:rsid w:val="002010B7"/>
    <w:rsid w:val="00204573"/>
    <w:rsid w:val="0023278E"/>
    <w:rsid w:val="00233F07"/>
    <w:rsid w:val="00234774"/>
    <w:rsid w:val="00244808"/>
    <w:rsid w:val="0024708F"/>
    <w:rsid w:val="002968B2"/>
    <w:rsid w:val="002E12E5"/>
    <w:rsid w:val="002E2FB3"/>
    <w:rsid w:val="002E7629"/>
    <w:rsid w:val="002F2709"/>
    <w:rsid w:val="002F3A0B"/>
    <w:rsid w:val="003029D4"/>
    <w:rsid w:val="00305593"/>
    <w:rsid w:val="003057AB"/>
    <w:rsid w:val="00311D94"/>
    <w:rsid w:val="00325823"/>
    <w:rsid w:val="00335634"/>
    <w:rsid w:val="00336CB1"/>
    <w:rsid w:val="00361C3A"/>
    <w:rsid w:val="00370E19"/>
    <w:rsid w:val="0039076B"/>
    <w:rsid w:val="0039727B"/>
    <w:rsid w:val="003B7870"/>
    <w:rsid w:val="003C1972"/>
    <w:rsid w:val="003D01F3"/>
    <w:rsid w:val="003E23B2"/>
    <w:rsid w:val="003E6D39"/>
    <w:rsid w:val="003F28D0"/>
    <w:rsid w:val="0040067B"/>
    <w:rsid w:val="004102C4"/>
    <w:rsid w:val="00416F9E"/>
    <w:rsid w:val="004241F4"/>
    <w:rsid w:val="00425A7D"/>
    <w:rsid w:val="00432823"/>
    <w:rsid w:val="004337B9"/>
    <w:rsid w:val="00441218"/>
    <w:rsid w:val="004429EC"/>
    <w:rsid w:val="004434D7"/>
    <w:rsid w:val="00477E9B"/>
    <w:rsid w:val="00480290"/>
    <w:rsid w:val="00486AFC"/>
    <w:rsid w:val="004A1C37"/>
    <w:rsid w:val="004E3910"/>
    <w:rsid w:val="004F1CE5"/>
    <w:rsid w:val="004F6CF1"/>
    <w:rsid w:val="00520630"/>
    <w:rsid w:val="00534310"/>
    <w:rsid w:val="005359C6"/>
    <w:rsid w:val="00546F91"/>
    <w:rsid w:val="00592259"/>
    <w:rsid w:val="00595853"/>
    <w:rsid w:val="005B5359"/>
    <w:rsid w:val="005D1AB3"/>
    <w:rsid w:val="0063069A"/>
    <w:rsid w:val="00651A3B"/>
    <w:rsid w:val="00654A8B"/>
    <w:rsid w:val="006614DA"/>
    <w:rsid w:val="006635BD"/>
    <w:rsid w:val="0068649A"/>
    <w:rsid w:val="0069459E"/>
    <w:rsid w:val="0069467C"/>
    <w:rsid w:val="006B39AC"/>
    <w:rsid w:val="006B4664"/>
    <w:rsid w:val="006B612C"/>
    <w:rsid w:val="006B756D"/>
    <w:rsid w:val="006D4666"/>
    <w:rsid w:val="006D5257"/>
    <w:rsid w:val="006E2F5D"/>
    <w:rsid w:val="00705538"/>
    <w:rsid w:val="00710178"/>
    <w:rsid w:val="0071463D"/>
    <w:rsid w:val="007178ED"/>
    <w:rsid w:val="007279BA"/>
    <w:rsid w:val="00731E68"/>
    <w:rsid w:val="007475E4"/>
    <w:rsid w:val="00750211"/>
    <w:rsid w:val="0079119F"/>
    <w:rsid w:val="00792A86"/>
    <w:rsid w:val="007B29AB"/>
    <w:rsid w:val="007C39B8"/>
    <w:rsid w:val="007D08CB"/>
    <w:rsid w:val="007E2F11"/>
    <w:rsid w:val="007F0E41"/>
    <w:rsid w:val="007F599E"/>
    <w:rsid w:val="00801C47"/>
    <w:rsid w:val="00801C82"/>
    <w:rsid w:val="00805373"/>
    <w:rsid w:val="00811A7B"/>
    <w:rsid w:val="00816D5A"/>
    <w:rsid w:val="0082722C"/>
    <w:rsid w:val="008663E3"/>
    <w:rsid w:val="008832B1"/>
    <w:rsid w:val="00883E1D"/>
    <w:rsid w:val="00885255"/>
    <w:rsid w:val="00890558"/>
    <w:rsid w:val="008A00DD"/>
    <w:rsid w:val="008B28B4"/>
    <w:rsid w:val="008B7545"/>
    <w:rsid w:val="008D5D18"/>
    <w:rsid w:val="008D63FF"/>
    <w:rsid w:val="00922FDA"/>
    <w:rsid w:val="00935B23"/>
    <w:rsid w:val="00944557"/>
    <w:rsid w:val="00946EE2"/>
    <w:rsid w:val="00951902"/>
    <w:rsid w:val="00960D24"/>
    <w:rsid w:val="0096286B"/>
    <w:rsid w:val="00972291"/>
    <w:rsid w:val="0097613B"/>
    <w:rsid w:val="009A2FF1"/>
    <w:rsid w:val="009B400A"/>
    <w:rsid w:val="009C77FB"/>
    <w:rsid w:val="009D3D5E"/>
    <w:rsid w:val="009F5343"/>
    <w:rsid w:val="009F5A7F"/>
    <w:rsid w:val="00A1011F"/>
    <w:rsid w:val="00A10DD9"/>
    <w:rsid w:val="00A16A19"/>
    <w:rsid w:val="00A6632D"/>
    <w:rsid w:val="00A7235E"/>
    <w:rsid w:val="00A856E9"/>
    <w:rsid w:val="00AB0C0E"/>
    <w:rsid w:val="00AB4823"/>
    <w:rsid w:val="00AC19CA"/>
    <w:rsid w:val="00AD0973"/>
    <w:rsid w:val="00AE6BF3"/>
    <w:rsid w:val="00AF1220"/>
    <w:rsid w:val="00B5302C"/>
    <w:rsid w:val="00B70B45"/>
    <w:rsid w:val="00B8065A"/>
    <w:rsid w:val="00BA3DA0"/>
    <w:rsid w:val="00BA4D4C"/>
    <w:rsid w:val="00BB16F6"/>
    <w:rsid w:val="00BB3F1B"/>
    <w:rsid w:val="00BB5337"/>
    <w:rsid w:val="00BB7A01"/>
    <w:rsid w:val="00BC5E55"/>
    <w:rsid w:val="00BD0629"/>
    <w:rsid w:val="00BD67D1"/>
    <w:rsid w:val="00BE0B4D"/>
    <w:rsid w:val="00BE6D4F"/>
    <w:rsid w:val="00C0522F"/>
    <w:rsid w:val="00C1529A"/>
    <w:rsid w:val="00C16879"/>
    <w:rsid w:val="00C2218D"/>
    <w:rsid w:val="00C260FC"/>
    <w:rsid w:val="00C31D3A"/>
    <w:rsid w:val="00C32268"/>
    <w:rsid w:val="00C43EAE"/>
    <w:rsid w:val="00C53A09"/>
    <w:rsid w:val="00C53A6A"/>
    <w:rsid w:val="00C57940"/>
    <w:rsid w:val="00C605BC"/>
    <w:rsid w:val="00C653D8"/>
    <w:rsid w:val="00C94F3A"/>
    <w:rsid w:val="00C950C0"/>
    <w:rsid w:val="00CA2BEA"/>
    <w:rsid w:val="00CE4204"/>
    <w:rsid w:val="00CE4D66"/>
    <w:rsid w:val="00CE5353"/>
    <w:rsid w:val="00D03216"/>
    <w:rsid w:val="00D245A5"/>
    <w:rsid w:val="00D253F6"/>
    <w:rsid w:val="00D30B33"/>
    <w:rsid w:val="00D34E7E"/>
    <w:rsid w:val="00D43E53"/>
    <w:rsid w:val="00D65082"/>
    <w:rsid w:val="00D654BF"/>
    <w:rsid w:val="00D80B1C"/>
    <w:rsid w:val="00D80CCA"/>
    <w:rsid w:val="00D92D07"/>
    <w:rsid w:val="00D948FC"/>
    <w:rsid w:val="00DB16B7"/>
    <w:rsid w:val="00DD68EA"/>
    <w:rsid w:val="00DE5092"/>
    <w:rsid w:val="00E0224B"/>
    <w:rsid w:val="00E03645"/>
    <w:rsid w:val="00E07E14"/>
    <w:rsid w:val="00E11E9D"/>
    <w:rsid w:val="00E120D9"/>
    <w:rsid w:val="00E16871"/>
    <w:rsid w:val="00E16F21"/>
    <w:rsid w:val="00E31B76"/>
    <w:rsid w:val="00E50767"/>
    <w:rsid w:val="00E52B0A"/>
    <w:rsid w:val="00E6095F"/>
    <w:rsid w:val="00E6512F"/>
    <w:rsid w:val="00E71E6D"/>
    <w:rsid w:val="00EF1CE7"/>
    <w:rsid w:val="00F03567"/>
    <w:rsid w:val="00F03D2A"/>
    <w:rsid w:val="00F11E28"/>
    <w:rsid w:val="00F14D66"/>
    <w:rsid w:val="00F358B6"/>
    <w:rsid w:val="00F474FC"/>
    <w:rsid w:val="00F525E5"/>
    <w:rsid w:val="00F565DF"/>
    <w:rsid w:val="00F60986"/>
    <w:rsid w:val="00F679BD"/>
    <w:rsid w:val="00F9441E"/>
    <w:rsid w:val="00FA2BB4"/>
    <w:rsid w:val="00FA2FB7"/>
    <w:rsid w:val="00FB3928"/>
    <w:rsid w:val="00FE26E2"/>
    <w:rsid w:val="00FE76A2"/>
    <w:rsid w:val="00FF275B"/>
    <w:rsid w:val="00FF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53894-E887-4D7F-9F58-A5EA57C1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6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FE76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16F9E"/>
    <w:pPr>
      <w:spacing w:before="100" w:beforeAutospacing="1" w:after="100" w:afterAutospacing="1"/>
      <w:outlineLvl w:val="1"/>
    </w:pPr>
    <w:rPr>
      <w:b/>
      <w:bCs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16F9E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416F9E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paragraph" w:styleId="a3">
    <w:name w:val="footnote text"/>
    <w:basedOn w:val="a"/>
    <w:link w:val="a4"/>
    <w:semiHidden/>
    <w:rsid w:val="00416F9E"/>
    <w:rPr>
      <w:rFonts w:ascii="Times Armenian" w:hAnsi="Times Armeni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416F9E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a5">
    <w:name w:val="footnote reference"/>
    <w:semiHidden/>
    <w:rsid w:val="00416F9E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416F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34E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D34E7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endnote text"/>
    <w:basedOn w:val="a"/>
    <w:link w:val="a7"/>
    <w:uiPriority w:val="99"/>
    <w:semiHidden/>
    <w:unhideWhenUsed/>
    <w:rsid w:val="00094561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094561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styleId="a8">
    <w:name w:val="endnote reference"/>
    <w:basedOn w:val="a0"/>
    <w:uiPriority w:val="99"/>
    <w:semiHidden/>
    <w:unhideWhenUsed/>
    <w:rsid w:val="00094561"/>
    <w:rPr>
      <w:vertAlign w:val="superscript"/>
    </w:rPr>
  </w:style>
  <w:style w:type="paragraph" w:styleId="a9">
    <w:name w:val="No Spacing"/>
    <w:uiPriority w:val="1"/>
    <w:qFormat/>
    <w:rsid w:val="009F5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FE7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EF737-4239-4D6F-9201-E6D46C702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Garikus</dc:creator>
  <cp:keywords/>
  <dc:description/>
  <cp:lastModifiedBy>Hasmik Asatryan</cp:lastModifiedBy>
  <cp:revision>107</cp:revision>
  <cp:lastPrinted>2024-09-03T07:03:00Z</cp:lastPrinted>
  <dcterms:created xsi:type="dcterms:W3CDTF">2019-04-12T05:49:00Z</dcterms:created>
  <dcterms:modified xsi:type="dcterms:W3CDTF">2024-09-24T07:05:00Z</dcterms:modified>
</cp:coreProperties>
</file>