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ՀԱԷԿ-ԷԱՃԱՊՁԲ-153/24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Պոմպային ագրեգատ</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ՀԱԷԿ-ԷԱՃԱՊՁԲ-153/24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Պոմպային ագրեգատ</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Պոմպային ագրեգատ</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ՀԱԷԿ-ԷԱՃԱՊՁԲ-153/24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Պոմպային ագրեգատ</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պոմպային ագրեգատ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ՀԱԷԿ-ԷԱՃԱՊՁԲ-153/24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ՀԱԷԿ-ԷԱՃԱՊՁԲ-153/24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ՀԱԷԿ-ԷԱՃԱՊՁԲ-153/24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«ՀԱԷԿ-ԷԱՃԱՊՁԲ-153/24»*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ՀԱԷԿ-ԷԱՃԱՊՁԲ-153/24*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«ՀԱԷԿ-ԷԱՃԱՊՁԲ-153/24»*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ՀԱԷԿ-ԷԱՃԱՊՁԲ-153/24*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պոմպային ագրեգատ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մինչև 2026թ. մարտի 31-ը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պոմպային ագրեգատ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