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ԻՀԱԿ-ԷԱՃԱՊՁԲ-24/36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ԴԵՂՈՐԱՅՔԻ ՁԵՌՔԲԵՐՈՒՄ  24/36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elinapoghosyan@yandex.com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ԻՀԱԿ-ԷԱՃԱՊՁԲ-24/36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ԴԵՂՈՐԱՅՔԻ ՁԵՌՔԲԵՐՈՒՄ  24/36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ԴԵՂՈՐԱՅՔԻ ՁԵՌՔԲԵՐՈՒՄ  24/36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ԻՀԱԿ-ԷԱՃԱՊՁԲ-24/36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elinapoghosyan@yandex.com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ԴԵՂՈՐԱՅՔԻ ՁԵՌՔԲԵՐՈՒՄ  24/36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լծթ.  30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1000մգ+200մգ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250 մգ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gentamicin լուծույթ ներարկման 40մգ/մլ,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Դեսլորատադին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ներարկում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diphenhydramine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Զմրուխտյա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valeriane extract ոգեթուրմ 200մգ/մլ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carbamazepine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heparin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menadione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metoclopramide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meropenem դեղափոշի ն/ե ներարկման լուծույթի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meropenem դեղափոշի ն/ե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moxifloxacin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Նևիրապին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ՆորԷպինեֆրին 4մգ/2մլ,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procaine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30 -50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salbutamol (salbutamol sulfate) ցողացիր շնչառման, դեղաչափավորված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streptomycin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1000մգ,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Քլորպիրամին 25 մգ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ֆուրալգին ականջի կաթիլներ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ԻՀԱԿ-ԷԱՃԱՊՁԲ-24/36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ԻՀԱԿ-ԷԱՃԱՊՁԲ-24/36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ԻՀԱԿ-ԷԱՃԱՊՁԲ-24/36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ԻՀԱԿ-ԷԱՃԱՊՁԲ-24/36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ԻՀԱԿ-ԷԱՃԱՊՁԲ-24/36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«ԻՀԱԿ-ԷԱՃԱՊՁԲ-24/36»*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ԻՀԱԿ-ԷԱՃԱՊՁԲ-24/36*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«ԻՀԱԿ-ԷԱՃԱՊՁԲ-24/36»*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ԻՀԱԿ-ԷԱՃԱՊՁԲ-24/36*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amiodarone լուծույթ ներարկման 50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amlodipine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լծթ.  30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30 մլ շշիկներով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amoxicillin դեղափոշի ներքին ընդունման դեղակախույթի,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1000մգ+200մգ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դեղափոշի ներարկման լուծույթի 1000մգ+200մգ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դեղահատ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250 մգ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acyclovir դեղափոշի կաթիլաներարկման լուծույթ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bisoprolol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gentamicin լուծույթ ներարկման 40մգ/մլ,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gentamicin լուծույթ ներարկման 40մգ/մլ,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doxycycline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33691892/504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Դեսլորատադին  շշիկ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Դեզլորատադին  0,5մգ/ մլ 50 մլ ից ոչ պակաս շշիկներով օշարակ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ներարկում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ներարկման 3 մլ 75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դեղափոշի ներքին ընդունման դեղակախույթի 3գ, 3.76գ փաթեթիկ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diphenhydramine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diphenhydramine լուծույթ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Զմրուխտյա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Զմրուխտյա կանաչ  1% 25-30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enalapril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սնուցման ՆՈՒՏՐԻԵՆ դիաբետ կամ համարժեք 1000 մգ ից ոչ պակաս տարրաներով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Էնօքսիպարին 0,4 մլ  ներարկման լուծույթ 4000 անտի-Xa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լուծույթ կաթիլաներարկման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լուծույթ կաթիլաներարկման  5մգ/մլ,100 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դեղահատ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valerian extract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valeriane extract ոգեթուրմ 200մգ/մլ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valeriane extract ոգեթուրմ 200մգ/մլ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carbamazepine դեղահատ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carbamazepine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heparin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heparin (heparin sodium), լուծույթ ներարկման, 5000ՄՄ/մլ, 5մլ , ռեզինե փականով,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menadione  1մլ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menadione լուծույթ ներարկման 10մգ/մլ,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լուծույթ ներարկման 500մգ/մլ,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metoclopramide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metoclopramide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meropenem դեղափոշի ն/ե ներարկման լուծույթի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meropenem դեղափոշի ն/ե ներարկման լուծույթի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meropenem դեղափոշի ն/ե ներարկման լուծույթի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meropenem դեղափոշի ն/ե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moxifloxacin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moxifloxacin  լուծույթ կաթիլաներարկման 1.6մգ/մլ,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Նևիրապին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Նևիրապին 100 տարողության շշիկներով , 50մգ/5 մլ -որակի հավաստագրի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500 000 ԱՄ .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ՆորԷպինեֆրին 4մգ/2մլ,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ՆորԷպինեֆրին 4մգ/2մլ,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procaine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procaine   լուծույթ ներարկման 5մգ/մլ,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30 -50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30 -50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salbutamol (salbutamol sulfate) ցողացիր շնչառման, դեղաչափավորված 100մկգ/դեղաչափ, 200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salbutamol (salbutamol sulfate) ցողացիր շնչառման, դեղաչափավորված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streptomycin դեղափոշի  ներարկման լուծույթի,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streptomycin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1000մգ,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vancomycin դեղափոշի ն/ե ներարկման լուծույթի 1000մգ,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 դեղափոշի ներարկման լուծույթի,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Քլորպիրամին 25 մգ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քլորպիրամին 25 մգ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ներարկման լուծույթ , 20 մգ 5 մլ լուծիչի  առկայությունը պարտադիր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ֆուրալգին ականջի կաթիլներ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ֆուրալգին ականջի կաթիլներ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Ապր300անքի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Բաբաջանյան 21,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