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ԱԽՈՒՐՅԱՆԻ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Շիրակի մարզ, Ախուրյան, Ախուրյանի խճղ.14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лекарств  для нужд ЗАО «Медицинский центр Ахурян»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sirhov90@mail.ru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093-64-59-50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ԱԽՈՒՐՅԱՆԻ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 էԱՃԱՊՁԲ - 24-3</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ԱԽՈՒՐՅԱՆԻ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ԱԽՈՒՐՅԱՆԻ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лекарств  для нужд ЗАО «Медицинский центр Ахурян»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лекарств  для нужд ЗАО «Медицинский центр Ахурян»</w:t>
      </w:r>
      <w:r>
        <w:rPr>
          <w:rFonts w:ascii="Calibri" w:hAnsi="Calibri" w:cstheme="minorHAnsi"/>
          <w:b/>
          <w:lang w:val="ru-RU"/>
        </w:rPr>
        <w:t xml:space="preserve">ДЛЯ НУЖД  </w:t>
      </w:r>
      <w:r>
        <w:rPr>
          <w:rFonts w:ascii="Calibri" w:hAnsi="Calibri" w:cstheme="minorHAnsi"/>
          <w:b/>
          <w:sz w:val="24"/>
          <w:szCs w:val="24"/>
          <w:lang w:val="af-ZA"/>
        </w:rPr>
        <w:t>ԱԽՈՒՐՅԱՆԻ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 էԱՃԱՊՁԲ - 24-3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sirhov90@mail.ru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лекарств  для нужд ЗАО «Медицинский центр Ахурян»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ԱԲԿ- էԱՃԱՊՁԲ - 24-3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 էԱՃԱՊՁԲ - 24-3"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 էԱՃԱՊՁԲ - 24-3*.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 էԱՃԱՊՁԲ - 24-3"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 էԱՃԱՊՁԲ - 24-3*.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ԱԲԿ- էԱՃԱՊՁԲ - 24-3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