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2024.09.24 </w:t>
      </w:r>
      <w:r w:rsidR="006C39BF">
        <w:rPr>
          <w:rFonts w:ascii="Calibri" w:hAnsi="Calibri" w:cstheme="minorHAnsi"/>
          <w:i w:val="0"/>
          <w:lang w:val="af-ZA"/>
        </w:rPr>
        <w:t xml:space="preserve"> « N </w:t>
      </w:r>
      <w:r w:rsidR="00C1151F" w:rsidRPr="00C1151F">
        <w:rPr>
          <w:rFonts w:ascii="Calibri" w:hAnsi="Calibri" w:cstheme="minorHAnsi"/>
          <w:i w:val="0"/>
          <w:lang w:val="af-ZA"/>
        </w:rPr>
        <w:t>356-Ա</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Сисианское сообщество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Сюникская область, г. Сисиан, ул. Сисакан, дом 31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бензина для нужд сотрудников муниципалитета Сисиан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Տաթև Խաչատրյան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ayvazyan-1986@mail.ru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0283-2-33-30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Сисианское сообщество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ՍՄՍՀ-ԷԱՃԱՊՁԲ-24/15</w:t>
      </w:r>
      <w:r>
        <w:rPr>
          <w:rFonts w:ascii="Calibri" w:hAnsi="Calibri" w:cstheme="minorHAnsi"/>
          <w:i/>
        </w:rPr>
        <w:br/>
      </w:r>
      <w:r>
        <w:rPr>
          <w:rFonts w:ascii="Calibri" w:hAnsi="Calibri" w:cstheme="minorHAnsi"/>
          <w:szCs w:val="20"/>
          <w:lang w:val="af-ZA"/>
        </w:rPr>
        <w:t>2024.09.24 </w:t>
      </w:r>
      <w:r>
        <w:rPr>
          <w:rFonts w:ascii="Calibri" w:hAnsi="Calibri" w:cstheme="minorHAnsi"/>
          <w:i/>
          <w:szCs w:val="20"/>
          <w:lang w:val="af-ZA"/>
        </w:rPr>
        <w:t xml:space="preserve">N </w:t>
      </w:r>
      <w:r>
        <w:rPr>
          <w:rFonts w:ascii="Calibri" w:hAnsi="Calibri" w:cstheme="minorHAnsi"/>
          <w:szCs w:val="20"/>
          <w:lang w:val="af-ZA"/>
        </w:rPr>
        <w:t>356-Ա</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Сисианское сообщество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Сисианское сообщество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бензина для нужд сотрудников муниципалитета Сисиан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бензина для нужд сотрудников муниципалитета Сисиан</w:t>
      </w:r>
      <w:r>
        <w:rPr>
          <w:rFonts w:ascii="Calibri" w:hAnsi="Calibri" w:cstheme="minorHAnsi"/>
          <w:b/>
          <w:lang w:val="ru-RU"/>
        </w:rPr>
        <w:t xml:space="preserve">ДЛЯ НУЖД  </w:t>
      </w:r>
      <w:r>
        <w:rPr>
          <w:rFonts w:ascii="Calibri" w:hAnsi="Calibri" w:cstheme="minorHAnsi"/>
          <w:b/>
          <w:sz w:val="24"/>
          <w:szCs w:val="24"/>
          <w:lang w:val="af-ZA"/>
        </w:rPr>
        <w:t>Сисианское сообщество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ՍՄՍՀ-ԷԱՃԱՊՁԲ-24/15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ayvazyan-1986@mail.ru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бензина для нужд сотрудников муниципалитета Сисиан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397</w:t>
      </w:r>
      <w:r>
        <w:rPr>
          <w:rFonts w:ascii="Calibri" w:hAnsi="Calibri" w:cstheme="minorHAnsi"/>
          <w:szCs w:val="22"/>
        </w:rPr>
        <w:t xml:space="preserve"> драмом, российский рубль </w:t>
      </w:r>
      <w:r>
        <w:rPr>
          <w:rFonts w:ascii="Calibri" w:hAnsi="Calibri" w:cstheme="minorHAnsi"/>
          <w:lang w:val="af-ZA"/>
        </w:rPr>
        <w:t>4.02</w:t>
      </w:r>
      <w:r>
        <w:rPr>
          <w:rFonts w:ascii="Calibri" w:hAnsi="Calibri" w:cstheme="minorHAnsi"/>
          <w:szCs w:val="22"/>
        </w:rPr>
        <w:t xml:space="preserve"> драмом, евро </w:t>
      </w:r>
      <w:r>
        <w:rPr>
          <w:rFonts w:ascii="Calibri" w:hAnsi="Calibri" w:cstheme="minorHAnsi"/>
          <w:lang w:val="af-ZA"/>
        </w:rPr>
        <w:t>414.67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2024.10.09.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ՍՄՍՀ-ԷԱՃԱՊՁԲ-24/15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Сисианское сообщество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"ՍՄՍՀ-ԷԱՃԱՊՁԲ-24/15"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Сисианское сообщество*(далее — Заказчик) процедуре закупок под кодом ՍՄՍՀ-ԷԱՃԱՊՁԲ-24/15*.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Сисианское сообщество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"ՍՄՍՀ-ԷԱՃԱՊՁԲ-24/15"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Сисианское сообщество*(далее — Заказчик) процедуре закупок под кодом ՍՄՍՀ-ԷԱՃԱՊՁԲ-24/15*.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Сисианское сообщество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ՍՄՍՀ-ԷԱՃԱՊՁԲ-24/15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определенное исследовательским методом: не менее 91, моторный метод: не менее 81, давление насыщенных паров бензина: от 45 до 100 кПа, содержание свинца не более 5 мг/дм3, объемная доля бензола Не более 1 %, плотность при 15 0 С - от 720 до 775 кг/м3, содержание серы - не более 10 мг/кг, массовая доля кислорода - не более 2,7 %, объем части окислителей, не более более: метанол-3%, этанол-5%, спирт изопропиловый-10%, спирт изобутиловый-10%, спирт тербутиловый-7%, эфиры (С5 и более)-15%, окислители прочие-10%, безопасность, маркировка и упаковка согласно постановлению Правительства РА 2004г. «Технический регламент моторных топлив внутреннего сгорания», утвержденный решением N 1592 от 11 ноября. Поставка осуществляется по ваучерам на 10 и 20 литров с заправочной станции, расположенной в городе Сисиан, муниципалитет Сисиан.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город Сисиан, Сисакан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