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ՀԱԷԿ-ԷԱՃԱՊՁԲ-155/24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ՀԱԷԿ-ԷԱՃԱՊՁԲ-155/24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«ՀԱԷԿ-ԷԱՃԱՊՁԲ-155/24»*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«ՀԱԷԿ-ԷԱՃԱՊՁԲ-155/24»*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ՀԱԷԿ-ԷԱՃԱՊՁԲ-155/24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«ՀԱԷԿ-ԷԱՃԱՊՁԲ-155/24»*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2025թ. մարտի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