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ԼՄՏՀ-ԷԱՃԱՊՁԲ-24/118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Տաշիրի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Տաշիր, Վ. Սարգսյան 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Լոռու մարզի Տաշիրի համայնքապետարանի կարիքների համար  ռեգուլյար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Ռազմիկ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025421294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razmik-eloyan@mail.ru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Տաշիրի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ԼՄՏՀ-ԷԱՃԱՊՁԲ-24/118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Տաշիրի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Տաշիրի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Լոռու մարզի Տաշիրի համայնքապետարանի կարիքների համար  ռեգուլյար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Տաշիրի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Լոռու մարզի Տաշիրի համայնքապետարանի կարիքների համար  ռեգուլյար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ԼՄՏՀ-ԷԱՃԱՊՁԲ-24/118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razmik-eloyan@mail.ru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Լոռու մարզի Տաշիրի համայնքապետարանի կարիքների համար  ռեգուլյար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Տաշիրի համայնքապետարանի կարիքների համար  ռեգուլյար բենզինի ձեռքբերում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2024.10.09.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ԼՄՏՀ-ԷԱՃԱՊՁԲ-24/118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Տաշիրի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ԼՄՏՀ-ԷԱՃԱՊՁԲ-24/118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ԼՄՏՀ-ԷԱՃԱՊՁԲ-24/118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ԼՄՏՀ-ԷԱՃԱՊՁԲ-24/118»*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ԼՄՏՀ-ԷԱՃԱՊՁԲ-24/118*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- 900272101024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ԼՄՏՀ-ԷԱՃԱՊՁԲ-24/118»*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ԼՄՏՀ-ԷԱՃԱՊՁԲ-24/118*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- 900272101024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Լոռու մարզի Տաշիրի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Տաշիրի համայնքապետարանի կարիքների համար  ռեգուլյար բենզինի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2005թ. հունիսի 16-ի N 894-Ն որոշմամբ հաստատված «Ներքին այրման շարժիչային վառելիքների տեխնիկական կանոնակարգի»: Մատակարարումը՝ Կտրոնային: Կտրոնների առաքումը մատակարարի կողմից և մատակարարի միջոցների հաշվին մինչև յուրաքանչյուր ամսվա 3-ը, ք. Տաշիր, Վ. Սարգսյան 94 հասցեով: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Տաշիրի համայնքապետարանի կարիքների համար  ռեգուլյար բենզինի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