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ՀԱԷԿ-ԷԱՃԱՊՁԲ-156/24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Օճառ</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ՀԱԷԿ-ԷԱՃԱՊՁԲ-156/24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Օճառ</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Օճառ</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ՀԱԷԿ-ԷԱՃԱՊՁԲ-156/24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Օճառ</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387.45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ՀԱԷԿ-ԷԱՃԱՊՁԲ-156/24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ՀԱԷԿ-ԷԱՃԱՊՁԲ-156/24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ՀԱԷԿ-ԷԱՃԱՊՁԲ-156/24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«ՀԱԷԿ-ԷԱՃԱՊՁԲ-156/24»*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ՀԱԷԿ-ԷԱՃԱՊՁԲ-156/24*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«ՀԱԷԿ-ԷԱՃԱՊՁԲ-156/24»*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ՀԱԷԿ-ԷԱՃԱՊՁԲ-156/24*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մատակարարել պայմանագրի կնքելուց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