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аграрный университет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Теряна 74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процедуру   для нужд Фонда “Национальный аграрный университет Армении” по коду ՀԱԱՀ-ԷԱՃԱՊՁԲ-24/143</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Աննա Թադևոսյան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a.tadevosyan@promotion.am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98389689 (ներքին հեռախոսահամար 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аграрный университет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ՀԱԱՀ-ԷԱՃԱՊՁԲ-24/143</w:t>
      </w:r>
      <w:r>
        <w:rPr>
          <w:rFonts w:ascii="Calibri" w:hAnsi="Calibri" w:cstheme="minorHAnsi"/>
          <w:i/>
        </w:rPr>
        <w:br/>
      </w:r>
      <w:r>
        <w:rPr>
          <w:rFonts w:ascii="Calibri" w:hAnsi="Calibri" w:cstheme="minorHAnsi"/>
          <w:szCs w:val="20"/>
          <w:lang w:val="af-ZA"/>
        </w:rPr>
        <w:t>2024.09.27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аграрный университет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аграрный университет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процедуру   для нужд Фонда “Национальный аграрный университет Армении” по коду ՀԱԱՀ-ԷԱՃԱՊՁԲ-24/143</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процедуру   для нужд Фонда “Национальный аграрный университет Армении” по коду ՀԱԱՀ-ԷԱՃԱՊՁԲ-24/143</w:t>
      </w:r>
      <w:r>
        <w:rPr>
          <w:rFonts w:ascii="Calibri" w:hAnsi="Calibri" w:cstheme="minorHAnsi"/>
          <w:b/>
          <w:lang w:val="ru-RU"/>
        </w:rPr>
        <w:t xml:space="preserve">ДЛЯ НУЖД  </w:t>
      </w:r>
      <w:r>
        <w:rPr>
          <w:rFonts w:ascii="Calibri" w:hAnsi="Calibri" w:cstheme="minorHAnsi"/>
          <w:b/>
          <w:sz w:val="24"/>
          <w:szCs w:val="24"/>
          <w:lang w:val="af-ZA"/>
        </w:rPr>
        <w:t>Фонд “Национальный аграрный университет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ՀԱԱՀ-ԷԱՃԱՊՁԲ-24/143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a.tadevosyan@promotion.am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процедуру   для нужд Фонда “Национальный аграрный университет Армении” по коду ՀԱԱՀ-ԷԱՃԱՊՁԲ-24/143</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սերմեր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387.32</w:t>
      </w:r>
      <w:r>
        <w:rPr>
          <w:rFonts w:ascii="Calibri" w:hAnsi="Calibri" w:cstheme="minorHAnsi"/>
          <w:szCs w:val="22"/>
        </w:rPr>
        <w:t xml:space="preserve"> драмом, российский рубль </w:t>
      </w:r>
      <w:r>
        <w:rPr>
          <w:rFonts w:ascii="Calibri" w:hAnsi="Calibri" w:cstheme="minorHAnsi"/>
          <w:lang w:val="af-ZA"/>
        </w:rPr>
        <w:t>4.17</w:t>
      </w:r>
      <w:r>
        <w:rPr>
          <w:rFonts w:ascii="Calibri" w:hAnsi="Calibri" w:cstheme="minorHAnsi"/>
          <w:szCs w:val="22"/>
        </w:rPr>
        <w:t xml:space="preserve"> драмом, евро </w:t>
      </w:r>
      <w:r>
        <w:rPr>
          <w:rFonts w:ascii="Calibri" w:hAnsi="Calibri" w:cstheme="minorHAnsi"/>
          <w:lang w:val="af-ZA"/>
        </w:rPr>
        <w:t>432.44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2024.10.10.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ՀԱԱՀ-ԷԱՃԱՊՁԲ-24/143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"ՀԱԱՀ-ԷԱՃԱՊՁԲ-24/143"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ՀԱԱՀ-ԷԱՃԱՊՁԲ-24/143*.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"ՀԱԱՀ-ԷԱՃԱՊՁԲ-24/143"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ՀԱԱՀ-ԷԱՃԱՊՁԲ-24/143*.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ՀԱԱՀ-ԷԱՃԱՊՁԲ-24/143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0.5</w:t>
      </w:r>
      <w:r w:rsidR="0017004E" w:rsidRPr="00E4651F">
        <w:rPr>
          <w:rFonts w:cstheme="minorHAnsi"/>
          <w:lang w:val="hy-AM"/>
        </w:rPr>
        <w:t>(</w:t>
      </w:r>
      <w:r w:rsidR="00C94657" w:rsidRPr="00C94657">
        <w:rPr>
          <w:rFonts w:cstheme="minorHAnsi"/>
          <w:lang w:val="hy-AM"/>
        </w:rPr>
        <w:t>ноль целых пять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03111161/2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Семена пшеницы: сертифицированный осенний 
посев, элитные, масса 1000 зерен: не менее 42 грамм. Высота растений в зависимости от агрофона от 90 до 105 см, солома толстая и прочная. Сорт: крупный колос и крупное зерно.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Исакова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03111161/2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