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кресел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Ջավախյան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ԿԿ-ԷԱՃԱՊՁԲ-24/29</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кресел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кресел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кресел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ԿԿ-ԷԱՃԱՊՁԲ-24/29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ԿԿ-ԷԱՃԱՊՁԲ-24/29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