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Ջավախյան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կողմերի միջև կնքվող պայմանագրի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կողմերի միջև կնքվող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