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համակարգչային և ցանցային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համակարգչային և ցանցային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համակարգչային և ցանցային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համակարգչային և ցանցային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պրոֆեսիոնալ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և RJ12 կոնեկտորների ամրացման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Cat6 FTP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չլիցքավորվող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ՏՏ վարչություն: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պրոֆեսիոնալ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և RJ12 կոնեկտորների ամրացման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Cat6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չլիցքավորվող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պրոֆեսիոնալ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և RJ12 կոնեկտորների ամրացման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Cat6 FTP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չլիցքավորվող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