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ԷԱՃԱՊՁԲ-2025/3/1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ԷԱՃԱՊՁԲ-2025/3/1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7</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նատրիումական աղ 300մգ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մատրիումական աղ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1մգ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429.3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2024.10.15.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ԷԱՃԱՊՁԲ-2025/3/1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ԷԱՃԱՊՁԲ-2025/3/1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ԷԱՃԱՊՁԲ-2025/3/1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ԷԱՃԱՊՁԲ-2025/3/1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ԷԱՃԱՊՁԲ-2025/3/1"*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ԷԱՃԱՊՁԲ-2025/3/1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ԷԱՃԱՊՁԲ-2025/3/1"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ԷԱՃԱՊՁԲ-2025/3/1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ԷԱՃԱՊՁԲ-2025/3/1"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ԷԱՃԱՊՁԲ-2025/3/1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таблетка 2мг.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таблетки 100 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Десмопресин назальные капли 0,1мг/мл.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նատրիումական աղ 300մգ աղելույծ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Валпроевая кислота (валпроат натрия) таблетки кишечнорастворимые 300мг.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մատրիումական աղ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Валпроевая кислота ( валпроат натрия)  таблетки пролонгированного действия 300мг.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таблетки 1 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