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ԷԱՃԱՊՁԲ-2024/Ա-94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ծառայողական վկայականի կրծքանշանների ձեռքբերում ՀՀ ՆԳՆ ԷԱՃԱՊՁԲ-2024/Ա-94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ԷԱՃԱՊՁԲ-2024/Ա-94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ծառայողական վկայականի կրծքանշանների ձեռքբերում ՀՀ ՆԳՆ ԷԱՃԱՊՁԲ-2024/Ա-94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ծառայողական վկայականի կրծքանշանների ձեռքբերում ՀՀ ՆԳՆ ԷԱՃԱՊՁԲ-2024/Ա-94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ԷԱՃԱՊՁԲ-2024/Ա-94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ծառայողական վկայականի կրծքանշանների ձեռքբերում ՀՀ ՆԳՆ ԷԱՃԱՊՁԲ-2024/Ա-94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ԷԱՃԱՊՁԲ-2024/Ա-94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ԷԱՃԱՊՁԲ-2024/Ա-94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ԷԱՃԱՊՁԲ-2024/Ա-94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ԷԱՃԱՊՁԲ-2024/Ա-94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ԷԱՃԱՊՁԲ-2024/Ա-94»*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ԷԱՃԱՊՁԲ-2024/Ա-94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ԷԱՃԱՊՁԲ-2024/Ա-94»*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ԷԱՃԱՊՁԲ-2024/Ա-94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ԷԱՃԱՊՁԲ-2024/Ա-94»*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ԷԱՃԱՊՁԲ-2024/Ա-94*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ԷԱՃԱՊՁԲ-2024/Ա-94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ԷԱՃԱՊՁԲ-2024/Ա-94»*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ԷԱՃԱՊՁԲ-2024/Ա-94*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ծառայողական վկայականի կրծքանշան
Կրծքանշանը արծաթագույն է, հիմնամասը պատրաստվում է պղնձի և նիկելի հատուկ համաձուլվածքից, որի չափսերն են՝ հորիզոնական` 55 մմ, ուղղահայաց` 79 մմ: Կրծքանշանի քաշը 45գր է։ Կրծքանշանը վերևամասում զարդարված է ծալքավոր ժապավենով, որի կենտրոնում տեղակայված է ՀՀ ՆԳՆ ոստիկանության տարբերանշանի վահանը, որը ներկված է  Հայաստանի Հանրապետության եռագույն դրոշով։ Վահանի ներքևում կորաձև տեղակայված է 8 մմ լայնությամբ ժապավեն, որը ծածկված է մուգ կապույտ ներկով, որի վրա առկա է ռելիեֆային «ՈՍՏԻԿԱՆՈՒԹՅՈՒՆ» բառը։ Տարբերանշանի հիմնամասը կենտրոնական հատվածում նման է ճառագայթող արևի, որի վրա տեղադրված է 29 մմ տրամագծով շրջանաձև սկավառակ, որը պատրաստվում է պղնձի հատուկ համաձուլվածքից։ Սկավառակը եզերված է 4 մմ լայնության  շրջանակով, որը ներկված է մուգ կապույտ գույնի էմալով։ Շրջանակի վերևի եզրագծի ամբողջ լայնությամբ  առկա է «ՀԱՅԱՍՏԱՆԻ ՀԱՆՐԱՊԵՏՈՒԹՅՈՒՆ» ռելիեֆային գրությունը, իսկ ներքևի կենտրոնական մասում առկա է «ՆԳՆ» ռելիեֆային հապավումը։ Սկավառակի կենտրոնում՝ 19 մմ տրամագծով շրջանի մեջտեղում, տեղակայված է ՀՀ զինանշանը պատկերված եռագույն ներկով։ 
       Սկավառակը ներքևում միանում է  7 մմ լայնության կամարաձև ժապավենի, որը ներկված է մուգ կապույտ ներկով։ Ժապավենի վրա ամբողջ կորությամբ առկա է ռելիեֆային լատինատառ «POLICE»բառը։
Ժապավենի ներքևում առկա է ուղղանկյունաձև շերտաձող, որի վրա լազերային փորագրությամբ դաջվում է    Ոստիկանության ծառայողի վկայականի համարը։
       Տարբերանշանը ներքևի հատվածում եզերված է չորս շերտ ժապավենաձև զարդանախշով։
Կրծքանշանը հակառակ կողմի կենտրոնական մասում ունի ամրակ հագուստին կամ կաշվեպանակին ամրացնելու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20 օրվա ընթացքում  3000 հատ,  -	60 օրվա ընթացքում 3000 հատ,  -	90 օրվա ընթացքում 3000 հատ,  -	120 օրվա ընթացքում 3000 հատ։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