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ավտոմեքենայի անիվների ձեռքբերում  ԱԲԿ ԷԱԱՊՁԲ 24/31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ավտոմեքենայի անիվների ձեռքբերում  ԱԲԿ ԷԱԱՊՁԲ 24/31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ավտոմեքենայի անիվների ձեռքբերում  ԱԲԿ ԷԱԱՊՁԲ 24/31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ավտոմեքենայի անիվների ձեռքբերում  ԱԲԿ ԷԱԱՊՁԲ 24/31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ՀԱՐՈԻԹՅՈՒՆՅԱՆԻ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ռետինից,միայն ձմեռային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