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2մգ/500մգ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դեղահատեր 1000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2մգ/500մգ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դեղահատեր 2 մգ+500մգ: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