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ԵՊՀ-ԷԱՃԱՊՁԲ-24/215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«Իրերի ինտերնետ» լաբորատոր համակարգի հանգույցներ և սառնարան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ԵՊՀ-ԷԱՃԱՊՁԲ-24/215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«Իրերի ինտերնետ» լաբորատոր համակարգի հանգույցներ և սառնարան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«Իրերի ինտերնետ» լաբորատոր համակարգի հանգույցներ և սառնարան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ԵՊՀ-ԷԱՃԱՊՁԲ-24/215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«Իրերի ինտերնետ» լաբորատոր համակարգի հանգույցներ և սառնարան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Անձայն հեղուկի մինի պոմպ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Անձայն հեղուկի մինի պոմպ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Lora ստանդարտով ցանցի կառուցման սարքավորում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Հասցեակա Լեդ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Հիդրոէլեկտրական մինի գեներատոր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Ակսելերոմետր-գիրոսկոպ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տեղափախիչ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Մակետային տպասալիկներ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լիթիումային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մակարդակի չափիչ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հոսքի տվիչ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Ինֆրակարմիր ջերմաստիճանի չափիչ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Փոշու տվիչ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CO2 գազի տվիչ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Երկդռնանի սառնարան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387.05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2024.10.17.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ԵՊՀ-ԷԱՃԱՊՁԲ-24/215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ԵՊՀ-ԷԱՃԱՊՁԲ-24/215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ԵՊՀ-ԷԱՃԱՊՁԲ-24/215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«ԵՊՀ-ԷԱՃԱՊՁԲ-24/215»*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ԵՊՀ-ԷԱՃԱՊՁԲ-24/215*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«ԵՊՀ-ԷԱՃԱՊՁԲ-24/215»*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ԵՊՀ-ԷԱՃԱՊՁԲ-24/215*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ՖԻԶԻԿԱՅԻ ԻՆՍՏԻՏՈՒՏԻ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5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Ֆիզիկայի ինստիտուտ: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Անձայն հեղուկի մինի պոմպ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Անձայն հեղուկի մինի պոմպ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Lora ստանդարտով ցանցի կառուցման սարքավորում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Հասցեակա Լեդ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32231311/1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Հիդրոէլեկտրական մինի գեներատոր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Ակսելերոմետր-գիրոսկոպ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տեղափախիչ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Մակետային տպասալիկներ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լիթիումային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38411600/9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մակարդակի չափիչ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հոսքի տվիչ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Ինֆրակարմիր ջերմաստիճանի չափիչ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Փոշու տվիչ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CO2 գազի տվիչ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Երկդռնանի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կողմերի միջև պայմանագրի կնքման օրվանից, ոչ ուշ քան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կողմերի միջև պայմանագրի կնքման օրվանից, ոչ ուշ քան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կողմերի միջև պայմանագրի կնքման օրվանից, ոչ ուշ քան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կողմերի միջև պայմանագրի կնքման օրվանից, ոչ ուշ քան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կողմերի միջև պայմանագրի կնքման օրվանից, ոչ ուշ քան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կողմերի միջև պայմանագրի կնքման օրվանից, ոչ ուշ քան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կողմերի միջև պայմանագրի կնքման օրվանից, ոչ ուշ քան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կողմերի միջև պայմանագրի կնքման օրվանից, ոչ ուշ քան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կողմերի միջև պայմանագրի կնքման օրվանից, ոչ ուշ քան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կողմերի միջև պայմանագրի կնքման օրվանից, ոչ ուշ քան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կողմերի միջև պայմանագրի կնքման օրվանից, ոչ ուշ քան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կողմերի միջև պայմանագրի կնքման օրվանից, ոչ ուշ քան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կողմերի միջև պայմանագրի կնքման օրվանից, ոչ ուշ քան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կողմերի միջև պայմանագրի կնքման օրվանից, ոչ ուշ քան մեկ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կողմերի միջև պայմանագրի կնքման օրվանից, ոչ ուշ քան մեկ ամսվա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Անձայն հեղուկի մինի պոմպ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Անձայն հեղուկի մինի պոմպ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Lora ստանդարտով ցանցի կառուցման սարքավորում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Հասցեակա Լեդ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32231311/1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Հիդրոէլեկտրական մինի գեներատոր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Ակսելերոմետր-գիրոսկոպ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տեղափախիչ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Մակետային տպասալիկներ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լիթիումային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38411600/9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մակարդակի չափիչ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հոսքի տվիչ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Ինֆրակարմիր ջերմաստիճանի չափիչ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Փոշու տվիչ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CO2 գազի տվիչ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Երկդռնանի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