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Термогигрометр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ՀԱԷԿ-ԷԱՃԱՊՁԲ-161/24</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Термогигрометр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Термогигрометр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Термогигрометр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