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զտիչ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զտիչ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զտիչ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զտիչ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զտման, զանգվածը` 1մ² 72 ÷ 78գ, զտիչ հզորությունը` 45վրկ-ից ոչ ավելի, չափսը` 840x840մմ  (ԳՕՍՏ 12026-76)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