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2024.10.04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Айкакан Атомайин Электракаян</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Армавирский марз, г. Мецамор</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Бумага фильтровальная</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Գեղամ Երիցյան </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Gegham.Yeritsyan@anpp.am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+37410200491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Айкакан Атомайин Электракаян</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ՀԱԷԿ-ԷԱՃԱՊՁԲ-160/24</w:t>
      </w:r>
      <w:r>
        <w:rPr>
          <w:rFonts w:ascii="Calibri" w:hAnsi="Calibri" w:cstheme="minorHAnsi"/>
          <w:i/>
        </w:rPr>
        <w:br/>
      </w:r>
      <w:r>
        <w:rPr>
          <w:rFonts w:ascii="Calibri" w:hAnsi="Calibri" w:cstheme="minorHAnsi"/>
          <w:szCs w:val="20"/>
          <w:lang w:val="af-ZA"/>
        </w:rPr>
        <w:t>2024.10.04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Айкакан Атомайин Электракаян</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Айкакан Атомайин Электракаян</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Бумага фильтровальная</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Бумага фильтровальная</w:t>
      </w:r>
      <w:r>
        <w:rPr>
          <w:rFonts w:ascii="Calibri" w:hAnsi="Calibri" w:cstheme="minorHAnsi"/>
          <w:b/>
          <w:lang w:val="ru-RU"/>
        </w:rPr>
        <w:t xml:space="preserve">ДЛЯ НУЖД  </w:t>
      </w:r>
      <w:r>
        <w:rPr>
          <w:rFonts w:ascii="Calibri" w:hAnsi="Calibri" w:cstheme="minorHAnsi"/>
          <w:b/>
          <w:sz w:val="24"/>
          <w:szCs w:val="24"/>
          <w:lang w:val="af-ZA"/>
        </w:rPr>
        <w:t>ЗАО Айкакан Атомайин Электракаян</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ՀԱԷԿ-ԷԱՃԱՊՁԲ-160/24</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Gegham.Yeritsyan@anpp.am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Бумага фильтровальная</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фильтровальная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387.05</w:t>
      </w:r>
      <w:r>
        <w:rPr>
          <w:rFonts w:ascii="Calibri" w:hAnsi="Calibri" w:cstheme="minorHAnsi"/>
          <w:szCs w:val="22"/>
        </w:rPr>
        <w:t xml:space="preserve"> драмом, российский рубль </w:t>
      </w:r>
      <w:r>
        <w:rPr>
          <w:rFonts w:ascii="Calibri" w:hAnsi="Calibri" w:cstheme="minorHAnsi"/>
          <w:lang w:val="af-ZA"/>
        </w:rPr>
        <w:t>4.07</w:t>
      </w:r>
      <w:r>
        <w:rPr>
          <w:rFonts w:ascii="Calibri" w:hAnsi="Calibri" w:cstheme="minorHAnsi"/>
          <w:szCs w:val="22"/>
        </w:rPr>
        <w:t xml:space="preserve"> драмом, евро </w:t>
      </w:r>
      <w:r>
        <w:rPr>
          <w:rFonts w:ascii="Calibri" w:hAnsi="Calibri" w:cstheme="minorHAnsi"/>
          <w:lang w:val="af-ZA"/>
        </w:rPr>
        <w:t>427.46</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2024.10.15.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ՀԱԷԿ-ԷԱՃԱՊՁԲ-160/24</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Айкакан Атомайин Электракаян</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"ՀԱԷԿ-ԷԱՃԱՊՁԲ-160/24"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Айкакан Атомайин Электракаян*(далее — Заказчик) процедуре закупок под кодом ՀԱԷԿ-ԷԱՃԱՊՁԲ-160/24*.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Айкакан Атомайин Электракаян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"ՀԱԷԿ-ԷԱՃԱՊՁԲ-160/24"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Айкакан Атомайин Электракаян*(далее — Заказчик) процедуре закупок под кодом ՀԱԷԿ-ԷԱՃԱՊՁԲ-160/24*.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Айкакан Атомайин Электракаян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ՀԱԷԿ-ԷԱՃԱՊՁԲ-160/24</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15991700/3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фильтровальная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Средней фильтрации, масса 1м²  72-78г, фильтрующая способность не более 45с, размеры 840x840мм, (ГОСТ 12026-76)или аналог.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после подписания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15991700/3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фильтровальная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