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2024.10.01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ՎՊՀ-ԷԱՃԱՊՁԲ-24/73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Վանաձորի Հ. Թումանյանի անվան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Հայաստան, 2001 Վանաձոր, Տիգրան Մեծի 36 Լոռու մարզ</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համակարգչային ապրանքներ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Հերմինե Անդրեասյան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098643667</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herminea85@mail.ru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Վանաձորի Հ. Թումանյանի անվան պետական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ՎՊՀ-ԷԱՃԱՊՁԲ-24/73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2024.10.01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Վանաձորի Հ. Թումանյանի անվան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Վանաձորի Հ. Թումանյանի անվան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համակարգչային ապրանքներ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Վանաձորի Հ. Թումանյանի անվան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համակարգչային ապրանքներ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ՎՊՀ-ԷԱՃԱՊՁԲ-24/73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herminea85@mail.ru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համակարգչային ապրանքներ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ջերմահաղորդիչ մածուկ սրսկման հարմարանքով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համացանցային տեսախցիկներ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 լազերային տպիչների/հեռապատճենահանող մեքենաների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2024.10.21.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ՎՊՀ-ԷԱՃԱՊՁԲ-24/73</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Վանաձորի Հ. Թումանյանի անվան պետական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ՎՊՀ-ԷԱՃԱՊՁԲ-24/73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ՎՊՀ-ԷԱՃԱՊՁԲ-24/73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«ՎՊՀ-ԷԱՃԱՊՁԲ-24/73»*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Վանաձորի Հ. Թումանյանի անվան պետական համալսարան հիմնադրամ*  (այսուհետ` Պատվիրատու) կողմից կազմակերպված` ՎՊՀ-ԷԱՃԱՊՁԲ-24/73*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Հ. Թումանյանի անվան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- 06902542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- 160361078142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«ՎՊՀ-ԷԱՃԱՊՁԲ-24/73»*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Վանաձորի Հ. Թումանյանի անվան պետական համալսարան հիմնադրամ*  (այսուհետ` Պատվիրատու) կողմից կազմակերպված` ՎՊՀ-ԷԱՃԱՊՁԲ-24/73*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Հ. Թումանյանի անվան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- 06902542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- 160361078142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ՎՊՀ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30121600/48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SSD 2,5  Vi550 256GB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30121600/49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UPS մարտկոց 9A՝Մարտկոց անխափան սնուցման սարքի համար 9AH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30121600/50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SSD կուտակիչ 500 GB USB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ջերմահաղորդիչ մածուկ սրսկման հարմարանքով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Թերմոմածուկ (Термопаста) ներարկիչով՝ջերմահաղորդիչ մածուկ առնվազն 30գ ներարկիչով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30121600/51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USB Wi-Fi մոդուլ ՝2,4-5 GHZ փոքր առանց անտենայի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30121600/52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Ջերմադիմացկուն սոսինձ՝հովացուցիչ կպցնելու համար STARS-922 5գ․ տյուբիկով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30121600/53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Հեռակառավարման վահանակ Elistooop 8018 2.4 GHZ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30121600/54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CPU i5 7-gen DDR3L / DDR4, LGA1151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30237240/7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համացանցային տեսախցիկներ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Վեբ-տեսախցիկ՝ WebCam B4.1 տեսախցիկ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30121600/55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հոսանքի սնուցման լար 220V,6A,1,8m  ЕВРОВИЛКА - IEC C13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30121600/56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Օդի զտիչ՝Գազ 3110 ավտոմեքենայի շարժիչի օդի զտիչ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30121600/57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USB առնվազն  1,5մ լարով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 լազերային տպիչների/հեռապատճենահանող մեքենաների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 M 402 CF 226A/CF226 x քաթրիջի փոշի ՝ HG 640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30121600/58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քաթրիջ   CF 285X/CF285 A HP LJ P 1005/1006/1505/1102/LJ M 1120/NVP/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Ստեղնաշար  համակարգչային USB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20/11/2024թ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20/11/2024թ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20/11/2024թ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սրվակ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20/11/2024թ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20/11/2024թ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20/11/2024թ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20/11/2024թ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20/11/2024թ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20/11/2024թ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20/11/2024թ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20/11/2024թ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20/11/2024թ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20/11/2024թ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20/11/2024թ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20/11/2024թ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30121600/48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30121600/49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30121600/50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ջերմահաղորդիչ մածուկ սրսկման հարմարանքով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30121600/51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30121600/52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30121600/53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30121600/54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30237240/7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համացանցային տեսախցիկներ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30121600/55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30121600/56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30121600/57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 լազերային տպիչների/հեռապատճենահանող մեքենաների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30121600/58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