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униформы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ԷԱՃԱՊՁԲ-2024/75</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униформы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униформы</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униформы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ԷԱՃԱՊՁԲ-2024/75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ԷԱՃԱՊՁԲ-2024/75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