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 պարագաների և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Անգել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+37493834355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 պարագաների և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 պարագաների և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 պարագաների և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կիսապահարան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Ուրոֆլոումետր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Տրանսռեկտալ  տվիչի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ձայնագրման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ՎՁԲԿ-ԷԱՃԱՊՁԲ-24/18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ՎՁԲԿ-ԷԱՃԱՊՁԲ-24/18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ՎՁԲԿ-ԷԱՃԱՊՁԲ-24/18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ՎՁԲԿ-ԷԱՃԱՊՁԲ-24/18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ՎՁԲԿ-ԷԱՃԱՊՁԲ-24/18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կիսապահարան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կիսապահարան,բարձրություն՝75սմ, լայնք՝47սմ, խորություն՝42սմ, առաջամասը ունի կորություն,վերևի քաշովի դարակի բարձրությունը 10սմ,ներքևի դարակի բարձրությունը 46սմ 1 դարակաշարով։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երկաթյա կարկասով ապակյա պահարան,արտաքին չափերը՝ 60*44*160 (+-3սմ),դարակների քանակը 4-ից ոչ պակաս,  յուր․կողմի մետաղական ծալվածքի հատվածը ոչ պակաս քան 14սմ, դռան հատվածը պետք է լինի ամբողջական ապակի, ապակու հաստությունը 5մմ,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Ուրոֆլոումետր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քաշի տվիչ, 2. Անձնական համակարգիչ (նոութբուք),
3. ստվարաթղթե ձագարներ, 4. մեզի հավաքման տարա, 
5. կանգնակ քաշի տվիչի համար, 6.Հսկիչ համակարգչային ծրագրի պատճենը, 7. միացման մալուխ համակարգչից, 
8. ուսումնական DVD 9.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Տրանսռեկտալ  տվիչի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Տրանսռեկտալ  տվիչի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ձայնագրման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ձայնագրման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E-սրվակ,5մլ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