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7</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387.42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425.54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2024.10.22.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таблетка 2мг.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таблетки 100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Десмопресин назальные капли 0,1мг/мл.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(валпроат натрия) таблетки кишечнорастворимые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 валпроат натрия)  таблетки пролонгированного действия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таблетки 1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