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ԷԱՃԱՊՁԲ-2025/3/1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ԷԱՃԱՊՁԲ-2025/3/1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դեսմոպրեսինի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վալպրոյաթթվի նատրիումական աղ 300մգ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վալպրոյաթթվի մատրիումական աղ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1մգ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387.42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425.54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ԷԱՃԱՊՁԲ-2025/3/1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ԷԱՃԱՊՁԲ-2025/3/1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ԷԱՃԱՊՁԲ-2025/3/1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ԷԱՃԱՊՁԲ-2025/3/1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ԷԱՃԱՊՁԲ-2025/3/1»*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ԷԱՃԱՊՁԲ-2025/3/1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ԷԱՃԱՊՁԲ-2025/3/1»*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ԷԱՃԱՊՁԲ-2025/3/1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ԷԱՃԱՊՁԲ-2025/3/1»*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ԷԱՃԱՊՁԲ-2025/3/1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ԷԱՃԱՊՁԲ-2025/3/1»*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դեղահատ 2մգ: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դեղահատ 200մգ: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դեղահատեր 100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դեսմոպրեսինի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Դեսմոպրեսին քթակաթիլներ 0,1մգ/մլ: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վալպրոյաթթվի նատրիումական աղ 300մգ աղելույծ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(վալպրոատի նատրիում )  դեղահատեր աղելույծ 300մգ: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վալպրոյաթթվի մատրիումական աղ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(նատրիում վալպրոատ)  դեղահատեր երկարատև ձերբազատմամբ թաղանթապատ 300մգ: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դեղահատ 1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