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ԷԱՃԱՊՁԲ-ԿՇԲ7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ԷԱՃԱՊՁԲ-ԿՇԲ7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ԷԱՃԱՊՁԲ-ԿՇԲ7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մեկանգամյա օգտագործման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ԷԱՃԱՊՁԲ-ԿՇԲ7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ԷԱՃԱՊՁԲ-ԿՇԲ7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ԷԱՃԱՊՁԲ-ԿՇԲ7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ԷԱՃԱՊՁԲ-ԿՇԲ7»*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ԷԱՃԱՊՁԲ-ԿՇԲ7*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ԷԱՃԱՊՁԲ-ԿՇԲ7»*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ԷԱՃԱՊՁԲ-ԿՇԲ7*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7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մեկանգամյա օգտագործման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մեկանգամյա օգտագործման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1-ին փողոց 13 Ա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1-ին փողոց 13 Ա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1-ին փողոց 13 Ա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1-ին փողոց 13 Ա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1-ին փողոց 13 Ա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1-ին փողոց 13 Ա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1-ին փողոց 13 Ա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1-ին փողոց 13 Ա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1-ին փողոց 13 Ա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մեկանգամյա օգտագործման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