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երաշխիքը ներկայացնելուց հետո 10 աշխատանքնային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ՀԱԷԿ-ԷԱՃԱՊՁԲ-167/24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ՀԱԷԿ-ԷԱՃԱՊՁԲ-167/24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ՀԱԷԿ-ԷԱՃԱՊՁԲ-167/24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«ՀԱԷԿ-ԷԱՃԱՊՁԲ-167/24»*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ՀԱԷԿ-ԷԱՃԱՊՁԲ-167/24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«ՀԱԷԿ-ԷԱՃԱՊՁԲ-167/24»*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ՀԱԷԿ-ԷԱՃԱՊՁԲ-167/24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«ՀԱԷԿ-ԷԱՃԱՊՁԲ-167/24»*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2025թ. մայիսի 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