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համակարգիչների, պատճենահանման սարքավորումների և հեռախոսների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համակարգիչների, պատճենահանման սարքավորումների և հեռախոսների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համակարգիչների, պատճենահանման սարքավորումների և հեռախոսների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համակարգիչների, պատճենահանման սարքավորումների և հեռախոսների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933 XL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933 XL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933 XL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932 XL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ՍԴ-Ռ  700 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ՈՒՍԲ ֆլեշ սարք 16 ԳԲ /կրիչ ֆլեշ/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ՈՒՄԲ ֆլեշ սարք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ՈՒՄԲ ֆլեշ սարք 64GB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Հովացնող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կոնեկտոր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Լսափողի կոնեկտոր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մալուխ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մալուխ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Գներդի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Քարթրիջ Canon LBP 6030B տպիչի համար, օրիգինալ Lj 1005 մագնիսական լիսեռով /տրամագիծը 9.5մմ/ , ձախակողմյան սև բուշինգով, օրիգինալ /1005/ կարատրոնով՝ տրամագիծը՝ 7.5 մմ տրամագծով: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քարթրիջ /Canon MF4410 տպիչի/ Canon 728, օրիգինալ Lj 1005 մագնիսական լիսեռով /տրամագիծը 9.5մմ/, ձախակողմյան սև բուշինգով: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թմբուկ քարթրիջ HP LJ C1025 - գունավոր տպիչի 
կենտրոնում սև ֆոնի վրա 126 А մակագրությանբ: Ապրանքի  մատակարարումը մինչև Պատվիրատուի պահեստային տնտեսություն /Արգիշտիի 1/ կատարում է վաճառողը: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քարթրիջ /Canon MF237W տպիչի համար/, օրիգինալ Lj 1005 մագնիսական լիսեռով /տրամագիծը 9.5մմ/, ձախակողմյան սև բուշինգով, օրիգինալ 1005 կարատրոնով, տրամագիծը՝ 7.5մմ: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933 XL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քարթրիջ ( officejet 7612 տպիչի համար)  XL կարմիր գույնի: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933 XL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քարթրիջ ( officejet 7612 տպիչի համար)  XL կապույտ գույնի  HP հոլոգրաֆիկ նշանով: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933 XL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քարթրիջ ( officejet 7612 տպիչի համար) XL դեղին գույնի: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932 XL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քարթրիջ  ( officejet 7612 տպիչի համար)  XL սև գույնի: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կրոնա 9 վ. Լարումով: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մարտկոց 2032 3վ.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6 գույնի EPSON L1800 տպիչի համար 673 70մլ տարողությամբ: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DVD-RW  4.7Gb: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ՍԴ-Ռ  700 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700 մբ տարողությամբ առանց տուփի CD: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ՈՒՍԲ ֆլեշ սարք 16 ԳԲ /կրիչ ֆլեշ/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սարք  16ԳԲ: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ՈՒՄԲ ֆլեշ սարք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սարք  32ԳԲ: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ՈՒՄԲ ֆլեշ սարք 64GB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սարք  64ԳԲ: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խլացուցիչ ականջակալ: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թուղթ, 80մմ լայնությունը, 60մ երկարությունը: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հովացնող սարք LGA 1150: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կոնեկտոր 4 կոնտակտով, բնիկի տեսակը RJ 11: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Լսափողի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Լասփողի կոնեկտոր 4 կոնտակտով, բնիկի տեսակը RJ 9: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թանաք Epson L1300 տպիչի համար 664 70մլ տարողությամբ, 4 գույնի /սև, դեղին, կարմիր, կապույտ/: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փոխարկիչ՝ մուտքը 220վ., ելքը 5վ 1ա.: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քարթրիջ  216A սև գույնի Color Lj Pro MFP M182n տպիչի համար: Պարտադիր արտադրողի կողմից քարթրիջի վերաբերյալ մակնշում սև ֆոնի վրա, չիպի հարևանությամբ սև նշագրում: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քարթրիջ 216A դեղին գույնի Color Lj Pro MFP M182n տպիչի համար: Պարտադիր արտադրողի կողմից քարթրիջի վերաբերյալ մակնշում սև ֆոնի վրա, չիպի հարևանությամբ դեղին նշագրում: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քարթրիջ  216A կապույտ գույնի Color Lj Pro MFP M182n տպիչի համար: Պարտադիր արտադրողի կողմից քարթրիջի վերաբերյալ մակնշում սև ֆոնի վրա, չիպի հարևանությամբ կապույտ նշագրում: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քարթրիջ 216A կարմիր գույնի Color Lj Pro MFP M182n տպիչի համար: Պարտադիր արտադրողի կողմից քարթրիջի վերաբերյալ մակնշում սև ֆոնի վրա, չիպի հարևանությամբ կարմիր նշագրում: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քարթրիջ 203A սև գույնի Color Lj Pro M254 dw տպիչի համար: Պարտադիր արտադրողի կողմից քարթրիջի վերաբերյալ մակնշում սև ֆոնի վրա, չիպի հարևանությամբ ւև գույնի B նշագրումով: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քարթրիջ 203A դեղին գույնի Color Lj Pro M254 dw տպիչի համար: Պարտադիր արտադրողի կողմից քարթրիջի վերաբերյալ մակնշում սև ֆոնի վրա, չիպի հարևանությամբ Y նշագրում: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քարթրիջ  203A կապույտ գույնի Color Lj Pro M254 dw տպիչի համար: Պարտադիր արտադրողի կողմից քարթրիջի վերաբերյալ մակնշում սև ֆոնի վրա, չիպի հարևանությամբ C նշագրում :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քարթրիջ 203A կարմիր գույնի Color Lj Pro M254 dw տպիչի համար: Պարտադիր արտադրողի կողմից քարթրիջի վերաբերյալ մակնշում սև ֆոնի վրա, չիպի հարևանությամբ M նշագրումով: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լիցքավորվող Բարձրորակ մարտկոց AAA տեսակի 1.5վ: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մարտկոց AA տեսակի 1.5վ: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մարտկոց AAA տեսակի 1.5վ: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մալուխ USB - 3 ֆերրիտային ֆիլտրով 1.8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մալուխ USB - 3 ֆերրիտային ֆիլտրով 3 մետր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պահաջի 10 օրվա ընթացում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933 XL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933 XL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933 XL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932 XL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ՍԴ-Ռ  700 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ՈՒՍԲ ֆլեշ սարք 16 ԳԲ /կրիչ ֆլեշ/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ՈՒՄԲ ֆլեշ սարք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ՈՒՄԲ ֆլեշ սարք 64GB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Լսափողի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216A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203A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