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кондиционеров для конференц-зала и Управления обслуживания населения Таллиннского самоуправления.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ԹՀ-ԷԱՃԱՊՁԲ-24/148</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кондиционеров для конференц-зала и Управления обслуживания населения Таллиннского самоуправления.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кондиционеров для конференц-зала и Управления обслуживания населения Таллиннского самоуправления.</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ԹՀ-ԷԱՃԱՊՁԲ-24/148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кондиционеров для конференц-зала и Управления обслуживания населения Таллиннского самоуправления.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423.33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ԹՀ-ԷԱՃԱՊՁԲ-24/148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ԹՀ-ԷԱՃԱՊՁԲ-24/148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