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ԻԲԿ-ԷԱՃԱՊՁԲ-24/27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Իջևանի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Իջևան, Նալբանդյան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 և գործիքներ-24-9</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Բուղդարյան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033261014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ijevanmedikalcenter@mail.ru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Իջևանի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ԻԲԿ-ԷԱՃԱՊՁԲ-24/27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Իջևանի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Իջևանի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 և գործիքներ-24-9</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Իջևանի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 և գործիքներ-24-9</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ԻԲԿ-ԷԱՃԱՊՁԲ-24/27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ijevanmedikalcenter@mail.ru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 և գործիքներ-24-9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դիմակ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2/0 3  1/2,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3/0 2 1/2, ասեղը ծակող, ասեղի երկ․ 26մմ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24սմ×30սմ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30սմ×40սմ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ժապավենների երևակիչ,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 մանժետ առանց երկաթի, Large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30սմx15սմ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2024.10.30.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ԻԲԿ-ԷԱՃԱՊՁԲ-24/27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Իջևանի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ԻԲԿ-ԷԱՃԱՊՁԲ-24/27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ԻԲԿ-ԷԱՃԱՊՁԲ-24/27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«ԻԲԿ-ԷԱՃԱՊՁԲ-24/27»*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ԻԲԿ-ԷԱՃԱՊՁԲ-24/27*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«ԻԲԿ-ԷԱՃԱՊՁԲ-24/27»*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ԻԲԿ-ԷԱՃԱՊՁԲ-24/27*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դիմակ միանվագ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մեկ անգամյա օգտագործման՝ ռեզինե կապիչներով եռաշերտ, վիրաբուժական, հիպոալերգիկ: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2/0 3  1/2,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Պոլիպրոպիլենից: Թելի հաստւթյունը` 2/0: Թելի երկարություն ոչ պակաս քան` 75սմ: Ասեղի տեսակը 1/2: Ասեղի տեսակը` Կտրող: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3/0 2 1/2, ասեղը ծակող, ասեղի երկ․ 26մմ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վիկրիլ:  Թելի հաստւթյունը  3-0: Թելի երկարություն ոչ պակաս քան 75սմ: Ասեղի տեսակը 1/2: Ասեղի տեսակը`   ծակող, ասեղի երկ․ 26մմ։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24սմ×30սմ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Զգայունությունը` կապույտ: Չափսերը՝  24սմx30սմ: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30սմ×40սմ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Զգայունությունը` կապույտ: Չափսերը՝  30սմx40սմ: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ժապավենների երևակիչ,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ժապավենների երևակիչ՝ 30լ: Նախատեսված է ռենտգեն ժապավենի ունիվերսալ երևակման համար: Երևակիչի հավաքածուն պետք է ունենա իր աշխատանքի համար անհրաժեշտ օգտագործման ձեռնարկով նախատեսված նյութերը: Հանձնելու պահին լուծույթը  պետք է համապատասխանի օգտագօրծման ձեռնարկի նշված պահանջվող ծավալին: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 մանժետ առանց երկաթի, Large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 մանժետ առանց երկաթի: Չափսը՝ Large: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30սմx15սմ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Ճողվածքահատման ցանց՝ պոլիպրոպիլենային ցանց 30սմx15սմ, ստերիլ ժամկետի 2/3 առկայություն, որակի սերտիֆիկատի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դիմակ միանվագ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2/0 3  1/2,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3/0 2 1/2, ասեղը ծակող, ասեղի երկ․ 26մմ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24սմ×30սմ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30սմ×40սմ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ժապավենների երևակիչ,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 մանժետ առանց երկաթի, Large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30սմx15սմ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